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32A5" w14:textId="77777777" w:rsidR="0009135B" w:rsidRDefault="0009135B" w:rsidP="005D0CFF"/>
    <w:p w14:paraId="30749C21" w14:textId="77777777" w:rsidR="005E34EE" w:rsidRDefault="005E34EE" w:rsidP="005D0CFF"/>
    <w:p w14:paraId="1801D9E9" w14:textId="77777777" w:rsidR="005E34EE" w:rsidRDefault="005E34EE" w:rsidP="005D0CFF"/>
    <w:p w14:paraId="2CC1C3AF" w14:textId="77777777" w:rsidR="005E34EE" w:rsidRDefault="005E34EE" w:rsidP="005D0CFF"/>
    <w:p w14:paraId="12DF5A3D" w14:textId="77777777" w:rsidR="005E34EE" w:rsidRDefault="005E34EE" w:rsidP="005D0CFF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BC2AFEB" w14:textId="77777777" w:rsidR="005E34EE" w:rsidRDefault="005E34EE" w:rsidP="005D0CFF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04020EE" w14:textId="77777777" w:rsidR="005E34EE" w:rsidRDefault="005E34EE" w:rsidP="005D0CFF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0C29EE76" w14:textId="277B9339" w:rsidR="005E34EE" w:rsidRPr="005D0CFF" w:rsidRDefault="005E34EE" w:rsidP="005D0CFF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5D0CFF">
        <w:rPr>
          <w:rFonts w:ascii="Calibri" w:hAnsi="Calibri" w:cs="Calibri"/>
          <w:b/>
          <w:bCs/>
          <w:sz w:val="52"/>
          <w:szCs w:val="52"/>
        </w:rPr>
        <w:t xml:space="preserve">ANEXO </w:t>
      </w:r>
      <w:r w:rsidR="00A0466C" w:rsidRPr="005D0CFF">
        <w:rPr>
          <w:rFonts w:ascii="Calibri" w:hAnsi="Calibri" w:cs="Calibri"/>
          <w:b/>
          <w:bCs/>
          <w:sz w:val="52"/>
          <w:szCs w:val="52"/>
        </w:rPr>
        <w:t>6</w:t>
      </w:r>
    </w:p>
    <w:p w14:paraId="6E854C5D" w14:textId="269710DF" w:rsidR="005E34EE" w:rsidRPr="005D0CFF" w:rsidRDefault="00A0466C" w:rsidP="005D0CFF">
      <w:pPr>
        <w:jc w:val="center"/>
      </w:pPr>
      <w:r w:rsidRPr="005D0CFF">
        <w:rPr>
          <w:rFonts w:ascii="Calibri" w:hAnsi="Calibri" w:cs="Calibri"/>
          <w:b/>
          <w:bCs/>
          <w:sz w:val="52"/>
          <w:szCs w:val="52"/>
        </w:rPr>
        <w:t>PLAZAS Y TABULADOR DE SUELDOS Y SALARIOS DE LOS SERVICIOS ESTATALES DE SALUD</w:t>
      </w:r>
    </w:p>
    <w:p w14:paraId="57375ADC" w14:textId="77777777" w:rsidR="005E34EE" w:rsidRPr="005D0CFF" w:rsidRDefault="005E34EE" w:rsidP="005D0CFF"/>
    <w:p w14:paraId="4860231F" w14:textId="77777777" w:rsidR="005E34EE" w:rsidRPr="005D0CFF" w:rsidRDefault="005E34EE" w:rsidP="005D0CFF"/>
    <w:p w14:paraId="721FD185" w14:textId="77777777" w:rsidR="005E34EE" w:rsidRPr="005D0CFF" w:rsidRDefault="005E34EE" w:rsidP="005D0CFF"/>
    <w:p w14:paraId="5FD8D8E4" w14:textId="77777777" w:rsidR="005E34EE" w:rsidRPr="005D0CFF" w:rsidRDefault="005E34EE" w:rsidP="005D0CFF"/>
    <w:p w14:paraId="787807AD" w14:textId="77777777" w:rsidR="005E34EE" w:rsidRPr="005D0CFF" w:rsidRDefault="005E34EE" w:rsidP="005D0CFF"/>
    <w:p w14:paraId="2998D59D" w14:textId="77777777" w:rsidR="005E34EE" w:rsidRPr="005D0CFF" w:rsidRDefault="005E34EE" w:rsidP="005D0CFF"/>
    <w:p w14:paraId="4686A451" w14:textId="77777777" w:rsidR="005E34EE" w:rsidRPr="005D0CFF" w:rsidRDefault="005E34EE" w:rsidP="005D0CFF"/>
    <w:p w14:paraId="48D4AE49" w14:textId="77777777" w:rsidR="005E34EE" w:rsidRPr="005D0CFF" w:rsidRDefault="005E34EE" w:rsidP="005D0CFF"/>
    <w:p w14:paraId="7E3C5177" w14:textId="77777777" w:rsidR="005E34EE" w:rsidRPr="005D0CFF" w:rsidRDefault="005E34EE" w:rsidP="005D0CFF"/>
    <w:p w14:paraId="5F851F93" w14:textId="77777777" w:rsidR="00D12A42" w:rsidRPr="005D0CFF" w:rsidRDefault="00D12A42" w:rsidP="005D0CFF">
      <w:pPr>
        <w:sectPr w:rsidR="00D12A42" w:rsidRPr="005D0CF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136"/>
        <w:gridCol w:w="1168"/>
        <w:gridCol w:w="429"/>
        <w:gridCol w:w="833"/>
        <w:gridCol w:w="833"/>
        <w:gridCol w:w="692"/>
        <w:gridCol w:w="660"/>
        <w:gridCol w:w="666"/>
        <w:gridCol w:w="652"/>
        <w:gridCol w:w="652"/>
        <w:gridCol w:w="696"/>
        <w:gridCol w:w="627"/>
        <w:gridCol w:w="666"/>
        <w:gridCol w:w="676"/>
      </w:tblGrid>
      <w:tr w:rsidR="007E49BE" w:rsidRPr="007E49BE" w14:paraId="054A5C87" w14:textId="77777777" w:rsidTr="000034AD">
        <w:trPr>
          <w:trHeight w:val="3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D0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>GOBIERNO DEL ESTADO DE QUINTANA ROO</w:t>
            </w:r>
          </w:p>
        </w:tc>
      </w:tr>
      <w:tr w:rsidR="007E49BE" w:rsidRPr="007E49BE" w14:paraId="0969211F" w14:textId="77777777" w:rsidTr="000034AD">
        <w:trPr>
          <w:trHeight w:val="310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1C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SERVICIOS ESTATALES DE SALUD</w:t>
            </w:r>
          </w:p>
        </w:tc>
      </w:tr>
      <w:tr w:rsidR="007E49BE" w:rsidRPr="007E49BE" w14:paraId="26A1407A" w14:textId="77777777" w:rsidTr="000034AD">
        <w:trPr>
          <w:trHeight w:val="310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B1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TABULADOR EJERCICIO FISCAL 2025</w:t>
            </w:r>
          </w:p>
        </w:tc>
      </w:tr>
      <w:tr w:rsidR="000034AD" w:rsidRPr="005D0CFF" w14:paraId="24C1E7DD" w14:textId="77777777" w:rsidTr="000034AD">
        <w:trPr>
          <w:trHeight w:val="2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4A1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CODIGO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A1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PUESTO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D2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NIVEL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D5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ZONA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3B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10200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BF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10700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CA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137CG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0D7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13800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F31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14200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361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14400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DA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14600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477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155AG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47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188AS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6C9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1E400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AE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118SU</w:t>
            </w:r>
          </w:p>
        </w:tc>
      </w:tr>
      <w:tr w:rsidR="005D0CFF" w:rsidRPr="005D0CFF" w14:paraId="424A118F" w14:textId="77777777" w:rsidTr="000034AD">
        <w:trPr>
          <w:trHeight w:val="290"/>
        </w:trPr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8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M01003 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6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EN AREA NORMATIVA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4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E6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5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C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21,478.00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A0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3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4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15,602.00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F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74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6B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7,664.00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27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A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A1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F4FAA5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5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E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"A"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F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30C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8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4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24,926.00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2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99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E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13,408.00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9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F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EB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14,732.00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05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6C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14,790.00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F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9FA79D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6A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7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CIRUJANO DENTISTA ESPECIALIZADO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58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72F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C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C8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24,385.00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F6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6E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62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13,456.00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3A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BA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F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14,785.00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B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E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D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F68619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57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F2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"A"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2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53D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BC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89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21,478.00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EC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CD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D3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12,945.00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60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27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9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10,305.00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B0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42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12,405.00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A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B91689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1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1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CIRUJANO DENTISTA "A"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61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34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23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2C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20,566.00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1F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2C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B5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11,301.00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BC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BE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90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10,588.00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7C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3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34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56BBAF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3E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M01008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5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"B"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25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26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17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A8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22,202.00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4E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C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B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12,908.00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E0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3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5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12,443.00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2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B6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13,200.00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D8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D015DC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CB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M01009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1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"C"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C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1C9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B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0E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24,362.00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A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61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AE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13,443.00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3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D4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3F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14,769.00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1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E3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14,587.00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B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2C5B11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B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M01010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F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"B"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C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433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FC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05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26,334.00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90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BF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A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13,355.00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C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E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A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16,144.00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5B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82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16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6B7CBC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DC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0A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"C"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E3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932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28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F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29,652.00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6F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B6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D2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14,656.00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F0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08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A3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17,136.00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A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0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11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D5C88B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A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13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CIRUJANO MAXILOFACIAL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2F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F6C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0F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C8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24,926.00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5E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1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89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13,129.00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52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0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6B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15,009.00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5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31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1B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B32AC9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7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M01014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87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CIRUJANO DENTISTA "B"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10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6A7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B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C1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21,550.00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D5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8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42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11,934.00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8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F1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1B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10,304.00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D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7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29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D7F3FA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3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7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CIRUJANO DENTISTA "C"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14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8E0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A8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B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22,666.00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F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4B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B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13,603.00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2F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8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36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11,140.00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DA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A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97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B0BF20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7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M01016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67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FISICO MEDICO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A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B8B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B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8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29,652.00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9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D4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9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14,656.00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7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C6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83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17,136.00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8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6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0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36C12F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1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4F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"A"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1C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0F9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82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0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19,783.00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24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E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0B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11,571.00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4C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2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C1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7,635.00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C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8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4C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D193EC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7A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63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BIOLOGO "A"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CE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82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3B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65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19,783.00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B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E3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AD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11,571.00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0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8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7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7,635.00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3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7E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5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C2D699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4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1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LABORATORISTA "A"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CC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9C6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C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6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69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5E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0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1E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3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3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DB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24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1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45043B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8E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 M02004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BE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LABORATORISTA DE BIOTERIO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4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C0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54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31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DD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F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5F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2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DE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2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20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31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BF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7D2F7A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21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FA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LABORATORIO Y/O BIOTERIO "A"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81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F87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A1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B0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10,646.00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8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9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00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5,796.00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8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C2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52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2,012.00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7E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92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FF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3DF56E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6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B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RADIOLOGO O EN RADIOTERAPIA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8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4A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B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5D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12,906.00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0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A8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D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6,739.00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7B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A5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90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2,469.00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B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A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0E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6BD110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6F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9D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ELECTRODIAGNOSTICO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FA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5B6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C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C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D8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27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B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9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76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78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2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11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D6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D70458F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3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B68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SUPERVISOR DE MANUFACTURAS DE PROTESIS VALVULARES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1E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EC5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43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E9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16,510.00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B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5F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8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7,747.00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5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BC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5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2,905.00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05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3B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59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94EDAF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3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M02009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B3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DE PROTESIS VALVULARES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EC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CDF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4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46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A8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5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D0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D2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74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1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0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6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CE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737E97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FE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B9D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SUPERVISOR DE TERAPISTAS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DD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863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B0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45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12,656.00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1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A4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2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7,395.00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4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2E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5B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5,061.00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A6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2F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C4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5697A7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E6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A5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TERAPISTA ESPECIALIZADO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2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7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22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79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13,002.00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C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15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7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6,774.00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06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8E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64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3,110.00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F5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81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2F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000EAF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E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055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TERAPISTA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E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965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FF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33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68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E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5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13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AE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78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72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5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DB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36EF27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34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363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PROTESISTA Y ORTESISTA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F0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EF6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AE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FF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A9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BF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C4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E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48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E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60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93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7B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CEC060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C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5D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OPTOMETRIA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49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9B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B9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C8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7D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2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3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DE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25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DE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4C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D7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9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E0CEC7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B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CC8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CLINICO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9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F5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0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B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18,450.00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4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4E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EA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10,834.00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1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0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D0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5,939.00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F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D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A1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AF6685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C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5E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CITOTECNOLOGO "A"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F5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6E5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84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75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FD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5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F4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10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C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5D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65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2A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3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6F918AC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2A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C76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DE LABORATORIO DE OPTOAUDIOMETRIA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92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795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D7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7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6E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7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17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B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02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C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D1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4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5D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9F45B3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4D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ED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ANESTESISTA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8B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1F0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5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9C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AB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3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0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FD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1F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12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70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9B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E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100DBD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B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M02019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44A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HISTOPATOLOGO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68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E9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C5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76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A2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5E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3A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C4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88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D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1D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BF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A2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45A9C3C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04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M02020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C2A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ESP EN PROD CONT E INVES BIOLOGICOS Y REACTIVOS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2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EC9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17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2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22,360.00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C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B8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C3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13,412.00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53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BE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BE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9,933.00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9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56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A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CCF2822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8A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M02021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FE9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 EN PROD CONT E INVES BIOLOGICOS Y REACTIVOS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8A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90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47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3A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20,566.00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0B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2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34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11,301.00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7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9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5D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10,588.00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78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9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F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630415A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7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M02022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8FA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PROD CONT E INVESTIGADOR EN BIOLOGICOS Y REACTIVOS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26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C5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B1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4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19,783.00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F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4B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13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11,571.00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2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1C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47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7,635.00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D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64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F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5D15C02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FC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M02023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830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ESPECIALISTA EN BIOLOGICOS Y REACTIVOS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9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E1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4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7C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13,002.00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4A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C7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8E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6,774.00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EB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32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7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3,110.00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F8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FC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9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C4A4CC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7F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77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BIOLOGICOS Y REACTIVOS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9D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CE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E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F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12,853.00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1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9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99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6,546.00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F4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E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A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83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2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3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215FCB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2C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M02029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7B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PARAMEDICO EN AREA NORMATIVA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F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742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16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B2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15,720.00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A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D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87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8,255.00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4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3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2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2,677.00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56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39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96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B1E727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0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 M02030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66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ESPECIALISTA EN OBSTETRICIA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EC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3D8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B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8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21,635.00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84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1C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58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11,042.00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E3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38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3B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10,969.00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7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9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2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7F519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6A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M02031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073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JEFE DE SERVICIOS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DF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DC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3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F1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21,635.00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8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FA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E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11,042.00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E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C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6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10,969.00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7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67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11,465.00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3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D2F880D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4A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M02032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83E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DE ENSEÑANZA DE ENFERMERIA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8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9E8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1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4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20,888.00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5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C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E1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11,179.00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3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7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9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11,338.00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09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48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A3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49B5B6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26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M02034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21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ESPECIALISTA "A"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D9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D8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0B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CD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15,203.00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8E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FD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F3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8,587.00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0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42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CC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6,570.00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5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DF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72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C9B427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A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30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GENERAL TITULADA "A"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24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884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96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7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13,759.00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E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96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A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9,160.00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7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C2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A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5,582.00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03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0C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7,684.00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1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804E77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A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1B3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"A"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3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F6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A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9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12,083.00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D1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51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D6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7,076.00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1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3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5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5,650.00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71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1C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6,625.00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93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13EF92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26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M02037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884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SUBJEFE DE FARMACIA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2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894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0B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B0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16,510.00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83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4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F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7,747.00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3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39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88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2,905.00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3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FA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6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6A7B807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66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M02038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59B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OFICIAL Y/O PREPARADOR DESPACHADOR DE FARMACIA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3E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DAF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0C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B0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7A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7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FC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7C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7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FC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7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8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D8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C7A5EE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AD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A4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TRABAJADORA SOCIAL EN AREA MEDICA "A"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A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561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3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6E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12,656.00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66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C0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2C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7,395.00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F3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B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AD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5,061.00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A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06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4C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3B456B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7E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A9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ODONTOLOGIA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8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8A2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A4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BA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0C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4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5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E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0A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79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AA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55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C5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EE72F5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03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F34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IATROTECNICO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1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A2F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75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C5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14,610.00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DD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3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2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7,488.00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C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D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FC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2,158.00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C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09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C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0D2C41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1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2B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SUBJEFE DE DIETETICA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9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B4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7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32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13,002.00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3B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F3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22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6,774.00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F4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E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3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3,110.00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F2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5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9C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C7914C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D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42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DIETISTA 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F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1B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7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E5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3A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B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65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A6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6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D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8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47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46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464AA0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5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DBD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COCINERO JEFE DE HOSPITAL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3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8CA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07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51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10,646.00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89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F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79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5,963.00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E1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EB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EF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F6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61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C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43A785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4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5A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COCINERO EN HOSPITAL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2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21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28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C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FC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02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14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5,363.00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E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7A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CF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8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9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41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CDA50B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1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F43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COCINA EN HOSPITAL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B1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E5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0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B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D0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42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38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5,188.00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E9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31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DE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B2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61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0C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933C6B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1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M02049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A30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NUTRICIONISTA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14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D03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03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B0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17,631.00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E8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A6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A6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9,306.00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0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B0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AB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5,040.00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06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5E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3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3D7A56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18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M02050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6B5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NUTRICION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A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AD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91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2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13,002.00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A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B3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68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6,774.00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8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2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1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3,110.00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89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E8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28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BA8354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F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M02051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C77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ECONOMO  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3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E02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90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E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A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B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9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5,363.00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37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E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8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4B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CA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2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CD2D96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D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M02054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ABE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BRIGADA EN PROGRAMAS DE SALUD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13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20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2D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58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11,064.00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8B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AB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8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6,426.00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E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D1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74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3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49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44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64D69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0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M02055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69F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SECTOR EN PROGRAMAS DE SALUD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F3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257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DF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11,896.00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4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1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D9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6,411.00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93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94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63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2,248.00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4F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F8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9E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56E3E7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1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M02056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69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DISTRITO EN PROGRAMAS DE SALUD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6B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EA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B6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6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12,243.00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65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B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51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6,526.00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8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D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A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2,378.00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77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7B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4F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C72A27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9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M02057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D99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ESTADISTICA Y ARCHIVO CLINICO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7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D4E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4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03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12,243.00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E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7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C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6,526.00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D8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C5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6B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2,378.00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B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0D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46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05C8C8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A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M02058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B90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ESTADISTICA EN AREA MEDICA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C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44D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8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72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11,896.00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BD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C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BA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6,411.00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9F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1B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6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2,248.00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F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33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B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F5BEB7B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4B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 M02059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2E4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ESTADISTICA Y ARCHIVO CLINICO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22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63F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F6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6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28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8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D1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5,363.00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2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DF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2A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6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0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CD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C18ECB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BA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110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ADMISION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E4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298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2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3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12,243.00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2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8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07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6,526.00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B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D8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2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2,378.00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4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5B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D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20EE9A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8A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04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ADMISION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A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222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D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F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AA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C0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E5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5,363.00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8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96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2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0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33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78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14B019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F7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F18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ESPECIALIZADO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8F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880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5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22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20,515.00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0C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BF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37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12,832.00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A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B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6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5,920.00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3E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E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B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FBAFB3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0D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BC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AYUDANTE DE AUTOPSIAS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B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D34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1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7D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10,646.00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7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BB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0C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5,796.00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2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DA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0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2,012.00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7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10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4F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62E5FFC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25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37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TECNICO DE DIAGNOSTICO Y/O TRATAMIENTO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0C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2E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02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AE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78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08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1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5,363.00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32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1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FB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6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6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46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7B0119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C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EC5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MASAJISTA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2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3C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14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AB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D7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CD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0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5,188.00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F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7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F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8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15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5E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680F692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7C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59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TRABAJO SOCIAL EN AREA MEDICA "A"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8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28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9B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F3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BF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C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7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6,056.00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D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31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BD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3,160.00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E6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71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66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0E4005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11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CE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OPERADOR CLINICO DE PRIMER NIVEL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5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BB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4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16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10,646.00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6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1A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7E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5,796.00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32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4D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B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2,012.00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98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E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0E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9267D4A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1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7D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ATENCION PRIMARIA A LA SALUD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05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8C3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4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D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13,706.00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9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BD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D2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7,119.00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21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6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2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F4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AD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6,857.00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3D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AE4E5D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40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M02069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6B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SALUD EN UNIDAD AUXILIAR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5B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4F7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CB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7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11,896.00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6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3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FC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6,411.00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6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5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87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2,248.00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A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51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7B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D6A6750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E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5E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SUPERVISORA DE TRABAJO SOCIAL EN AREA MEDICA "A"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D7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5DC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1D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2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13,759.00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14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D8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27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9,157.00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D7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A4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A4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5,685.00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5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FE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B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137CD9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1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64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PROGRAMAS DE SALUD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BB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555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C6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71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10,646.00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4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2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0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5,796.00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D0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0B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44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2,012.00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5F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09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C9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696FB9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85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7E9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LABORATORISTA "A"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E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9A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9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F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12,906.00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E1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F5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87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6,739.00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6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D1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6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2,469.00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B1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7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DA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1180F7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5B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649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INHALOTERAPEUTA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F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196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E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B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A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33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5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FE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D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7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38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89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56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3EF049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90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FFF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PROTESISTA Y ORTESISTA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DF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0A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93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B0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11,896.00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9F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2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07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6,411.00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3F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7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7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2,248.00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66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31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28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773BF02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4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873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JEFE DE SECCION DE LABORATORIO DE A. C."A"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C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D8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F8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B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21,674.00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5F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3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0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12,932.00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16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06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E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9,390.00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E5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C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C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E838F9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71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97A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PROFESIONAL EN COMUNICACION HUMANA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3F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24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92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CA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18,450.00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C4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93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E1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10,834.00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5A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3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5B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5,939.00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4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CE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4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9EA6AEB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06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M02079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74F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SANEAMIENTO BASICO Y AMBIENTAL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14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D5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05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9D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D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5C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8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EB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51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A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7B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77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B3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02FD0D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85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6C8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VERIFICACION SANITARIA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6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5B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5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6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55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EA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E4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C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9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C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2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A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6A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FFEB82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3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A1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GENERAL TITULADA "B"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B6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6F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DA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8C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14,657.00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00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9C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F8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8,993.00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68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AD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9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6,552.00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42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8C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8,107.00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F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92227B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6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 M02082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93B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"B"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C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A9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8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30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13,011.00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26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92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58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8,160.00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B8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79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6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5,528.00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94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8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7,139.00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02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109D73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19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0A5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GENERAL TECNICA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28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BAA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C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44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13,759.00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BE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9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B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9,160.00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E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FC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9C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5,582.00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E5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9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95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61A6571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E1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986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SUPERVISORA DE TRABAJO SOCIAL EN AREA MEDICA "B"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F6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F0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C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78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17,786.00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6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F8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9E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8,591.00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18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2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5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5,560.00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19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9F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0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1E67FA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6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39B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TRABAJADORA SOCIAL EN AREA MEDICA "B"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E6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FF8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92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6A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13,215.00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D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FE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15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8,094.00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87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50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F7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5,575.00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DD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22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C9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14614B5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E8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011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TRABAJO SOCIAL EN AREA MEDICA "B"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06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54F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FA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1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12,267.00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8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1C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19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7,106.00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1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B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5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3,668.00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B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B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2C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D085DB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E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F7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ESPECIALISTA "B"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E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DB3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C6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E1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16,171.00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57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5F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D3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10,332.00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9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21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34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6,735.00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25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36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CD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495BF5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F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F76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"B"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4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36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7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AF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20,566.00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F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F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1D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11,301.00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6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03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74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10,588.00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EA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2B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D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E50002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AC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M02089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FC5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"C"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7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4F4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F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A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21,550.00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6F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E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F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11,934.00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D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A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1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10,304.00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3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1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5B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F1370B0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5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92A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JEFE DE SECCION DE LAB. DE A. C. "B"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44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5F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C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D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22,360.00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3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0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0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13,412.00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4D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56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3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9,933.00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82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EE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3B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9AA7ABC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D4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6E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JEFE DE SECCION DE LAB. DE A. C. "C"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E4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0A1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F0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41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22,666.00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6B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6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76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13,603.00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88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A8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3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11,140.00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A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6D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E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ECCBD2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6E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5C0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BIOLOGO "B"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C0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A4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F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CB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20,566.00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A3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E9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8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11,301.00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22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8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6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10,588.00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AE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5D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30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547102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C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1D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BIOLOGO "C"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FD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37D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B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B7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21,550.00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AE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49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C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11,934.00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3A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54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2C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10,304.00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90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2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4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37EC07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32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08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LABORATORISTA "B"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63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2B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CB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F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13,002.00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85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DD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21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6,774.00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3E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B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D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3,110.00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E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3E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E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60269F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43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DC2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LABORATORISTA "B"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9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7CA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AD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A6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12,853.00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E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1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C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6,546.00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FC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FC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B3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65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B9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55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560F415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DE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68A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LABORATORIO Y/O BIOTERIO "B"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39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273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96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E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11,064.00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35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26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9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6,426.00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B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A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D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00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C4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48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0D10E6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D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4CF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CITOTECNOLOGO "B"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B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3B8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1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F1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12,853.00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F1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86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A0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6,546.00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B5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38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74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0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95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62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D790419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BE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M02098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4D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MICROSCOPISTA PARA EL DIAGNOSTICO DEL PALUDISMO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7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15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7D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E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89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37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A9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2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F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C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A2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0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59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160CF3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A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M02100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DF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PASANTE DE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98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DA2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04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41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E3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2B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D7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5,363.00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D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E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65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14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F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33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020D3D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9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DC3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GENERAL TITULADA "C"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B8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79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0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2B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18,450.00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D9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0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71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9,880.00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86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5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A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6,894.00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55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AE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9,703.00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40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7B8F02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7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 M02106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43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GENERAL TITULADA "D"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45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AB0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E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CE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19,533.00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7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0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8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9,524.00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E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B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C5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8,170.00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0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B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10,249.00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E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215861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8B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53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ESPECIALISTA "C"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1F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04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9D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7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20,515.00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7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45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2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9,335.00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9B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57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7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8,492.00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6E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B2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F1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9D9842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25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M02108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D1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ESPECIALISTA "D"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A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CE5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0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9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21,097.00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0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A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0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10,274.00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F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43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2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10,034.00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2F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F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F6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13E66D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D2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M02109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19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TERAPISTA PROFESIONAL EN REHABILITACION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F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ACA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B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87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18,450.00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A9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80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B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10,834.00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C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BC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D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5,939.00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35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9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93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FB701FC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CD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M02110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26D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PROFESIONAL EN TRABAJO SOCIAL EN AREA MEDICA "A"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CB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9FB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F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9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17,443.00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AB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D6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C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7,971.00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0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3F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8A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6,543.00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30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01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DF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9BE26B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1C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3BE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TERAPISTA ESPECIALIZADO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61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EB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C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86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17,540.00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5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BD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C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7,820.00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BB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ED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91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7,973.00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B8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34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36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1B7453F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E1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F5C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SUP.PROF. EN TRABAJO SOCIAL EN AREA MEDICA "C"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D1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6D2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99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F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18,023.00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AC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3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B5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8,953.00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C4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E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6F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7,426.00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B0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4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B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5FCB690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48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M02113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9A1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SUPERVISORA PROFESIONAL EN TRABAJO SOCIAL EN AREA MEDICA "D"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D3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2B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57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15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19,273.00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6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87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63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9,577.00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D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C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B5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7,946.00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A1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B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85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272184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5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2D9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LICENCIADO EN CIENCIAS DE LA NUTRICION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05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F54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75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35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17,631.00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7C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9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54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9,306.00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4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AE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9A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5,040.00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4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7D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8D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0A5F13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3B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M02117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CF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PARTERA ASISTENCIAL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B2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A72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35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70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12,238.00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0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7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7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6,472.00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68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7C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D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2,823.00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89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0F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38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0E3F0E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B3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4BE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INGENIERO BIOMEDICO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B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573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31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2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20,515.00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C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DC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AB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12,832.00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B9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B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8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5,920.00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D5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82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D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47B21A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DA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0F0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VETERINARIO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4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B3F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99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E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19,783.00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B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2F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FC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11,571.00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1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C4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7,635.00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DF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B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F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998A92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73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FF2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PUERICULTOR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C8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5A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3A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1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11,064.00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3F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CD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B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6,426.00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2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38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C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3F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88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9C4C8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6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224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PROMOTOR EN SALUD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C2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DE4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4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A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7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3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4A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7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01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4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EA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1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5,639.00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5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C24D7D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8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EA1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AFANADORA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9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168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A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6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B9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F7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A2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5,188.00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5B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C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6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8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D1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2E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209A8C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CC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617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CAMILLERO      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F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82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F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D7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10,099.00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6F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7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1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5,188.00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33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F1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2B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1,845.00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2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D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2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A2AA98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11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867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FISICO EN HOSPITAL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1A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F5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66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0A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20,515.00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9F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26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BC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12,832.00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11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39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B2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5,920.00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DB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FD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D5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8926A1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B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95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EDUCADORA EN AREA MEDICA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3B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B61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C6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2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12,511.00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D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21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7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4B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88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9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2,619.00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CF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EF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8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0BAFA1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7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M03009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8EC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VETERINARIO "B"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2C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D3A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0D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1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20,566.00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42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B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F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11,301.00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38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8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3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10,588.00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0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C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3A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08FAAB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3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M03010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959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VETERINARIO "C" 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5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4A6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73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21,550.00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A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D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91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11,934.00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7D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87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1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10,304.00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F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3F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47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8A52B9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5E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88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LAVANDERA EN HOSPITAL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E9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508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5E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0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10,072.00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8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1F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74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3,778.00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A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B8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B6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1,854.00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0B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F4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6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6F85CB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3E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 M03012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6ED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OPERADOR DE CALDERAS EN HOSPITAL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6D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CA9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75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7B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10,072.00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26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15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2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3,778.00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80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2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CF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1,854.00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99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8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74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6DE3C58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0C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M03013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183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OPERADOR TECNICO DE CALDERAS EN HOSPITAL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9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67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E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E2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10,646.00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C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5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9B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5,796.00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7E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D9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3C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2,012.00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9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0C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1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89F678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DF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M03018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5E7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A8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5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DB0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83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3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10,024.00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C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4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32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7,336.00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A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78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6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9C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8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A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D01D92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0F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M03019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194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A7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E2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059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4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C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9,913.00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EB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F4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4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6,262.00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7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8F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2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BB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EE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E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86E831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1C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M03020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781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A6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00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124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7E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6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9,803.00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C1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8E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F4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6,181.00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5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0A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26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3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3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2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D5F856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99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M03021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0B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A5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6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99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27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4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9,693.00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A0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6E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F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5,824.00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4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7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8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90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97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F1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6AE6A8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4E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M03022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84B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A4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B9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109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80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2A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9,583.00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83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6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FC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5,095.00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04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BC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98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0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E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F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594BE5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A0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M03023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AA2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A3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6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DD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FB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6A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9,472.00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08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0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15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4,516.00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D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12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B7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B8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3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1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0DE078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32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64E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A2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C2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6A3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C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31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9,417.00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8D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E0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CB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4,511.00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C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C1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F0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3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F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56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BAB9F6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B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M03025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E5C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A1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49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E3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05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53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9,362.00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A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9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FD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4,505.00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A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3E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925.00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CB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64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0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EB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3073F3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66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M04001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2F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RESIDENTE 1# GRADO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77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CA2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8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2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7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4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4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FC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23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B5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4C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AF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8F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D59D6D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BD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M04002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6A5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RESIDENTE 2# GRADO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5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C0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D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A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E8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B0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51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C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DC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5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5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02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B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90E9DC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B9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M04003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968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RESIDENTE 3# GRADO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3D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CA5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8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EF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9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5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8B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20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86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A3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CB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B6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FF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AC45C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6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M04004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AEF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RESIDENTE 4# GRADO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26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BF0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A4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29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04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4F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A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19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0D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C5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2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A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6B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1B9278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C8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M04005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420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RESIDENTE 5# GRADO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4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6B0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A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2A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9E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5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E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B5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2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3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65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E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2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726599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9D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R12033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F4B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INTERNO DE PREGRADO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7A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163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E7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4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5B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7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64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BC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5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38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19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E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B4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25D892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7A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AM98572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32B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PASANTE "C" EN AREA DE ATENCION MEDICA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E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F75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3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3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B7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7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BC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9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C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05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E2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9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89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005B70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66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CF21135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FEF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AUDITOR ENCARGADO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9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28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5D0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C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6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8,927.40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E5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24,833.62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FF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B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97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1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A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4D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8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A5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53D5B21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8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CF21905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AD8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DICT. DE SERVICIOS ESPECIALIZADOS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3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27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4C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AE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2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11,517.08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26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44,612.14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B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0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5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0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E9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A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7F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D7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5B380A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EB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CF34068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D4B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JURISDICCION SANITARIA "A,B Y C"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6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28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1FA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4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F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8,927.39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1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24,833.61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5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C8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2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2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3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8E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5B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C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6C9A4A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2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CF34245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743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DIRECTOR DE HOSPITAL ESTATAL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D3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29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64D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6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24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11,517.08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3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36,373.85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77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F1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B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5D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4E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A0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2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4E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1C4684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7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CF34260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DF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SUBJEFE DE SERVICIOS ESTATALES.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7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30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FA2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9A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B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15,532.30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5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50,138.88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6B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42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A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1D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D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42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43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2B911A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6D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CF34261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CDE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ESTATAL.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A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29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3F6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0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2B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11,517.08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7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36,373.85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F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8A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A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F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95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25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73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D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31A0E4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7F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CF34263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C0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DEPARTAMENTO ESTATAL.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83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28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3F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5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46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8,927.39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4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24,833.61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3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A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7B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50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7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E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10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CA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0FB477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98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CF34263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51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DEPARTAMENTO ESTATAL.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5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28*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35E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2F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48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4D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24,870.00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4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D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54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2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90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A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0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81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F71B76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7C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CF34264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C51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JURISDICCIONAL (ESTATAL)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73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28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3F0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38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F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8,927.39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B3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24,833.61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13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77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B3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C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3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33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3B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B4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D7360D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0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CF34264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FCF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JURISDICCIONAL (ESTATAL)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ED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28*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73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6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5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2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24,870.00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92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C1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2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1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5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8D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79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6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F17CA4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90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CF40001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6B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"D"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22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05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D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8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14,110.00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1C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F6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C9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14,799.00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7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2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58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4,261.00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9B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F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CF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8F818C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AC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CF40002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734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"C"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B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A89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41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3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12,581.00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8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E2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FC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15,119.00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8E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E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0D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2,989.00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7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C3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B3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7657BF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F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CF40003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CF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"B"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1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29A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8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C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12,542.00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27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68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0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11,121.00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8D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5E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9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2,790.00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F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30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E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B5E6CE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F7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4F6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"A"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50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AD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5F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9F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11,504.00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CD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8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A5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9,629.00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13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4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29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2,557.00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93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1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0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B8252F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F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022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UNIDAD DE ATENCION MEDICA "A"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61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AF5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F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0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26,334.00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8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A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CF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13,355.00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8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6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B0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16,144.00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8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42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15,522.00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70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1F9A84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12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1E5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UNIDAD DE ATENCION MEDICA "B"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F8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2A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F2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C8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26,822.00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B2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3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5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16,639.00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F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1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F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14,256.00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89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DC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16,158.00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D0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A6A157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5A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63A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UNIDAD DE ATENCION MEDICA "C"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F8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873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7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5C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28,216.00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EB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5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05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16,458.00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91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97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04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13,720.00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A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C2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17,067.00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3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8CA415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E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38D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UNIDAD DE ATENCION MEDICA D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8A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06A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0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24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29,623.00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9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A6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1A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14,641.00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D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69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12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17,119.00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A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A9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49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F51D3E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6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6E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MEDICO "B" EN HOSPITAL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12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AC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D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2B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30,167.00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3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1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7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17,652.00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27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39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C5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14,552.00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6B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6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3A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F8475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69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6F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MEDICO "C" EN HOSPITAL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A5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36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B3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14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32,837.00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7C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13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E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17,847.00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8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BA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8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17,382.00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AA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F7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6D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71D735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5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64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MEDICO "D" EN HOSPITAL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A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C3E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34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8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37,235.00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3C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6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E3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23,010.00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3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3C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B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23,449.00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9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7C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4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3A1454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6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CF41009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430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MEDICO "E" EN HOSPITAL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6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AF5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8E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B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37,235.00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51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AD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5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23,010.00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F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82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83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23,449.00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02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E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67D161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65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CF41010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43C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MEDICO "F" EN HOSPITAL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A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D97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F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7D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41,779.00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50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72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E5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26,586.00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25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A3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A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19,536.00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D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03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E8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FD82A5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B2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D8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ASISTENTE DE LA DIRECCION DE HOSPITAL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33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6F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A8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C2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26,334.00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73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A4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3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13,355.00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6A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6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13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16,144.00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7B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0B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1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D17E3B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C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77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DIVISION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85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C20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7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25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32,837.00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57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06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E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17,847.00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8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8F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00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17,382.00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C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0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B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650961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D4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CF41013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4BC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SERVICIOS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1F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410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20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8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30,167.00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1B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6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89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17,652.00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A9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1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1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14,552.00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CE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AD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6A991A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02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CF41014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310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UNIDAD EN HOSPITAL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F9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E15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3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C4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28,216.00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9E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1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E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16,458.00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E3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2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FC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13,720.00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3B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2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7D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B63D82C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1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CF41015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E9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MEDICO EN AREA NORMATIVA "A"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9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33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B8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BD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21,478.00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F6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6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E1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15,603.00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9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7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9C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7,508.00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5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05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12,105.00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2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3C54D73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F8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CF41016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9DC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MEDICO EN AREA NORMATIVA "B"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F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1BD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77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D2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20,888.00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2B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D6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9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13,930.00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F0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95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A6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8,587.00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35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0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12,550.00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D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177588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19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CF41018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362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LABORATORIO CLINICO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A7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21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CC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A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22,108.00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AC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4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E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16,761.00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18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AD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F9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8,439.00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A8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52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31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E7806C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9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CF41022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A8F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PSICOLOGIA CLINICA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F1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2D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FB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C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20,545.00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4A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20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C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10,516.00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A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A0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B1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8,568.00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A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35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D6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EF02D3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6F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BB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ENFERMERAS "A"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90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64F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55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DC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22,132.00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EE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E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D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13,099.00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BB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9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E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11,250.00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49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5E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D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B3758E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28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CF41025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8BD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ENFERMERAS "B"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C0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701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5F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A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23,038.00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26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D0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59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13,867.00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67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6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0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11,630.00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E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6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8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7780CA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F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CF41026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3F9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ENFERMERAS "C"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A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92A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0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6F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23,800.00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3F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B9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85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13,860.00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A2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0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03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12,456.00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B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F7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F9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5B129E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6F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CF41027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DB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JEFES DE ENFERMERAS "D"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16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DEC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BB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8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24,834.00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9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1D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D9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15,146.00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6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36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50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11,840.00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9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2D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AD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32C0E6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D4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CF41028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020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 DE ENFERMERAS "E"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A9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D06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AB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3F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25,887.00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E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73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B8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12,933.00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D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3B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1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15,042.00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A0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7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BD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8B4971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6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CF41030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6DB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REGISTROS HOSPITALARIOS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F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1F4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0E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0B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13,140.00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99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2C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C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6,767.00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9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E8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71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3,229.00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1A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1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3F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CC5792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24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CF41031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D76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FARMACIA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3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42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AB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5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19,783.00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0C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7B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62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11,571.00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6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83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66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7,635.00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D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3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DB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D0D6D3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F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CF41032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668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DIETETICA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35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A71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1A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3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13,140.00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6B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4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58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6,767.00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56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D4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1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3,229.00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90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C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FB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2921BF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2A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F67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INSPECTOR O DICTAMINADOR SANITARIO "C"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A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8F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7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F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17,248.00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C7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1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40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8,044.00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36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75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C3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3,208.00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33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0E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A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E71C7CD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E5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CF41038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32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SUPERVISOR DE A. C. DEL PROGRAMA DE ATENCION A POB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2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7D2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E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2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12,990.00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D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2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29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7,092.00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4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6C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4A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2,805.00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8E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68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33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7830C2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08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CF41039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8E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MUNICIPAL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6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0BA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05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8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26,822.00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0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B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C9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22,757.00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1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64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7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8,023.00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9A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67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B6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C02A8F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2A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1BD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SUPERVISOR MEDICO EN AREA  NORMATIVA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2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A93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0A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E1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24,233.00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10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E5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BA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16,963.00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D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F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FB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8,819.00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A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0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13,490.00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F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E26A3B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7B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F40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PROFESOR Y/O INVESTIGADOR TITULAR "A"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D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DF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3F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B8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24,977.00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09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7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7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12,150.00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2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FA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1B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16,186.00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4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EB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44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618043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1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5A9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PROFESOR Y/O INVESTIGADOR TITULAR "B"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46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26A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0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26,888.00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51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D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14,148.00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FD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B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0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14,704.00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4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77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9C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334BFF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E6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CF41043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525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PROFESOR Y/O INVESTIGADOR TITULAR "C"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6B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21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C0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F5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31,103.00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7E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7E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FB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14,629.00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60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8C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A6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15,620.00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E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B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2D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3A3E42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6D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5E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PROFESOR Y/O INVESTIGADOR ASOCIADO "A"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1D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D5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5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D3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20,888.00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6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20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6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11,168.00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16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1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A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11,351.00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0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04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26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57B99E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1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2E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PROFESOR Y/O INVESTIGADOR ASOCIADO "B"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08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89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5E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3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22,202.00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E5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23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C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12,908.00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C2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45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3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12,443.00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93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3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4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B60730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DA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36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PROFESOR Y/O INVESTIGADOR ASOCIADO "C"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2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73B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F5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64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24,362.00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BF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31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F3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13,443.00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5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3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30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14,769.00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8D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9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A9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CDD20A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6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6F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AYUDANTE DE INVESTIGADOR "A"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F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41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C3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50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11,896.00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E4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C9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0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6,593.00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D7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82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5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2,248.00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F9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91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E4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A84C22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6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721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AYUDANTE DE INVESTIGADOR "B"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6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44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AB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67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12,243.00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D2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8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1A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6,521.00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6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C4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8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2,378.00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E5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49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80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955FBF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BF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CF41049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FA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AYUDANTE DE INVESTIGADOR "C"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1A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E67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1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0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12,906.00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C9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B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1C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6,754.00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1A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3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A4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2,562.00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72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AC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9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D4CC3B4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5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2A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INSPECTOR SANITARIO Y/O DICTAMINADOR MEDICO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5A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C0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A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3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15,720.00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A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52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F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9,435.00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DC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3C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B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3,227.00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A8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BC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24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0CC5A0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84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44C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SUBJEFE DE ENFERMERAS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39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2F8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CF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DA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21,116.00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49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5B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54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12,765.00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9C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B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0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10,296.00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8A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C2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72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10D843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5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C7C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TRABAJO SOCIAL EN AREA MEDICA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4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645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89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3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18,306.00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3F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FF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A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10,237.00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7E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C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59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4,037.00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A3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1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0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3A4643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7B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588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AUX. EN VERIFICACION SANITARIA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3B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1E5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98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A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10,646.00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F8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D1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C3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5,796.00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33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9F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FF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2,012.00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52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D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8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0CE7D6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EA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1AF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TEC. EN VERIF.DICT. O SANEAMIENTO "A"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8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C3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CD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6F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12,990.00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F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6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9B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7,319.00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23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67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8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2,576.00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0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33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FC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29E85F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A7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68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TEC. EN VERIF.DICT. O SANEAMIENTO "B"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08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35D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F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AD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13,136.00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2C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38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51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10,289.00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D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4D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E3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2,898.00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3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B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35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90357C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8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DC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TEC. EN VERIF.DICT. O SANEAMIENTO "C"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E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1CB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7B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0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15,720.00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4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A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85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9,435.00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8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BC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D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3,227.00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86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3F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97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89CFFA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6B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CF41059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ABC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VERIF. O DICT. SANITARIO "A"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5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6F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4F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4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17,769.00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45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6C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E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8,584.00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40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C2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5D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5,555.00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2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4A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DB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5ACBE9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5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CF41060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D04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VERIF. O DICT. SANITARIO "B"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89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6F0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EE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77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18,306.00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25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40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B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10,044.00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8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34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CB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4,037.00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FA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56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95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19503B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99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AC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VERIF. O DICT. SANITARIO "C"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9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8E5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E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97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20,408.00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D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81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3D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17,346.00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F6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D5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98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5,073.00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1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F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E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8A8CA2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9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CF41062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3E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VERIF. O DICT. ESP. "A"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78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0D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7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4B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20,775.00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8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86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62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18,170.00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04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36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A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4,068.00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E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00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9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75BA21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EE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VERIF. O DICT. ESP. "B"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EC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D5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2F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F1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21,478.00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F0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0D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A4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15,603.00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4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51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C4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7,508.00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E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65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B1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7F2514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A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CF41064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14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VERIF. O DICT. ESP. "C"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E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1C7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5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8E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22,108.00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D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00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D3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16,765.00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E2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5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EF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8,435.00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3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9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18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C7FD5C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C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CF41065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A0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VERIF. O DICT. ESP. "D"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82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C0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9F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0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23,640.00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57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62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D5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17,994.00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ED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12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A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6,592.00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8E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54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F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AC59231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9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CF41075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1C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PARAMEDICO EN AREA NORMATIVA "A"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7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318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10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02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17,248.00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6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57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3C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8,044.00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A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66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03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3,208.00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5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B2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A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0D873C1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7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CF41076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6BF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PARAMEDICO EN AREA NORMATIVA "B"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A3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64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D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E5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15,720.00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30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EF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8C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9,435.00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C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7D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0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3,227.00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2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30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7D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65A7F91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74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CF41077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809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TRABAJO SOCIAL EN AREA MEDICA "B"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AA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850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56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7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20,108.00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AD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5D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E0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10,190.00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97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985.00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D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3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8,291.00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2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8B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A6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8E87189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A0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CF51000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3B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SUBCOMISIONADO "A" O "B" DE LA COM. NAL. DEL A. M.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58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38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7D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56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28,005.00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5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E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AB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15,745.00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7F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2A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4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15,069.00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E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C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3C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8FEDD2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F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CF52000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4E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EN JEFE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A2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SIN NIVEL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AEE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BF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38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26,407.00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A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DA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2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13,502.00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B6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4B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81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12,957.00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24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16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00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680E1D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E6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CF52254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B0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SERVICIOS COORDINADOS DE SALUD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C5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33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B1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86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1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14,964.86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81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98,623.26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4D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5C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FA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4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7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62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2E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6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18B952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0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CF53083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1D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SECRETARIO PARTICULAR DE S. P. S.   33.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E0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NIVEL 31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A17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24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8D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11,517.08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4C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44,612.14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C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1,515.00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3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3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E0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65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7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32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18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5EB842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E7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EC21905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901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COORDINADOR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7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B2C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6A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47,973.69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2A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E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6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38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1C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E2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8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C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5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62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388526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4B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347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DIRECTOR DE AREA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D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75F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A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9,863.81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41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5E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55,807.37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A3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DC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ED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B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2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13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8C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A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27C3EC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1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4A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DE AREA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3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066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7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C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8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31,027.10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B4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DF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D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0C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A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77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2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68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44C95F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83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487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DE AREA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3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B0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A2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36,373.85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F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3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11,517.08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D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F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E8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4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4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7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79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6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823E8D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C8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7B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SUBDIRECTOR DE AREA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CA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375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D4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47,890.93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8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E5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F9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B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C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2A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B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F3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3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1C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6E6098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91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50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DEPARTAMENTO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8F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58D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A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2C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3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16,457.76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3C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C8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5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C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8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25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88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DD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27320E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D3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3DC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DEPARTAMENTO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A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8E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C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28,254.82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08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25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18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A1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E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5E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8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9B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B9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1C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0E482F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F4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F5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DEPARTAMENTO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0B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CE7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86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33,531.45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CD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21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13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3A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B7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15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D7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E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1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5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460AC3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C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EC34263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31C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DEPARTAMENTO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9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11D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27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34,546.00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CB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4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4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AD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76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6F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9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21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1F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BB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1BE6CB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30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42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90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6B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9B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3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04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DA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BE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9B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01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46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0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6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AF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D81C33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A5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FD8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9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575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76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B4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2B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9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46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89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B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D7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50.00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0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A3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3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059062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83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D9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88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429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1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9,537.40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A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88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25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75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5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0F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61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F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8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B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243B4E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C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D78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51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41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9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9,548.32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C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0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B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E9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AF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9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67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C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9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A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FAC7A2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16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EB4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59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F96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A5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C5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6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10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16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19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A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4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2,477.94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94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B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8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DC3255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8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D70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E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C70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F7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B7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AE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65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C5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F2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0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F8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4,105.72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B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45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B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4A8D26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6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DFB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92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G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4F9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91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12,918.11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6A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A1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1E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1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F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40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92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B6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6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D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0DCFE1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3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D13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57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H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765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0F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6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48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2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42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1B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72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F6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4,979.00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E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A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A8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00AE5D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7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777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1D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86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4A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CA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8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F2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C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C9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FD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83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5,461.00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C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6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7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24F830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27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378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3C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5BD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45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BC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EA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07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2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7F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3A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A3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5,492.37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17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5A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DC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A2219B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0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6A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DA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K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134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BF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D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0F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0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24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39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8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64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6,477.56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7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3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72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C7090F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E6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459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64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BDF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2B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9E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F3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64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4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85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B9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D2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7,331.59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6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C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4E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EA2A55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2B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56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C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5D9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9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8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6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CC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41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2D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E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9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3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5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3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AC6477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1D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8CD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B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471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F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A6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BD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06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9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EA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EE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2F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FB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6C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F4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F82CC3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E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67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9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EC3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A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49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4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B0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2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2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C6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1B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82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3E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D6D33B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34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670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84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F2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0B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F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F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85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D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4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2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47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C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5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5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A356C2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AA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EC40004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150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SOPORTE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7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F4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33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1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6C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33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FB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7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A0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D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F8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1C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8B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4E44AB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9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EC41031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7E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JEFE DE FARMACIA 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7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652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D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CB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5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C4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53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39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EC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A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2,182.00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E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60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9B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13E96D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4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EC41056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7A3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VERIFICADOR SANITARIO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E7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DB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B8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B0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D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9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7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0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8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2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5D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6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3E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651DE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F8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EC41056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A93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VERIFICADOR SANITARIO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F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16C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F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F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E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66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5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5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C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9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2,478.00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F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4B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BC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4D9CE7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0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EC41056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AF2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VERIFICADOR SANITARIO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8A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926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D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1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1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85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CE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FC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E8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1B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4,357.00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00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AE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1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835982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73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314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A2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41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70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15,511.85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42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2B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B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26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8,114.19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2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CA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6E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6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26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3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32F3E8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E3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A8C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E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B5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9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12,330.72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C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3E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84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D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6,513.10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B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A2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C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7,156.18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E9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8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03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F7F37F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4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AD4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F5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7D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5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15,156.90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F5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8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B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73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8,006.34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FC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4A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81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8,796.76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E6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7B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C6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09DA2E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B1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A2D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E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D6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2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17,793.74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A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19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2C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9,390.59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5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B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CC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10,317.46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3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F0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5C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52B714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E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005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5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402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E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1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3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BF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86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F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98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5B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2,368.65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4E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7B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8B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E7F4C3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34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714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7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B75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1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7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D3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DC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2F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3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7F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F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5,126.75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7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E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4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184C1D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E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D6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6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AD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1A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14,948.76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2B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2E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05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24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1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8E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6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6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5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01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88EFC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8D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40E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E0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2FA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74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15,436.00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4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D3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AA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A9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8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CA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3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67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E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A4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8B406F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E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6F2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81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717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4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C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32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99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FE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25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57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82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7,882.68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D3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38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B1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CF637E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6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2DB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3A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868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E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1F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D5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21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74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09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24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91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9,037.00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F4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D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D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165285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4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423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C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G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8B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B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18,545.76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0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6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AB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A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69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29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8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5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AA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D1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359FEF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D1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815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D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H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641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15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4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3C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A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F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DF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9F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42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9,582.76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A2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3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1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1089E5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8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E65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AC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60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CE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15,308.80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E6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D6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35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6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8,792.80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A6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2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BC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7,440.12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C0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0D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8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9443FB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24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32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5E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018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9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8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45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C3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F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F3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CD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39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2,368.65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3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22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BE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D084F8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A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4C2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8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197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0D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1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7C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D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88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D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B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3D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3,747.80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2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E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0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7E8990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0B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4FF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1D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6D1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4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F6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57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22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0D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F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1E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D5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5,126.75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5E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8D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4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D8E761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58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1C6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CD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10C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13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15,430.76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B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06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9C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87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F3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F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2D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0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E7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A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821ADB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22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2B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28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6D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F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CE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0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36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D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3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2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5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6,631.76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EE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2D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62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AC10E1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9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548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00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282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68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66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4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4A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4E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0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5C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7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7,131.76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E4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2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B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8286EF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2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362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B8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G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3F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2C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23,854.32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9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1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9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52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7B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D4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3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7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FD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EA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16E53F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E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EM01016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48B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FISICO MEDICO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F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25B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87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19,899.33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9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F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68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89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16,951.28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C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59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A0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27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1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08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616CF8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7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5C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05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703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6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9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BE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A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3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1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D5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EB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B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61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8E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680039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34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D61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95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49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BF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5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75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53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6B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6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3E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BB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980.61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A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13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41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273363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5A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DC9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67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700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BB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C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A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1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7B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5B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70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05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2,183.00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CC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C3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7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379C26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B4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127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2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B03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83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FF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6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96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8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68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D5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4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7,331.59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0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38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3F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D99F77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8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96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LABORATORISTA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8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C79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3F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96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31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D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43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23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22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E3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65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E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56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3C33EC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7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EM02006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CDF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RADIOLOGO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60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0E5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2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D0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A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6B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41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2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2E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6A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8F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E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EB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8C8755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29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568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RADIOLOGO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A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44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65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3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C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9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12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C2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A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E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14,991.00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6B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DE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0F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9FE77E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C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C2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FISIOTERAPEUTA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B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E3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4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C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D3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C0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B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F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AE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4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689.00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9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94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B4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72FE1E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9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EF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5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D6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70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B4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D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CF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8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0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64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B1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9E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27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50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66E8DB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68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668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48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0B7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74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DD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A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20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8C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F8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F4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7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427.49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81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5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F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417CED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4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AAC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0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08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D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0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0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A5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5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F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2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3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1,742.19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6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B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C7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2A489E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BE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C8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58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29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48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8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F8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51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C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2D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B3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FC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2,832.24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BA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07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7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746C4B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2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0B0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7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330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C9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13,740.00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95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9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C3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5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7C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E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D7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3E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34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D0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77591D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EB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EM02019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9CA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HISTOPATOLOGO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E1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C53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62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C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ED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7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43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1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0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3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D8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C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A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A48A2F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6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24D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ESPECIALISTA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A4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C92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E3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6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43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A2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EC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5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56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D9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3,690.00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31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3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9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AD2903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8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99B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B5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54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5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1E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C1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1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3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D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39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5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99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4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2F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C349F8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E4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C1E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70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6D9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16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0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8F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5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D0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1A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A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1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500.00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9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A9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D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6550B2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7C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86E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9A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B6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4E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0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4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C9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85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2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C0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A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72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05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DA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0D9A79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B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AA0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3D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D09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1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40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A4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8F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09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3C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E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0E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179.00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C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4F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C4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140A79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39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9ED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8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4D5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3E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9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6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4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C1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A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A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58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1,225.00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34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44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6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AD4C2C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AA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049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59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CFC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23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11,355.10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36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FF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D8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5C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8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ED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A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A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6A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40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482FE4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5C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0D4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2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G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880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9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C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D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3B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72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96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FD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E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2,545.10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D6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5A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C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E1F506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9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AF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E8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H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5D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2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15,054.94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58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A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1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8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9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A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B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DA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E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D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EF751F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69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EM02035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0D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99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71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56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15,475.99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37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2C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CF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7B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E4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5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9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36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FD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3C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ABCBED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68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3FD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5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2F5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BC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DF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A2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67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E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8E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90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01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F0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A6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0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C279AC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1D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A7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F8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19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C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D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9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2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1C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F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D6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C1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500.00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C5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6C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67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9FC493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F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74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2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A5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38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9,270.00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C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B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1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7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4,856.00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7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6C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1E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4,252.00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AD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A5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3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FE97D5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D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F4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DESPACHADOR DE FARMACIA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57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AB7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12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D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0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7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41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D7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99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E9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F5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29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D3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23A847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FF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EM02038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07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DESPACHADOR DE FARMACIA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C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B9E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F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2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0F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BF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11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F3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9B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F6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1,111.00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4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2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2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33BCA0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9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EM02040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ED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TRABAJADOR SOCIAL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3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C13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A8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F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B9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C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F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4A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5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7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1B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80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3B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D5A0E7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D2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EM02040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94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TRABAJADOR SOCIAL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BD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76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A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F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7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6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FB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6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5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0F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689.00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B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9F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9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C242E7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1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EM02046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A97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COCINERO JEFE DE HOSPITAL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1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95D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49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D3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AC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D1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54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D4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10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0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8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79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39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C59511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8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EM02048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6E8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COCINA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63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E83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1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56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40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8B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D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FB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97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DF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6F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21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0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8BF367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80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EM02049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CE7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NUTRICIONISTA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82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CF7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3E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F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48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6E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36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8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59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2E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1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A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1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2A5E44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BD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EM02049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394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NUTRICIONISTA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11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791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17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E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7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B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39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D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0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45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50.00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9A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D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92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C504AA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24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EM02049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D3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NUTRICIONISTA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10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59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8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BE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26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E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0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89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97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5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1,224.27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91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06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E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5FFFAB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2F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EM02054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AA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TEC. SALUD CONTROL LARVARIO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D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FD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42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20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F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73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43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2F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5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3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8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9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BA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44D8F9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A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88E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ADMISION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90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3A3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5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FE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F3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E8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3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9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D7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CE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15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A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C5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87006E2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57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EM02066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1C4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TRABAJO SOCIAL EN AREA MEDICA "A"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CE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484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B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1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C0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1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F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C6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3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F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62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6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0DBDE7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2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EM02068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5EE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VACUNADOR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DA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4F2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D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D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88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B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D3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30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B3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F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D1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C7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968C68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5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EM02075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EF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EN INHALOTERAPIA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B5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82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7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F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39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4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C5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F3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E6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9D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0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6A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64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49D39B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E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EM03001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891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INGENIERO BIOMEDICO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16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FE7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A3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B2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E7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B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BA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14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B3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9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2,182.00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D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4A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DA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E980EC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6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C04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PROMOTOR EN SALUD               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48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65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5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8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E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32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4E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18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3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F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E9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E6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09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03B705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9E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F40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INTENDENTE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14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A72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A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13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5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B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8C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B4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0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0E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F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3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69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E57D08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3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4E7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CAMILLERO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3B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65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7D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62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FC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69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6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1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97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8D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98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6D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A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61FF30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CF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873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LAVANDERA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7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62F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8D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C2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A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06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71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D6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FD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5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CD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4D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66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9C08B2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67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535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OPERADOR DE CALDERAS EN HOSPITAL                 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7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6C4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EC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45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E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AA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5D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7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C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93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77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02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C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1DF6E4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F7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EM03018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60E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ENLACE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A9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C55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B2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594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4E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05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C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24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8F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F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6,683.57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6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22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2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3A3F6A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B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EM03018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D9E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ENLACE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94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560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B2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40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A7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F0F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4F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D3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9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BD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9,806.32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9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8F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D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B19838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FF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EM03018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985C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ENLACE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1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0E7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B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8A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50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5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6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CF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2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9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13,598.27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E7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7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05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18A8BD0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E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B73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CHOFER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63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53A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7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7D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7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B6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C7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77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34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BB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7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7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5A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CC0460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6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1E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CAJERO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8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636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E0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BA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2B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A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D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6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6A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ED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29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1B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B3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1782E1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8D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FC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SECRETARIA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C7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479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B2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AC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8C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8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7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1A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AE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BB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AD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9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BB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81FB66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49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C2F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PAGADOR HABILITADO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E6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69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9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35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B1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77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8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D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E8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4A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1,224.27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E6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15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46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3B4A37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00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B7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PAGADOR HABILITADO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B7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5FC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0E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A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6D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78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22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2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A3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5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35D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0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FAA59B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E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084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27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FD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3D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65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30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E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7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E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4A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98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67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D4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0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290F276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6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3D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2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CD8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98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F6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3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5E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5F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6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D9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6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50.00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C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4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A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F6C442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C1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0AE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1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C7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2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E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1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B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16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1D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4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2B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179.00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67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3E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5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6E287DD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7A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88B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48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19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96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0A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05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6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3E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C1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F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59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728.00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E5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CC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3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E6EB20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26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18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CF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52C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8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13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0C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4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4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1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8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2,477.94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C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81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2E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E087F7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BD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3C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A6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2DE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02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DE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0A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F0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67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7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4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A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4,000.00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40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4D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2A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1F16E1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2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550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D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G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21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89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6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F5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3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BE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3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9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4E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5,000.00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67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FC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9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70B33F7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44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E0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E3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H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AF4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A7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E3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19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7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18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6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F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B7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6,000.00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6D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CD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04EEAC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E2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84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A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86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9B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3E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D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31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1D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04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25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98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7,000.00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69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2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5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547AEC5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BD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41F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F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FE3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D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5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D7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6D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7C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2E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4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40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8,000.00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45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97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5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9CEF12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6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67B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6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K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5309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0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86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A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64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23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2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01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19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5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50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E5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0949D241" w14:textId="77777777" w:rsidTr="005D0CFF">
        <w:trPr>
          <w:trHeight w:val="58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6C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78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APOYO ADMINISTRATIVO EN SALUD (H-AM A SP)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9F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77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1F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6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D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A4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11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53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2A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34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EA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2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8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41B4995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CA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EM03027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38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CAJA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0C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94E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DC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9,000.00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77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34F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5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39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FA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69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5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52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1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6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</w:tr>
      <w:tr w:rsidR="005D0CFF" w:rsidRPr="005D0CFF" w14:paraId="3936B92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E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154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9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064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6A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59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37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F3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9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6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A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DC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A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59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11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601.79 </w:t>
            </w:r>
          </w:p>
        </w:tc>
      </w:tr>
      <w:tr w:rsidR="005D0CFF" w:rsidRPr="005D0CFF" w14:paraId="043C794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C2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IM01004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CE2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ESPECIALISTA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FC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873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2C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3A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C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7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4E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5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EE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5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B2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0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B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798.00 </w:t>
            </w:r>
          </w:p>
        </w:tc>
      </w:tr>
      <w:tr w:rsidR="005D0CFF" w:rsidRPr="005D0CFF" w14:paraId="0DF1FDC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B0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58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A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F7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C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1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ACC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71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18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2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0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3F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B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FB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C0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372.62 </w:t>
            </w:r>
          </w:p>
        </w:tc>
      </w:tr>
      <w:tr w:rsidR="005D0CFF" w:rsidRPr="005D0CFF" w14:paraId="2EA573F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9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IM01006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8CB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MEDICO GENERAL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A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665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CD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2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EA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01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CA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A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71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4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22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C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F3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688.00 </w:t>
            </w:r>
          </w:p>
        </w:tc>
      </w:tr>
      <w:tr w:rsidR="005D0CFF" w:rsidRPr="005D0CFF" w14:paraId="6D0E891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2D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79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B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5B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CC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11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15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9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C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8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23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F6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C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AF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7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250.00 </w:t>
            </w:r>
          </w:p>
        </w:tc>
      </w:tr>
      <w:tr w:rsidR="005D0CFF" w:rsidRPr="005D0CFF" w14:paraId="202B671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8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IM01007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82A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ODONTOLOGO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32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9C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06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9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B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8A0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F1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6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4D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9C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D1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C1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9A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659.00 </w:t>
            </w:r>
          </w:p>
        </w:tc>
      </w:tr>
      <w:tr w:rsidR="005D0CFF" w:rsidRPr="005D0CFF" w14:paraId="3C1D22C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B8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BC7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QUIMICOS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A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47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44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04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C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06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FC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DF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AB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2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5F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E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4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229.49 </w:t>
            </w:r>
          </w:p>
        </w:tc>
      </w:tr>
      <w:tr w:rsidR="005D0CFF" w:rsidRPr="005D0CFF" w14:paraId="42F8D51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33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IM02001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3A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QUIMICOS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0F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42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9B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AD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5E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02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63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DD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E0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86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E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15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D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634.00 </w:t>
            </w:r>
          </w:p>
        </w:tc>
      </w:tr>
      <w:tr w:rsidR="005D0CFF" w:rsidRPr="005D0CFF" w14:paraId="6699C00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5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90B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LABORATORISTA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EC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CF5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2D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A3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D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1E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9A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79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58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03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03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A8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1F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165.00 </w:t>
            </w:r>
          </w:p>
        </w:tc>
      </w:tr>
      <w:tr w:rsidR="005D0CFF" w:rsidRPr="005D0CFF" w14:paraId="0A0A9EC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44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IM02003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C98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LABORATORISTA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E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32E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2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E4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5E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90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9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A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D6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E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C5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CA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D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401.00 </w:t>
            </w:r>
          </w:p>
        </w:tc>
      </w:tr>
      <w:tr w:rsidR="005D0CFF" w:rsidRPr="005D0CFF" w14:paraId="4D936DB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B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666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RADIOLOGO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6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380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61A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30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AE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C7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BD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8F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58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21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D8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67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186.81 </w:t>
            </w:r>
          </w:p>
        </w:tc>
      </w:tr>
      <w:tr w:rsidR="005D0CFF" w:rsidRPr="005D0CFF" w14:paraId="263CC69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B7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48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RADIOLOGO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40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626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C6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7E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75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D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80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2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E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20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C8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F8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B9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413.00 </w:t>
            </w:r>
          </w:p>
        </w:tc>
      </w:tr>
      <w:tr w:rsidR="005D0CFF" w:rsidRPr="005D0CFF" w14:paraId="5849BAC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43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4D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ELECTRODIAGNOSTICO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3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E66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75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1E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F4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9B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E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B4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2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70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6A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AE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300.00 </w:t>
            </w:r>
          </w:p>
        </w:tc>
      </w:tr>
      <w:tr w:rsidR="005D0CFF" w:rsidRPr="005D0CFF" w14:paraId="5995A01B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2E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IM02007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D05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ELECTRODIAGNOSTICO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0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C23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D9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BC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8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5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11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5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F8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A6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6D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3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B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401.00 </w:t>
            </w:r>
          </w:p>
        </w:tc>
      </w:tr>
      <w:tr w:rsidR="005D0CFF" w:rsidRPr="005D0CFF" w14:paraId="5DC9544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16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B25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FISIOTERAPEUTA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5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D5A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6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28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185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86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0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94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11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B7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3B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B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1E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161.00 </w:t>
            </w:r>
          </w:p>
        </w:tc>
      </w:tr>
      <w:tr w:rsidR="005D0CFF" w:rsidRPr="005D0CFF" w14:paraId="4109505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0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FF9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FISIOTERAPEUTA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09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092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A1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53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BC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2F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52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3C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56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97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23F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4C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2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401.00 </w:t>
            </w:r>
          </w:p>
        </w:tc>
      </w:tr>
      <w:tr w:rsidR="005D0CFF" w:rsidRPr="005D0CFF" w14:paraId="5651210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C00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8D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14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566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A2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8C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40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3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3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6D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85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5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63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3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86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210.00 </w:t>
            </w:r>
          </w:p>
        </w:tc>
      </w:tr>
      <w:tr w:rsidR="005D0CFF" w:rsidRPr="005D0CFF" w14:paraId="6F55707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D6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IM02015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A75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PSICOLOGO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2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8D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7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A7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0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83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EF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E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D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3C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B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7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6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591.00 </w:t>
            </w:r>
          </w:p>
        </w:tc>
      </w:tr>
      <w:tr w:rsidR="005D0CFF" w:rsidRPr="005D0CFF" w14:paraId="224E1A8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C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IM02019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BE6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HISTOPATOLOGO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B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4D1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09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27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4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94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8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5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9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2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EB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01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6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165.00 </w:t>
            </w:r>
          </w:p>
        </w:tc>
      </w:tr>
      <w:tr w:rsidR="005D0CFF" w:rsidRPr="005D0CFF" w14:paraId="5C91744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5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IM02019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7C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TECNICO HISTOPATOLOGO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06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F0D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9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F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1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A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13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67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24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A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31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B4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1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401.00 </w:t>
            </w:r>
          </w:p>
        </w:tc>
      </w:tr>
      <w:tr w:rsidR="005D0CFF" w:rsidRPr="005D0CFF" w14:paraId="227312D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B0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FB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70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D22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11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E0E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90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A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3A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1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9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E2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A7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09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61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165.11 </w:t>
            </w:r>
          </w:p>
        </w:tc>
      </w:tr>
      <w:tr w:rsidR="005D0CFF" w:rsidRPr="005D0CFF" w14:paraId="3C0ED9A6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83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IM02035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4E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ENFERMERA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CF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353A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BA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D8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0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71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658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C6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F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5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BB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A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9C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441.00 </w:t>
            </w:r>
          </w:p>
        </w:tc>
      </w:tr>
      <w:tr w:rsidR="005D0CFF" w:rsidRPr="005D0CFF" w14:paraId="4E13CC2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A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A04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AB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436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C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C2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88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277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5F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0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AC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5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88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D9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5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136.03 </w:t>
            </w:r>
          </w:p>
        </w:tc>
      </w:tr>
      <w:tr w:rsidR="005D0CFF" w:rsidRPr="005D0CFF" w14:paraId="461D9FD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D2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D65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18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ALTA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4A5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FE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C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41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D5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4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A4C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F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2A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03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58C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21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180.00 </w:t>
            </w:r>
          </w:p>
        </w:tc>
      </w:tr>
      <w:tr w:rsidR="005D0CFF" w:rsidRPr="005D0CFF" w14:paraId="3A77337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50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IM02036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FE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ENFERMERIA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1A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4D9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5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E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F1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02E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A6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078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B3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0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C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0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4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387.00 </w:t>
            </w:r>
          </w:p>
        </w:tc>
      </w:tr>
      <w:tr w:rsidR="005D0CFF" w:rsidRPr="005D0CFF" w14:paraId="659B1A1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E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IM02038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409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DESPACHADOR DE FARMACIA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E1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400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87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2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0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C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7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5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5F9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2B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7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F4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C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125.00 </w:t>
            </w:r>
          </w:p>
        </w:tc>
      </w:tr>
      <w:tr w:rsidR="005D0CFF" w:rsidRPr="005D0CFF" w14:paraId="1B463FE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29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IM02038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7C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DESPACHADOR DE FARMACIA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97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F52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43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6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8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C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E6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78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FD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36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0E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13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E3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401.00 </w:t>
            </w:r>
          </w:p>
        </w:tc>
      </w:tr>
      <w:tr w:rsidR="005D0CFF" w:rsidRPr="005D0CFF" w14:paraId="398579E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70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IM02040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F0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TRABAJADOR SOCIAL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1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CC5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F0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3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14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A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24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A7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28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06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6B3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E4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1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164.21 </w:t>
            </w:r>
          </w:p>
        </w:tc>
      </w:tr>
      <w:tr w:rsidR="005D0CFF" w:rsidRPr="005D0CFF" w14:paraId="0402285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77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IM02040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F33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TRABAJADOR SOCIAL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1F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8D70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F8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AA5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7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AAB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37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2B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E3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E1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BA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43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6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405.00 </w:t>
            </w:r>
          </w:p>
        </w:tc>
      </w:tr>
      <w:tr w:rsidR="005D0CFF" w:rsidRPr="005D0CFF" w14:paraId="2395B3C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34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IM02048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03E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COCINA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A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2BF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15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67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E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0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9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6A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FA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D9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B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CA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D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91.46 </w:t>
            </w:r>
          </w:p>
        </w:tc>
      </w:tr>
      <w:tr w:rsidR="005D0CFF" w:rsidRPr="005D0CFF" w14:paraId="0937AC5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6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IM02048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C3F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COCINA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D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4CA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D3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85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B99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F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A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B44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7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4C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6D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352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E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323.00 </w:t>
            </w:r>
          </w:p>
        </w:tc>
      </w:tr>
      <w:tr w:rsidR="005D0CFF" w:rsidRPr="005D0CFF" w14:paraId="48E5277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66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IM02049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F37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NUTRIOLOGO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8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77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0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154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9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A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48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8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1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E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8D9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2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D0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169.00 </w:t>
            </w:r>
          </w:p>
        </w:tc>
      </w:tr>
      <w:tr w:rsidR="005D0CFF" w:rsidRPr="005D0CFF" w14:paraId="7545240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3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IM02049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DB9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NUTRIOLOGO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BA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E1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D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D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79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C0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6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46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B0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84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F2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BF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CE8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565.00 </w:t>
            </w:r>
          </w:p>
        </w:tc>
      </w:tr>
      <w:tr w:rsidR="005D0CFF" w:rsidRPr="005D0CFF" w14:paraId="2E0E802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35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IM02059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27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ARCHIVO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55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6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B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B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A0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CE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47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47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1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893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DE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73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115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105.00 </w:t>
            </w:r>
          </w:p>
        </w:tc>
      </w:tr>
      <w:tr w:rsidR="005D0CFF" w:rsidRPr="005D0CFF" w14:paraId="19981FA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66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IM02059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21B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DE ARCHIVO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01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516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16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8F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80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FA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91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6D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A67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F1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60B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4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EE5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323.00 </w:t>
            </w:r>
          </w:p>
        </w:tc>
      </w:tr>
      <w:tr w:rsidR="005D0CFF" w:rsidRPr="005D0CFF" w14:paraId="503E4DDF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F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07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ADMISION HOSPITALARIA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EA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510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E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0D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488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8E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7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28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D56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1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06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73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1F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91.46 </w:t>
            </w:r>
          </w:p>
        </w:tc>
      </w:tr>
      <w:tr w:rsidR="005D0CFF" w:rsidRPr="005D0CFF" w14:paraId="52FEA1C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43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IM02061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1C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ADMISION HOSPITALARIA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E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BB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3F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75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2D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93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CF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83E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5CF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CD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EA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B3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2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323.00 </w:t>
            </w:r>
          </w:p>
        </w:tc>
      </w:tr>
      <w:tr w:rsidR="005D0CFF" w:rsidRPr="005D0CFF" w14:paraId="058CAA2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EC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23D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INTENDENTE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89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4A7D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528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23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F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0C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2F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4B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1D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B9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A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DF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7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91.46 </w:t>
            </w:r>
          </w:p>
        </w:tc>
      </w:tr>
      <w:tr w:rsidR="005D0CFF" w:rsidRPr="005D0CFF" w14:paraId="6E97AEC3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2A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IM03005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E1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INTENDENTE 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2D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600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A9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25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78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3EE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FAC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2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89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385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C1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4F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BA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323.00 </w:t>
            </w:r>
          </w:p>
        </w:tc>
      </w:tr>
      <w:tr w:rsidR="005D0CFF" w:rsidRPr="005D0CFF" w14:paraId="10382D9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66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1197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CAMILLERO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93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B19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2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81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6D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A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C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30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77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A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F7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6E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91.46 </w:t>
            </w:r>
          </w:p>
        </w:tc>
      </w:tr>
      <w:tr w:rsidR="005D0CFF" w:rsidRPr="005D0CFF" w14:paraId="6801B5D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37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IM03006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933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CAMILLERO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81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6C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66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5E0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62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E8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06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621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CC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29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CEF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36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8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323.00 </w:t>
            </w:r>
          </w:p>
        </w:tc>
      </w:tr>
      <w:tr w:rsidR="005D0CFF" w:rsidRPr="005D0CFF" w14:paraId="5D2E62B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2F2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2BA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LAVANDERIA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A1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8F1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D7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654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4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2FC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0B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83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F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60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58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A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9E8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91.46 </w:t>
            </w:r>
          </w:p>
        </w:tc>
      </w:tr>
      <w:tr w:rsidR="005D0CFF" w:rsidRPr="005D0CFF" w14:paraId="41A9788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B1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IM03011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4AC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LAVANDERIA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5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7F0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0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B9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A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D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C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4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5B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5B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51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EF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7B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322.00 </w:t>
            </w:r>
          </w:p>
        </w:tc>
      </w:tr>
      <w:tr w:rsidR="005D0CFF" w:rsidRPr="005D0CFF" w14:paraId="4455122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A7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43B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MANTENIMIENTO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A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7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52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36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E2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3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64D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3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0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27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EF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B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E5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95.00 </w:t>
            </w:r>
          </w:p>
        </w:tc>
      </w:tr>
      <w:tr w:rsidR="005D0CFF" w:rsidRPr="005D0CFF" w14:paraId="432FB27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302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IM03012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2BED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MANTENIMIENTO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C9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779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2E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FA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30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6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5A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ACA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8E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1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F7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2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A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322.00 </w:t>
            </w:r>
          </w:p>
        </w:tc>
      </w:tr>
      <w:tr w:rsidR="005D0CFF" w:rsidRPr="005D0CFF" w14:paraId="18D8830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8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IM03020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4CE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DA5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FA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46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ED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39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B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D65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30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C73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4C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B0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7AF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1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105.00 </w:t>
            </w:r>
          </w:p>
        </w:tc>
      </w:tr>
      <w:tr w:rsidR="005D0CFF" w:rsidRPr="005D0CFF" w14:paraId="3601620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09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IM03020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6909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3EA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825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6B8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FAB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8B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877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F15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50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CD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9E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A7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45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6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314.00 </w:t>
            </w:r>
          </w:p>
        </w:tc>
      </w:tr>
      <w:tr w:rsidR="005D0CFF" w:rsidRPr="005D0CFF" w14:paraId="383052B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ED2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9C57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CAJERO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D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3A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EC4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E4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0D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45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4D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0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9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92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86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07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B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106.00 </w:t>
            </w:r>
          </w:p>
        </w:tc>
      </w:tr>
      <w:tr w:rsidR="005D0CFF" w:rsidRPr="005D0CFF" w14:paraId="78B63C8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02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IM03021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06E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CAJERO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4E6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E8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F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50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21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C8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4E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2E4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0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F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E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7F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94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310.00 </w:t>
            </w:r>
          </w:p>
        </w:tc>
      </w:tr>
      <w:tr w:rsidR="005D0CFF" w:rsidRPr="005D0CFF" w14:paraId="31FA4BA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1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FF2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SECRETARIA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FB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DE6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F0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E6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2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A1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9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93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46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15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816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9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7BA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105.33 </w:t>
            </w:r>
          </w:p>
        </w:tc>
      </w:tr>
      <w:tr w:rsidR="005D0CFF" w:rsidRPr="005D0CFF" w14:paraId="2BBBDE5A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IM03022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FD76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SECRETARIA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46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3D61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A6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86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B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AFF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32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9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AF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6A2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5CE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7BC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B4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307.00 </w:t>
            </w:r>
          </w:p>
        </w:tc>
      </w:tr>
      <w:tr w:rsidR="005D0CFF" w:rsidRPr="005D0CFF" w14:paraId="238AD93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E9C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F45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CHOFER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90C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DF9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474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5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72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C55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81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4E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E5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EF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5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63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2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103.00 </w:t>
            </w:r>
          </w:p>
        </w:tc>
      </w:tr>
      <w:tr w:rsidR="005D0CFF" w:rsidRPr="005D0CFF" w14:paraId="5DBE5D30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9C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IM03023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979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CHOFER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9C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65D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0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0B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C1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9F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7B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59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D6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11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E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06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FD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303.00 </w:t>
            </w:r>
          </w:p>
        </w:tc>
      </w:tr>
      <w:tr w:rsidR="005D0CFF" w:rsidRPr="005D0CFF" w14:paraId="0612C711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F1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B26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2B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89E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7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0F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73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E51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7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05D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E6C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EF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E3D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F9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5B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105.00 </w:t>
            </w:r>
          </w:p>
        </w:tc>
      </w:tr>
      <w:tr w:rsidR="005D0CFF" w:rsidRPr="005D0CFF" w14:paraId="65104EFE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78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IM03024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CFA4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AUXILIAR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A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06C7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5E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6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C39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A9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E5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D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BD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BA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30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9AE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9A6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301.00 </w:t>
            </w:r>
          </w:p>
        </w:tc>
      </w:tr>
      <w:tr w:rsidR="005D0CFF" w:rsidRPr="005D0CFF" w14:paraId="1075A18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48B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FB5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VIGILANTE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DE1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2B7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10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A1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CD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0F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C9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58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197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B6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A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0B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5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102.00 </w:t>
            </w:r>
          </w:p>
        </w:tc>
      </w:tr>
      <w:tr w:rsidR="005D0CFF" w:rsidRPr="005D0CFF" w14:paraId="30F0C2E5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6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IM03025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6813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VIGILANTE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BE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7494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F7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04F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4A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0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BC6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40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F0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33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098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1CA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D4C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300.00 </w:t>
            </w:r>
          </w:p>
        </w:tc>
      </w:tr>
      <w:tr w:rsidR="005D0CFF" w:rsidRPr="005D0CFF" w14:paraId="2CEF09E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9FF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17E5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CAPTURISTA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E79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66F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0D2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D7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9B8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404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44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594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EE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EB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49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01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C4F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100.00 </w:t>
            </w:r>
          </w:p>
        </w:tc>
      </w:tr>
      <w:tr w:rsidR="005D0CFF" w:rsidRPr="005D0CFF" w14:paraId="262BE92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31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IM03026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EC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CAPTURISTA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3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69B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911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DF6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78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CF4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87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4C1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0E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D8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20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F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66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300.00 </w:t>
            </w:r>
          </w:p>
        </w:tc>
      </w:tr>
      <w:tr w:rsidR="005D0CFF" w:rsidRPr="005D0CFF" w14:paraId="78BCA068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6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FE82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JARDINERO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1AE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FDC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2CB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56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76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7F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8E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55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70C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3A6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0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DA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D0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80.00 </w:t>
            </w:r>
          </w:p>
        </w:tc>
      </w:tr>
      <w:tr w:rsidR="005D0CFF" w:rsidRPr="005D0CFF" w14:paraId="5FF38CC2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9C9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IM03027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DE21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JARDINERO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42E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54A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D3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36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0D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250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4A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83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F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31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92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2D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267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300.00 </w:t>
            </w:r>
          </w:p>
        </w:tc>
      </w:tr>
      <w:tr w:rsidR="005D0CFF" w:rsidRPr="005D0CFF" w14:paraId="34130A8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D84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E18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ALMACENISTA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BC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285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A16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F1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490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7BA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A4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D7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5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2A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8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61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ED0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85.00 </w:t>
            </w:r>
          </w:p>
        </w:tc>
      </w:tr>
      <w:tr w:rsidR="005D0CFF" w:rsidRPr="005D0CFF" w14:paraId="11CD0C6C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4A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IM03028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1A82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ALMACENISTA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F1D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9D3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409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FE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4FA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E97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95E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292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40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95C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6C8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FF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8416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300.00 </w:t>
            </w:r>
          </w:p>
        </w:tc>
      </w:tr>
      <w:tr w:rsidR="005D0CFF" w:rsidRPr="005D0CFF" w14:paraId="638C4BD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4934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lastRenderedPageBreak/>
              <w:t xml:space="preserve"> IM03029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0BB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RESPONSABLE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077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88C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FB3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ED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4BF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33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16C0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95B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91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4E9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24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23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4C9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105.00 </w:t>
            </w:r>
          </w:p>
        </w:tc>
      </w:tr>
      <w:tr w:rsidR="005D0CFF" w:rsidRPr="005D0CFF" w14:paraId="122375B4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6B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IM03029 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718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RESPONSABLE ADMINISTRATIVO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1B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SUPLENCIA B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87F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7C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CE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00BC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EC35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AB21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72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C33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07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3D2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 -  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C2B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        -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6F08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 xml:space="preserve">         300.00 </w:t>
            </w:r>
          </w:p>
        </w:tc>
      </w:tr>
      <w:tr w:rsidR="005D0CFF" w:rsidRPr="005D0CFF" w14:paraId="21A966D7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2E2A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ECE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DE3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17E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458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F4E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474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33B3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E4A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C291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0BAB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48B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AEAB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C79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C71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</w:tr>
      <w:tr w:rsidR="005D0CFF" w:rsidRPr="005D0CFF" w14:paraId="57B322B9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D22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90C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7967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284D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018B" w14:textId="77777777" w:rsidR="007E49BE" w:rsidRPr="007E49BE" w:rsidRDefault="007E49BE" w:rsidP="005D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0DBC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AFC8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2DE6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AAC6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2CB9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70ED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505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7140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7552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B928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</w:tr>
      <w:tr w:rsidR="005D0CFF" w:rsidRPr="007E49BE" w14:paraId="202955FD" w14:textId="77777777" w:rsidTr="005D0CFF">
        <w:trPr>
          <w:trHeight w:val="2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0254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5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124D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7E49B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LOS NIVELES INDICADOS CON * CORRESPONDEN A LOS AQUELLOS QUE SON ACTUALIZADOS POR EL INCREMENTO DEL SALARIO MINIMO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03F" w14:textId="77777777" w:rsidR="007E49BE" w:rsidRPr="007E49BE" w:rsidRDefault="007E49BE" w:rsidP="005D0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367E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629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C6F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6A7C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0EB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A76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AB5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536E" w14:textId="77777777" w:rsidR="007E49BE" w:rsidRPr="007E49BE" w:rsidRDefault="007E49BE" w:rsidP="005D0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</w:tr>
    </w:tbl>
    <w:p w14:paraId="1AA1EA52" w14:textId="77777777" w:rsidR="005E34EE" w:rsidRDefault="005E34EE" w:rsidP="005D0CFF"/>
    <w:p w14:paraId="3492833C" w14:textId="77777777" w:rsidR="005E34EE" w:rsidRDefault="005E34EE" w:rsidP="005D0CFF"/>
    <w:p w14:paraId="7B907FEB" w14:textId="77777777" w:rsidR="00FB3717" w:rsidRDefault="00FB3717" w:rsidP="005D0CFF"/>
    <w:p w14:paraId="1577FD0E" w14:textId="77777777" w:rsidR="00FB3717" w:rsidRDefault="00FB3717" w:rsidP="005D0CFF"/>
    <w:p w14:paraId="55562C28" w14:textId="77777777" w:rsidR="00FB3717" w:rsidRDefault="00FB3717" w:rsidP="005D0CFF"/>
    <w:p w14:paraId="31CBBF4E" w14:textId="77777777" w:rsidR="00FB3717" w:rsidRDefault="00FB3717" w:rsidP="005D0CFF"/>
    <w:p w14:paraId="19765710" w14:textId="77777777" w:rsidR="00FB3717" w:rsidRDefault="00FB3717" w:rsidP="005D0CFF"/>
    <w:p w14:paraId="73C83D08" w14:textId="77777777" w:rsidR="00FB3717" w:rsidRDefault="00FB3717" w:rsidP="005D0CFF"/>
    <w:p w14:paraId="4BA1E931" w14:textId="77777777" w:rsidR="00FB3717" w:rsidRDefault="00FB3717" w:rsidP="005D0CFF"/>
    <w:p w14:paraId="36419C95" w14:textId="77777777" w:rsidR="00FB3717" w:rsidRDefault="00FB3717" w:rsidP="005D0CFF"/>
    <w:p w14:paraId="1C96396F" w14:textId="77777777" w:rsidR="00FB3717" w:rsidRDefault="00FB3717" w:rsidP="005D0CFF"/>
    <w:p w14:paraId="318A3FDC" w14:textId="77777777" w:rsidR="00FB3717" w:rsidRDefault="00FB3717" w:rsidP="005D0CFF"/>
    <w:p w14:paraId="3DA45CDE" w14:textId="77777777" w:rsidR="00FB3717" w:rsidRDefault="00FB3717" w:rsidP="005D0CFF"/>
    <w:p w14:paraId="34CB54E7" w14:textId="77777777" w:rsidR="00FB3717" w:rsidRDefault="00FB3717" w:rsidP="005D0CFF"/>
    <w:p w14:paraId="74B819B1" w14:textId="77777777" w:rsidR="00FB3717" w:rsidRDefault="00FB3717" w:rsidP="005D0CFF">
      <w:pPr>
        <w:sectPr w:rsidR="00FB3717" w:rsidSect="00D12A4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4195"/>
        <w:gridCol w:w="199"/>
        <w:gridCol w:w="180"/>
        <w:gridCol w:w="609"/>
        <w:gridCol w:w="1561"/>
        <w:gridCol w:w="1081"/>
      </w:tblGrid>
      <w:tr w:rsidR="00316A6D" w:rsidRPr="00316A6D" w14:paraId="4B12A7C0" w14:textId="77777777" w:rsidTr="00316A6D">
        <w:trPr>
          <w:trHeight w:val="1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6EA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bookmarkStart w:id="0" w:name="RANGE!A2:G171"/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GOBIERNO DEL ESTADO DE QUINTANA ROO </w:t>
            </w: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SERVICIOS ESTATALES DE SALUD</w:t>
            </w: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PRESUPUESTO DE EGRESOS 2025</w:t>
            </w: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Analitico de plazas Organismos Descentralizados</w:t>
            </w: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(Cifras en Pesos)</w:t>
            </w:r>
            <w:bookmarkEnd w:id="0"/>
          </w:p>
        </w:tc>
      </w:tr>
      <w:tr w:rsidR="00316A6D" w:rsidRPr="00D9764D" w14:paraId="55E93A8F" w14:textId="77777777" w:rsidTr="00316A6D">
        <w:trPr>
          <w:trHeight w:val="340"/>
        </w:trPr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5B9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CATEGORIA</w:t>
            </w:r>
          </w:p>
        </w:tc>
        <w:tc>
          <w:tcPr>
            <w:tcW w:w="19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58D72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PUESTO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7D9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PLAZA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C69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EDB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HASTA</w:t>
            </w:r>
          </w:p>
        </w:tc>
      </w:tr>
      <w:tr w:rsidR="00D9764D" w:rsidRPr="00316A6D" w14:paraId="734FF549" w14:textId="77777777" w:rsidTr="00316A6D">
        <w:trPr>
          <w:trHeight w:val="290"/>
        </w:trPr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64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A33A5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D99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984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(LÍMITE INFERIOR)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6DE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(LÍMITE SUPERIOR)</w:t>
            </w:r>
          </w:p>
        </w:tc>
      </w:tr>
      <w:tr w:rsidR="00316A6D" w:rsidRPr="00316A6D" w14:paraId="5BEF85B7" w14:textId="77777777" w:rsidTr="00316A6D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E9B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CONFIANZA</w:t>
            </w:r>
          </w:p>
        </w:tc>
      </w:tr>
      <w:tr w:rsidR="00316A6D" w:rsidRPr="00D9764D" w14:paraId="5FEE9D02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9A9D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CF21135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4F68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AUDITOR ENCARGADO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2114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CA24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AA2C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3D1C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552,823.28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4D57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552,823.28</w:t>
            </w:r>
          </w:p>
        </w:tc>
      </w:tr>
      <w:tr w:rsidR="00316A6D" w:rsidRPr="00D9764D" w14:paraId="209AA164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A40F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CF21905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A815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COORDINADOR DICT. DE SERVICIOS ESPECIALIZADOS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0E95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5207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BA8A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880,480.58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31C8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882,441.14</w:t>
            </w:r>
          </w:p>
        </w:tc>
      </w:tr>
      <w:tr w:rsidR="00316A6D" w:rsidRPr="00D9764D" w14:paraId="6A7B42E6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E493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CF34068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B1B7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JURISDICCION SANITARIA "A,B Y 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A952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9C87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C9DB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552,822.95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C54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574,283.51</w:t>
            </w:r>
          </w:p>
        </w:tc>
      </w:tr>
      <w:tr w:rsidR="00316A6D" w:rsidRPr="00D9764D" w14:paraId="040DF404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26E2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CF34245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8F75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DIRECTOR DE HOSPITAL ESTATAL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63D7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FFAA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FDA5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9321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764,116.56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BCC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764,116.56</w:t>
            </w:r>
          </w:p>
        </w:tc>
      </w:tr>
      <w:tr w:rsidR="00316A6D" w:rsidRPr="00D9764D" w14:paraId="70ADFA4B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6E92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CF34260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AB99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SUBJEFE DE SERVICIOS ESTATALES.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E691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34B3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A248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704F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1,033,416.87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62FA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1,036,909.12</w:t>
            </w:r>
          </w:p>
        </w:tc>
      </w:tr>
      <w:tr w:rsidR="00316A6D" w:rsidRPr="00D9764D" w14:paraId="5609B457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8020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CF34261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2F79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SUBDIRECTOR ESTATAL.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18AB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44CB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F594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0C20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764,116.56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3F3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767,608.81</w:t>
            </w:r>
          </w:p>
        </w:tc>
      </w:tr>
      <w:tr w:rsidR="00316A6D" w:rsidRPr="00D9764D" w14:paraId="2BE1F2D8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85BD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CF34263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78EE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DEPARTAMENTO ESTATAL.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251A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2E7F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A552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0E81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552,822.95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CC6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575,202.53</w:t>
            </w:r>
          </w:p>
        </w:tc>
      </w:tr>
      <w:tr w:rsidR="00316A6D" w:rsidRPr="00D9764D" w14:paraId="3AD6FE48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E0C2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CF34264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428A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COORDINADOR JURISDICCIONAL (ESTATAL)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8604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1E33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5F4E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552,822.95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A9A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554,783.51</w:t>
            </w:r>
          </w:p>
        </w:tc>
      </w:tr>
      <w:tr w:rsidR="00316A6D" w:rsidRPr="00D9764D" w14:paraId="5081C4A0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5DEF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CF40001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8205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SOPORTE ADMINISTRATIVO "D"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CBB2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4F7C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245A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66ED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560,199.32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BB7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562,159.88</w:t>
            </w:r>
          </w:p>
        </w:tc>
      </w:tr>
      <w:tr w:rsidR="00316A6D" w:rsidRPr="00D9764D" w14:paraId="05CC115F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1219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CF40002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2742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SOPORTE ADMINISTRATIVO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9F6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380C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FE88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91AA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521,272.42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343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522,191.44</w:t>
            </w:r>
          </w:p>
        </w:tc>
      </w:tr>
      <w:tr w:rsidR="00316A6D" w:rsidRPr="00D9764D" w14:paraId="311C4D8C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32DA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CF40003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A0AD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SOPORTE ADMINISTRATIVO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EC4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70D0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B546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0E5B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464,023.63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FE4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464,023.63</w:t>
            </w:r>
          </w:p>
        </w:tc>
      </w:tr>
      <w:tr w:rsidR="00316A6D" w:rsidRPr="00D9764D" w14:paraId="182A9FB7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7BB5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CF40004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ADD6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SOPORTE ADMINISTRATIVO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BDE3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8566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8256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0CFC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422,242.91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689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451,428.82</w:t>
            </w:r>
          </w:p>
        </w:tc>
      </w:tr>
      <w:tr w:rsidR="00316A6D" w:rsidRPr="00D9764D" w14:paraId="2D86C7FF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DDE0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CF41001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AEB3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UNIDAD DE ATENCION MEDICA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E537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4651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6853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944,553.51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280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944,553.51</w:t>
            </w:r>
          </w:p>
        </w:tc>
      </w:tr>
      <w:tr w:rsidR="00316A6D" w:rsidRPr="00D9764D" w14:paraId="2243597B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35C9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CF41006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447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SUBDIRECTOR MEDICO "B"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6A60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C080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CB1D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1,052,314.10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288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1,052,314.10</w:t>
            </w:r>
          </w:p>
        </w:tc>
      </w:tr>
      <w:tr w:rsidR="00316A6D" w:rsidRPr="00D9764D" w14:paraId="203F7FB2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C764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CF41013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1B31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SERVICIOS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16A6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AD4F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8FDB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B3F1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1,148,078.34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F96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1,150,345.24</w:t>
            </w:r>
          </w:p>
        </w:tc>
      </w:tr>
      <w:tr w:rsidR="00316A6D" w:rsidRPr="00D9764D" w14:paraId="2A9F527D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287A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CF41014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A45F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UNIDAD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BE99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CB77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7553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D7BB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989,024.89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202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992,210.80</w:t>
            </w:r>
          </w:p>
        </w:tc>
      </w:tr>
      <w:tr w:rsidR="00316A6D" w:rsidRPr="00D9764D" w14:paraId="2DD4B15B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C4DB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CF41015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E4A2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COORDINADOR MEDICO EN AREA NORMATIVA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0CBB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3C86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BF59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769,538.68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FB2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769,538.68</w:t>
            </w:r>
          </w:p>
        </w:tc>
      </w:tr>
      <w:tr w:rsidR="00316A6D" w:rsidRPr="00D9764D" w14:paraId="25E4A57A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4ADA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CF41016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69EF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COORDINADOR MEDICO EN AREA NORMATIVA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DEFA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0C0A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B835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750,642.30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B3F3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752,602.86</w:t>
            </w:r>
          </w:p>
        </w:tc>
      </w:tr>
      <w:tr w:rsidR="00316A6D" w:rsidRPr="00D9764D" w14:paraId="325D46D8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D0F4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CF41024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F644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ENFERMERAS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75AC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158D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AB2F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136D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798,019.19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2F3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827,205.10</w:t>
            </w:r>
          </w:p>
        </w:tc>
      </w:tr>
      <w:tr w:rsidR="00316A6D" w:rsidRPr="00D9764D" w14:paraId="1F7D9AE3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39B9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CF41030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4E8D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REGISTROS HOSPITALARIOS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64D8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9662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0906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1908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440,773.86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1FD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440,773.86</w:t>
            </w:r>
          </w:p>
        </w:tc>
      </w:tr>
      <w:tr w:rsidR="00316A6D" w:rsidRPr="00D9764D" w14:paraId="77CAEAE9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BA71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CF41038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6192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SUPERVISOR DE A. C. DEL PROGRAMA DE ATENCION A POB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F304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AED9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A0B6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433,197.54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56A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436,077.11</w:t>
            </w:r>
          </w:p>
        </w:tc>
      </w:tr>
      <w:tr w:rsidR="00316A6D" w:rsidRPr="00D9764D" w14:paraId="4274856F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2D22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CF41040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5C09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SUPERVISOR MEDICO EN AREA NORMATIVA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B570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7458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3CBB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849,352.20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629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852,538.11</w:t>
            </w:r>
          </w:p>
        </w:tc>
      </w:tr>
      <w:tr w:rsidR="00316A6D" w:rsidRPr="00D9764D" w14:paraId="27EF0957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FB9A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CF41054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3378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TRABAJO SOCIAL EN AREA MEDICA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7194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198B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F80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596,541.74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C93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596,541.74</w:t>
            </w:r>
          </w:p>
        </w:tc>
      </w:tr>
      <w:tr w:rsidR="00316A6D" w:rsidRPr="00D9764D" w14:paraId="3986B8A0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6179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CF41056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3AC2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TEC. EN VERIF.DICT. O SANEAMIENTO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166F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983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3E7B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433,171.54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509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508,163.79</w:t>
            </w:r>
          </w:p>
        </w:tc>
      </w:tr>
      <w:tr w:rsidR="00316A6D" w:rsidRPr="00D9764D" w14:paraId="278E94AC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5B11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CF41057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66B9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TEC. EN VERIF.DICT. O SANEAMIENTO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B0D6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CEB9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7309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478,690.02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0BD6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514,682.27</w:t>
            </w:r>
          </w:p>
        </w:tc>
      </w:tr>
      <w:tr w:rsidR="00316A6D" w:rsidRPr="00D9764D" w14:paraId="2A678E61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A615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CF41058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49AF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TEC. EN VERIF.DICT. O SANEAMIENTO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B0D6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E813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ED49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520,049.20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BF7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523,235.11</w:t>
            </w:r>
          </w:p>
        </w:tc>
      </w:tr>
      <w:tr w:rsidR="00316A6D" w:rsidRPr="00D9764D" w14:paraId="68638457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DD7A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CF41059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73F9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VERIF. O DICT. SANITARIO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0665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2FE8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C7D7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5AC3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577,458.16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D64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579,725.06</w:t>
            </w:r>
          </w:p>
        </w:tc>
      </w:tr>
      <w:tr w:rsidR="00316A6D" w:rsidRPr="00D9764D" w14:paraId="53D0B41E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8F05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CF41060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8572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VERIF. O DICT. SANITARIO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4331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8842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25F4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DE69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586,717.67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C587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629,209.92</w:t>
            </w:r>
          </w:p>
        </w:tc>
      </w:tr>
      <w:tr w:rsidR="00316A6D" w:rsidRPr="00D9764D" w14:paraId="4EBE5525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AC83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CF41061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F3C8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VERIF. O DICT. SANITARIO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28F8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9825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9277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B78A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734,307.93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DE5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770,300.18</w:t>
            </w:r>
          </w:p>
        </w:tc>
      </w:tr>
      <w:tr w:rsidR="00316A6D" w:rsidRPr="00D9764D" w14:paraId="7C6B72AD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55D5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CF41062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B61F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VERIF. O DICT. ESP.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B49E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E194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C78C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26F2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738,798.43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93D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781,290.68</w:t>
            </w:r>
          </w:p>
        </w:tc>
      </w:tr>
      <w:tr w:rsidR="00316A6D" w:rsidRPr="00D9764D" w14:paraId="0D0C0825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B5E8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CF41064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6D28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VERIF. O DICT. ESP.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7BC0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4D50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0C7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4F1E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802,161.05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D4C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802,161.05</w:t>
            </w:r>
          </w:p>
        </w:tc>
      </w:tr>
      <w:tr w:rsidR="00316A6D" w:rsidRPr="00D9764D" w14:paraId="53DFB339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13BF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CF41065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692B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VERIF. O DICT. ESP. "D"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6D5A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9F2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A083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B014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824,707.01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CB09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826,238.70</w:t>
            </w:r>
          </w:p>
        </w:tc>
      </w:tr>
      <w:tr w:rsidR="00316A6D" w:rsidRPr="00D9764D" w14:paraId="568E5998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B833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CF41075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602A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COORDINADOR PARAMEDICO EN AREA NORMATIVA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10F3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2B56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6489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530,212.01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EC1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533,704.26</w:t>
            </w:r>
          </w:p>
        </w:tc>
      </w:tr>
      <w:tr w:rsidR="00316A6D" w:rsidRPr="00D9764D" w14:paraId="64C6D81C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0117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CF41076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B7FC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COORDINADOR PARAMEDICO EN AREA NORMATIVA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235A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06C1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022F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522,009.76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6CB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522,009.76</w:t>
            </w:r>
          </w:p>
        </w:tc>
      </w:tr>
      <w:tr w:rsidR="00316A6D" w:rsidRPr="00D9764D" w14:paraId="648C9915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DA16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CF52254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5061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SERVICIOS COORDINADOS DE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68F5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6F72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412C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1,707,666.84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D31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1,707,666.84</w:t>
            </w:r>
          </w:p>
        </w:tc>
      </w:tr>
      <w:tr w:rsidR="00316A6D" w:rsidRPr="00D9764D" w14:paraId="6331D510" w14:textId="77777777" w:rsidTr="00316A6D">
        <w:trPr>
          <w:trHeight w:val="348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9B88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CF53083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8330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SECRETARIO PARTICULAR DE S. P. S. 33.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BAC8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59EF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F418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880,480.58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1471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880,480.58</w:t>
            </w:r>
          </w:p>
        </w:tc>
      </w:tr>
      <w:tr w:rsidR="00316A6D" w:rsidRPr="00316A6D" w14:paraId="590D6B37" w14:textId="77777777" w:rsidTr="00316A6D">
        <w:trPr>
          <w:trHeight w:val="520"/>
        </w:trPr>
        <w:tc>
          <w:tcPr>
            <w:tcW w:w="27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C7A32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 Confianza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9D41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9A16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2D8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316A6D" w:rsidRPr="00316A6D" w14:paraId="3B492DA7" w14:textId="77777777" w:rsidTr="00316A6D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F38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BASE</w:t>
            </w:r>
          </w:p>
        </w:tc>
      </w:tr>
      <w:tr w:rsidR="00316A6D" w:rsidRPr="00D9764D" w14:paraId="40A0759A" w14:textId="77777777" w:rsidTr="00316A6D">
        <w:trPr>
          <w:trHeight w:val="30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2EB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M01004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2148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MEDICO ESPECIALISTA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1DB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D96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E36E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D511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1,037,097.12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1EB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1,059,783.03</w:t>
            </w:r>
          </w:p>
        </w:tc>
      </w:tr>
      <w:tr w:rsidR="00316A6D" w:rsidRPr="00D9764D" w14:paraId="3B7629B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C58F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M01006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E835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MEDICO GENERAL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07C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53EF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CFDA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C599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823,123.74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F93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1,035,260.29</w:t>
            </w:r>
          </w:p>
        </w:tc>
      </w:tr>
      <w:tr w:rsidR="00316A6D" w:rsidRPr="00D9764D" w14:paraId="5554EDF7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A310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M01007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8EA6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CIRUJANO DENTISTA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8F7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BEF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6C63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E5C6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851,864.17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DF5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894,356.41</w:t>
            </w:r>
          </w:p>
        </w:tc>
      </w:tr>
      <w:tr w:rsidR="00316A6D" w:rsidRPr="00D9764D" w14:paraId="08C2C07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A0E3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M01008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167D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MEDICO GENERAL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A4F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A1C9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8125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727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900,642.96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3D8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969,135.20</w:t>
            </w:r>
          </w:p>
        </w:tc>
      </w:tr>
      <w:tr w:rsidR="00316A6D" w:rsidRPr="00D9764D" w14:paraId="724BAC2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DF15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M01009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0703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MEDICO GENERAL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DF77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C2B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98D3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B7F2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985,915.58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CA0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985,915.58</w:t>
            </w:r>
          </w:p>
        </w:tc>
      </w:tr>
      <w:tr w:rsidR="00316A6D" w:rsidRPr="00D9764D" w14:paraId="17C4F14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97D0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M01010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DB25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MEDICO ESPECIALISTA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F435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73FF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EAF8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0364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1,088,339.74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AA4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1,091,831.99</w:t>
            </w:r>
          </w:p>
        </w:tc>
      </w:tr>
      <w:tr w:rsidR="00316A6D" w:rsidRPr="00D9764D" w14:paraId="7EC9AB9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9690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M01011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F979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MEDICO ESPECIALISTA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AE7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7FF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E03A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FB38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1,197,270.83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236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1,200,456.74</w:t>
            </w:r>
          </w:p>
        </w:tc>
      </w:tr>
      <w:tr w:rsidR="00316A6D" w:rsidRPr="00D9764D" w14:paraId="55281D80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9ADE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M01014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076B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CIRUJANO DENTISTA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2C7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815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9B15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5277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853,948.37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669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853,948.37</w:t>
            </w:r>
          </w:p>
        </w:tc>
      </w:tr>
      <w:tr w:rsidR="00316A6D" w:rsidRPr="00D9764D" w14:paraId="3AD349E9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0A57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M01015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9C57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CIRUJANO DENTISTA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29D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30B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DB00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C45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941,923.01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67E9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941,923.01</w:t>
            </w:r>
          </w:p>
        </w:tc>
      </w:tr>
      <w:tr w:rsidR="00316A6D" w:rsidRPr="00D9764D" w14:paraId="5A47776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74E6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M02001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8A32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QUIMICO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180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386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FB74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74CB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731,197.59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5F6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868,990.38</w:t>
            </w:r>
          </w:p>
        </w:tc>
      </w:tr>
      <w:tr w:rsidR="00316A6D" w:rsidRPr="00D9764D" w14:paraId="6F7EB17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C2A4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M02003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E64F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LABORATORISTA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580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1345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290B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616B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454,380.50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55B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521,321.64</w:t>
            </w:r>
          </w:p>
        </w:tc>
      </w:tr>
      <w:tr w:rsidR="00316A6D" w:rsidRPr="00D9764D" w14:paraId="0EBEF04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AB20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M02005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D101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AUXILIAR DE LABORATORIO Y/O BIOTERIO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F4E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198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4770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429,722.02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297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429,722.02</w:t>
            </w:r>
          </w:p>
        </w:tc>
      </w:tr>
      <w:tr w:rsidR="00316A6D" w:rsidRPr="00D9764D" w14:paraId="30D0C567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5C92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M02006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3082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RADIOLOGO O EN RADIOTERAPIA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CAD5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2AF0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1AA3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501,374.01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A20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504,866.25</w:t>
            </w:r>
          </w:p>
        </w:tc>
      </w:tr>
      <w:tr w:rsidR="00316A6D" w:rsidRPr="00D9764D" w14:paraId="6408968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1D89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M02012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FAA7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TERAPISTA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C8B1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2A6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58A7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DBC2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470,578.93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754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470,578.93</w:t>
            </w:r>
          </w:p>
        </w:tc>
      </w:tr>
      <w:tr w:rsidR="00316A6D" w:rsidRPr="00D9764D" w14:paraId="21CC208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2F86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M02014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F847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EN OPTOMETRIA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8CFC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7A7E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16C5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5FF2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448,760.47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41D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448,760.47</w:t>
            </w:r>
          </w:p>
        </w:tc>
      </w:tr>
      <w:tr w:rsidR="00316A6D" w:rsidRPr="00D9764D" w14:paraId="20452D5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7E17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M02015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040B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PSICOLOGO CLINICO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24D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337C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0CE0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D980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672,272.95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F237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730,743.35</w:t>
            </w:r>
          </w:p>
        </w:tc>
      </w:tr>
      <w:tr w:rsidR="00316A6D" w:rsidRPr="00D9764D" w14:paraId="4DD1A208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BBD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M02016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7573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CITOTECNOLOGO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A5A8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F128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6B50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CEF7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488,476.27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95F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530,968.51</w:t>
            </w:r>
          </w:p>
        </w:tc>
      </w:tr>
      <w:tr w:rsidR="00316A6D" w:rsidRPr="00D9764D" w14:paraId="339365A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1F86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M02018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4608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ANESTESISTA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5A3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8A4E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BE87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3263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468,618.37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73F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468,618.37</w:t>
            </w:r>
          </w:p>
        </w:tc>
      </w:tr>
      <w:tr w:rsidR="00316A6D" w:rsidRPr="00D9764D" w14:paraId="413D41D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B35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M02019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3195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HISTOPATOLOGO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0582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1B9E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6FEC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838E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488,476.27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13B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488,476.27</w:t>
            </w:r>
          </w:p>
        </w:tc>
      </w:tr>
      <w:tr w:rsidR="00316A6D" w:rsidRPr="00D9764D" w14:paraId="56B16999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4110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M02031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E024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ENFERMERA JEFE DE SERVICIOS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05C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8CFC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BE4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EBF9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805,780.84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481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915,112.92</w:t>
            </w:r>
          </w:p>
        </w:tc>
      </w:tr>
      <w:tr w:rsidR="00316A6D" w:rsidRPr="00D9764D" w14:paraId="6E329E79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CFFF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M02032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4FB2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COORDINADOR DE ENSEÑANZA DE ENFERMERIA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DF3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6DE8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2C41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797,062.63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ABC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797,062.63</w:t>
            </w:r>
          </w:p>
        </w:tc>
      </w:tr>
      <w:tr w:rsidR="00316A6D" w:rsidRPr="00D9764D" w14:paraId="5086B20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6761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M02034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D9DE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ENFERMERA ESPECIALISTA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CA2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E3F5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FD7A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0E84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609,102.47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BD2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612,288.38</w:t>
            </w:r>
          </w:p>
        </w:tc>
      </w:tr>
      <w:tr w:rsidR="00316A6D" w:rsidRPr="00D9764D" w14:paraId="12CFD6C0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9310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M02035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ABC0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ENFERMERA GENERAL TITULADA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B196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A504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553D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DEF2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571,846.94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240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693,240.85</w:t>
            </w:r>
          </w:p>
        </w:tc>
      </w:tr>
      <w:tr w:rsidR="00316A6D" w:rsidRPr="00D9764D" w14:paraId="2B62D67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E36E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M02036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DFE4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AUXILIAR DE ENFERMERIA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13D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5EE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4690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E6E4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489,480.97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D59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591,651.78</w:t>
            </w:r>
          </w:p>
        </w:tc>
      </w:tr>
      <w:tr w:rsidR="00316A6D" w:rsidRPr="00D9764D" w14:paraId="2717032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B902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M02037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686C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SUBJEFE DE FARMACIA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733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A90B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DFCF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D823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548,145.69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671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569,981.61</w:t>
            </w:r>
          </w:p>
        </w:tc>
      </w:tr>
      <w:tr w:rsidR="00316A6D" w:rsidRPr="00D9764D" w14:paraId="29AB15C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033C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M02038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E250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OFICIAL Y/O PREPARADOR DESPACHADOR DE FARMACIA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EE33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0A4B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C604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448,760.47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E63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485,040.57</w:t>
            </w:r>
          </w:p>
        </w:tc>
      </w:tr>
      <w:tr w:rsidR="00316A6D" w:rsidRPr="00D9764D" w14:paraId="0696C0C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EB9C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M02040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8C16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TRABAJADORA SOCIAL EN AREA MEDICA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097A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60E6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426A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499,775.98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408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521,089.38</w:t>
            </w:r>
          </w:p>
        </w:tc>
      </w:tr>
      <w:tr w:rsidR="00316A6D" w:rsidRPr="00D9764D" w14:paraId="6C439A23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D537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M02045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74A7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DIETISTA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132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50B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CD03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C010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452,419.94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054D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474,544.73</w:t>
            </w:r>
          </w:p>
        </w:tc>
      </w:tr>
      <w:tr w:rsidR="00316A6D" w:rsidRPr="00D9764D" w14:paraId="7041F4A9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D2F5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M02046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E1BE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COCINERO JEFE DE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1847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E7A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80AF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9BE8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409,697.36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691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409,697.36</w:t>
            </w:r>
          </w:p>
        </w:tc>
      </w:tr>
      <w:tr w:rsidR="00316A6D" w:rsidRPr="00D9764D" w14:paraId="549C40E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3F3C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M02047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BE0D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COCINERO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D09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79F3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519C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356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389,988.31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3E4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393,480.55</w:t>
            </w:r>
          </w:p>
        </w:tc>
      </w:tr>
      <w:tr w:rsidR="00316A6D" w:rsidRPr="00D9764D" w14:paraId="4D9D100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1CBF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M02048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A562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AUXILIAR DE COCINA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584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2746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99B9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2E4D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387,726.31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148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390,605.88</w:t>
            </w:r>
          </w:p>
        </w:tc>
      </w:tr>
      <w:tr w:rsidR="00316A6D" w:rsidRPr="00D9764D" w14:paraId="44D7D71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DA57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M02049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2229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NUTRICIONISTA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02E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128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32D2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8C03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651,935.95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A4B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654,815.53</w:t>
            </w:r>
          </w:p>
        </w:tc>
      </w:tr>
      <w:tr w:rsidR="00316A6D" w:rsidRPr="00D9764D" w14:paraId="363C3A3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8CE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M02054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5539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BRIGADA EN PROGRAMAS DE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391A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6B0E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E02A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445,244.63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E3D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445,857.30</w:t>
            </w:r>
          </w:p>
        </w:tc>
      </w:tr>
      <w:tr w:rsidR="00316A6D" w:rsidRPr="00D9764D" w14:paraId="0CCF291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1658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M02055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001C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SECTOR EN PROGRAMAS DE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1B33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497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FC66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466,869.59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258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509,361.84</w:t>
            </w:r>
          </w:p>
        </w:tc>
      </w:tr>
      <w:tr w:rsidR="00316A6D" w:rsidRPr="00D9764D" w14:paraId="5516279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7A71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M02056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26B2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DISTRITO EN PROGRAMAS DE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6C2A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F2E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391C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478,160.10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883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553,152.35</w:t>
            </w:r>
          </w:p>
        </w:tc>
      </w:tr>
      <w:tr w:rsidR="00316A6D" w:rsidRPr="00D9764D" w14:paraId="038B2EA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96B6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M02057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13F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ESTADISTICA Y ARCHIVO CLINICO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40B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ACA6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38DC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458,727.59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4277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527,219.83</w:t>
            </w:r>
          </w:p>
        </w:tc>
      </w:tr>
      <w:tr w:rsidR="00316A6D" w:rsidRPr="00D9764D" w14:paraId="284E00D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A043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M02058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00D9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EN ESTADISTICA EN AREA MEDICA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542E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364F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6380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431,373.00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ACB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469,754.74</w:t>
            </w:r>
          </w:p>
        </w:tc>
      </w:tr>
      <w:tr w:rsidR="00316A6D" w:rsidRPr="00D9764D" w14:paraId="37DC0C17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3A36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M02059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FA79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AUXILIAR DE ESTADISTICA Y ARCHIVO CLINICO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2BA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3BF0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5023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389,988.31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673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393,174.22</w:t>
            </w:r>
          </w:p>
        </w:tc>
      </w:tr>
      <w:tr w:rsidR="00316A6D" w:rsidRPr="00D9764D" w14:paraId="63D48BE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8970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M02060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7157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JEFE DE ADMISION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ECD2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1D62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1160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689D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439,295.07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F17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441,255.63</w:t>
            </w:r>
          </w:p>
        </w:tc>
      </w:tr>
      <w:tr w:rsidR="00316A6D" w:rsidRPr="00D9764D" w14:paraId="482E6EC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7CC9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M02061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FEAF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AUXILIAR DE ADMISION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5A4D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11B1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9AD3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782C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373,958.82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0FE0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393,480.55</w:t>
            </w:r>
          </w:p>
        </w:tc>
      </w:tr>
      <w:tr w:rsidR="00316A6D" w:rsidRPr="00D9764D" w14:paraId="596AB6A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C563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M02066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3770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EN TRABAJO SOCIAL EN AREA MEDICA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4B7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A3BD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58DE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475,157.41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B91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475,463.75</w:t>
            </w:r>
          </w:p>
        </w:tc>
      </w:tr>
      <w:tr w:rsidR="00316A6D" w:rsidRPr="00D9764D" w14:paraId="52FDA82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DD6B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M02068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3379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EN ATENCION PRIMARIA A LA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7B71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7485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F15C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495,987.41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945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497,947.97</w:t>
            </w:r>
          </w:p>
        </w:tc>
      </w:tr>
      <w:tr w:rsidR="00316A6D" w:rsidRPr="00D9764D" w14:paraId="43E49AB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92AB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M02069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7EDE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EN SALUD EN UNIDAD AUXILIAR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E2E0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79E9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C434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429,106.10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EB437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470,361.84</w:t>
            </w:r>
          </w:p>
        </w:tc>
      </w:tr>
      <w:tr w:rsidR="00316A6D" w:rsidRPr="00D9764D" w14:paraId="4133301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F43C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M02072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7199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SUPERVISORA DE TRABAJO SOCIAL EN AREA MEDICA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342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5CF5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1533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576,444.06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424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576,444.06</w:t>
            </w:r>
          </w:p>
        </w:tc>
      </w:tr>
      <w:tr w:rsidR="00316A6D" w:rsidRPr="00D9764D" w14:paraId="5184607C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9553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M02073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653C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EN PROGRAMAS DE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7DED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DB6A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3F90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4963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392,812.66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4C487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448,068.63</w:t>
            </w:r>
          </w:p>
        </w:tc>
      </w:tr>
      <w:tr w:rsidR="00316A6D" w:rsidRPr="00D9764D" w14:paraId="088EF44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64F0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M02074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2EBE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LABORATORISTA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E7E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BE8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C99B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180B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501,374.01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66F7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543,866.25</w:t>
            </w:r>
          </w:p>
        </w:tc>
      </w:tr>
      <w:tr w:rsidR="00316A6D" w:rsidRPr="00D9764D" w14:paraId="4CF07EB3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D82B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M02075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C47D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INHALOTERAPEUTA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C3D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D59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3FE3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C0BA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448,760.47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C0D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450,721.03</w:t>
            </w:r>
          </w:p>
        </w:tc>
      </w:tr>
      <w:tr w:rsidR="00316A6D" w:rsidRPr="00D9764D" w14:paraId="74767E8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9724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M02077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1815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QUIMICO JEFE DE SECCION DE LABORATORIO DE A. C."A"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C540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1685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BACF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879,230.78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3D5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882,723.03</w:t>
            </w:r>
          </w:p>
        </w:tc>
      </w:tr>
      <w:tr w:rsidR="00316A6D" w:rsidRPr="00D9764D" w14:paraId="50EC353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21E2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M02081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73E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ENFERMERA GENERAL TITULADA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E8E8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122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C395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0952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602,099.48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A4C7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602,099.48</w:t>
            </w:r>
          </w:p>
        </w:tc>
      </w:tr>
      <w:tr w:rsidR="00316A6D" w:rsidRPr="00D9764D" w14:paraId="2D92BB53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7CE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M02082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19D8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AUXILIAR DE ENFERMERIA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4EA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849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6242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5550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541,641.00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B4F6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541,641.00</w:t>
            </w:r>
          </w:p>
        </w:tc>
      </w:tr>
      <w:tr w:rsidR="00316A6D" w:rsidRPr="00D9764D" w14:paraId="58A9C73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937D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M02083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11BE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ENFERMERA GENERAL TECNICA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79E0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F56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3D36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2A4D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571,846.94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6DF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571,846.94</w:t>
            </w:r>
          </w:p>
        </w:tc>
      </w:tr>
      <w:tr w:rsidR="00316A6D" w:rsidRPr="00D9764D" w14:paraId="1450C6A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B858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M02086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F81D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EN TRABAJO SOCIAL EN AREA MEDICA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5B6A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C12E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F297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487,148.20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E2B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487,148.20</w:t>
            </w:r>
          </w:p>
        </w:tc>
      </w:tr>
      <w:tr w:rsidR="00316A6D" w:rsidRPr="00D9764D" w14:paraId="2986FA7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164B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M02088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1598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QUIMICO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9D7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359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D239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B33D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922,388.36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A797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922,388.36</w:t>
            </w:r>
          </w:p>
        </w:tc>
      </w:tr>
      <w:tr w:rsidR="00316A6D" w:rsidRPr="00D9764D" w14:paraId="5357B80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359F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M02089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EE4B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QUIMICO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431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471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7C5C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B3D8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878,698.26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726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878,698.26</w:t>
            </w:r>
          </w:p>
        </w:tc>
      </w:tr>
      <w:tr w:rsidR="00316A6D" w:rsidRPr="00D9764D" w14:paraId="2584ACE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B8E4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M02090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E1A4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QUIMICO JEFE DE SECCION DE LAB. DE A. C.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3D40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9616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AEFA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912,246.83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CDA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912,246.83</w:t>
            </w:r>
          </w:p>
        </w:tc>
      </w:tr>
      <w:tr w:rsidR="00316A6D" w:rsidRPr="00D9764D" w14:paraId="4318A11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B182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M02091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9728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QUIMICO JEFE DE SECCION DE LAB. DE A. C.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B2B9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305A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CEFC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862,213.35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74E6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862,213.35</w:t>
            </w:r>
          </w:p>
        </w:tc>
      </w:tr>
      <w:tr w:rsidR="00316A6D" w:rsidRPr="00D9764D" w14:paraId="62EA2B00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89BA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M02094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7A37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LABORATORISTA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F19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FBE4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42E2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C092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533,893.09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F05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533,893.09</w:t>
            </w:r>
          </w:p>
        </w:tc>
      </w:tr>
      <w:tr w:rsidR="00316A6D" w:rsidRPr="00D9764D" w14:paraId="7437060E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08B9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M02095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7417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TECNICO LABORATORISTA "B"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915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2E29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A95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F788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500,466.73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7C2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539,466.73</w:t>
            </w:r>
          </w:p>
        </w:tc>
      </w:tr>
      <w:tr w:rsidR="00316A6D" w:rsidRPr="00D9764D" w14:paraId="64D92DA0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041E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M02098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CBCF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MICROSCOPISTA PARA EL DIAGNOSTICO DEL PALUDISMO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3FC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12B3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36FA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491,968.51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A2D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491,968.51</w:t>
            </w:r>
          </w:p>
        </w:tc>
      </w:tr>
      <w:tr w:rsidR="00316A6D" w:rsidRPr="00D9764D" w14:paraId="1DFC940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83D1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M02105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BD59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ENFERMERA GENERAL TITULADA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E246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64FE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AF9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37AC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675,360.65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54F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821,693.81</w:t>
            </w:r>
          </w:p>
        </w:tc>
      </w:tr>
      <w:tr w:rsidR="00316A6D" w:rsidRPr="00D9764D" w14:paraId="33E4979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8327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M02107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4586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ENFERMERA ESPECIALISTA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D76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4CF7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709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3E83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731,947.02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130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764,509.14</w:t>
            </w:r>
          </w:p>
        </w:tc>
      </w:tr>
      <w:tr w:rsidR="00316A6D" w:rsidRPr="00D9764D" w14:paraId="1F6EE43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93D5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M02110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44F7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PROFESIONAL EN TRABAJO SOCIAL EN AREA MEDICA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9359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8AB0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623F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649,971.90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1D8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679,157.81</w:t>
            </w:r>
          </w:p>
        </w:tc>
      </w:tr>
      <w:tr w:rsidR="00316A6D" w:rsidRPr="00D9764D" w14:paraId="5442B2A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5B93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M02112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0604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SUP.PROF. EN TRABAJO SOCIAL EN AREA MEDICA "C"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8AA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84DB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9DF1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687,014.07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248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690,506.32</w:t>
            </w:r>
          </w:p>
        </w:tc>
      </w:tr>
      <w:tr w:rsidR="00316A6D" w:rsidRPr="00D9764D" w14:paraId="7EB7AD9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C43D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M03001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3C8D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INGENIERO BIOMEDICO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380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C10E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25BD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B329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734,284.01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5D4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770,338.38</w:t>
            </w:r>
          </w:p>
        </w:tc>
      </w:tr>
      <w:tr w:rsidR="00316A6D" w:rsidRPr="00D9764D" w14:paraId="7B42FBC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B14E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M03004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DD1C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PROMOTOR EN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ED2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6CE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B921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FDC7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448,760.47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7FF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539,778.62</w:t>
            </w:r>
          </w:p>
        </w:tc>
      </w:tr>
      <w:tr w:rsidR="00316A6D" w:rsidRPr="00D9764D" w14:paraId="24DE8F4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E11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M03005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1B4F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AFANADORA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8A63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C22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2156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C278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373,657.38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0DD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423,718.55</w:t>
            </w:r>
          </w:p>
        </w:tc>
      </w:tr>
      <w:tr w:rsidR="00316A6D" w:rsidRPr="00D9764D" w14:paraId="3EB519D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AA4D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M03006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2284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CAMILLERO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7F7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6D73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C254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F517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377,530.35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03F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393,559.84</w:t>
            </w:r>
          </w:p>
        </w:tc>
      </w:tr>
      <w:tr w:rsidR="00316A6D" w:rsidRPr="00D9764D" w14:paraId="3C9CF24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DB03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M03007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DF6A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FISICO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C929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01C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1B44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D87B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734,284.01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70B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734,284.01</w:t>
            </w:r>
          </w:p>
        </w:tc>
      </w:tr>
      <w:tr w:rsidR="00316A6D" w:rsidRPr="00D9764D" w14:paraId="3B30E93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7408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M03011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3070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LAVANDERA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9A2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480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DD13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FDAB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368,925.47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46A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372,417.72</w:t>
            </w:r>
          </w:p>
        </w:tc>
      </w:tr>
      <w:tr w:rsidR="00316A6D" w:rsidRPr="00D9764D" w14:paraId="146C7C0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F51B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M03012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FEEC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OPERADOR DE CALDERAS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7C1F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A49F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C1D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368,925.47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821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371,192.37</w:t>
            </w:r>
          </w:p>
        </w:tc>
      </w:tr>
      <w:tr w:rsidR="00316A6D" w:rsidRPr="00D9764D" w14:paraId="5412DE3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F358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M03013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4F76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OPERADOR TECNICO DE CALDERAS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D3D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33D3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F695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392,812.66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7DE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392,812.66</w:t>
            </w:r>
          </w:p>
        </w:tc>
      </w:tr>
      <w:tr w:rsidR="00316A6D" w:rsidRPr="00D9764D" w14:paraId="14645B4E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3888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M03018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A2EE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6889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2206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207A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399,163.35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662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441,655.60</w:t>
            </w:r>
          </w:p>
        </w:tc>
      </w:tr>
      <w:tr w:rsidR="00316A6D" w:rsidRPr="00D9764D" w14:paraId="4C6F1CC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F8C3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M03019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2DB6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7B1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B2E6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FECA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383,000.85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78B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469,007.08</w:t>
            </w:r>
          </w:p>
        </w:tc>
      </w:tr>
      <w:tr w:rsidR="00316A6D" w:rsidRPr="00D9764D" w14:paraId="304DB268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1159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M03020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69E1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AEC4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86F8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BB6A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379,767.17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32D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448,259.42</w:t>
            </w:r>
          </w:p>
        </w:tc>
      </w:tr>
      <w:tr w:rsidR="00316A6D" w:rsidRPr="00D9764D" w14:paraId="7094B5AE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2181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M03021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43D0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5C7E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2AFA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95F2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372,945.49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371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452,207.29</w:t>
            </w:r>
          </w:p>
        </w:tc>
      </w:tr>
      <w:tr w:rsidR="00316A6D" w:rsidRPr="00D9764D" w14:paraId="5FD655B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AD5F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M03022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0157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445C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6C61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9C9B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361,287.82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C3F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429,780.06</w:t>
            </w:r>
          </w:p>
        </w:tc>
      </w:tr>
      <w:tr w:rsidR="00316A6D" w:rsidRPr="00D9764D" w14:paraId="12D31947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46A6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M03023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318D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B8EC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1FA8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505C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351,560.31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887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391,270.23</w:t>
            </w:r>
          </w:p>
        </w:tc>
      </w:tr>
      <w:tr w:rsidR="00316A6D" w:rsidRPr="00D9764D" w14:paraId="0A4C54E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D618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M03024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4573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359B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473F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1284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350,404.97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7D4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388,828.43</w:t>
            </w:r>
          </w:p>
        </w:tc>
      </w:tr>
      <w:tr w:rsidR="00316A6D" w:rsidRPr="00D9764D" w14:paraId="6655272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1C21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M03025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EB6B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 ADMINISTRATIVO EN SALUD A1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4F26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37A4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61BF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349,236.63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B41B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362,517.99</w:t>
            </w:r>
          </w:p>
        </w:tc>
      </w:tr>
      <w:tr w:rsidR="00316A6D" w:rsidRPr="00316A6D" w14:paraId="12ADFA08" w14:textId="77777777" w:rsidTr="00316A6D">
        <w:trPr>
          <w:trHeight w:val="510"/>
        </w:trPr>
        <w:tc>
          <w:tcPr>
            <w:tcW w:w="27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CAFD6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 Base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8E94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4024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CB43D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FF5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316A6D" w:rsidRPr="00316A6D" w14:paraId="23B91F48" w14:textId="77777777" w:rsidTr="00316A6D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C77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OTROS</w:t>
            </w:r>
          </w:p>
        </w:tc>
      </w:tr>
      <w:tr w:rsidR="00316A6D" w:rsidRPr="00D9764D" w14:paraId="6831EBD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1CFD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EC21905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F5E4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COORDINADOR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05DE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27E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E88D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5512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670,500.59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9729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670,500.59</w:t>
            </w:r>
          </w:p>
        </w:tc>
      </w:tr>
      <w:tr w:rsidR="00316A6D" w:rsidRPr="00D9764D" w14:paraId="4E583BA8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273B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EC34260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F46E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DIRECTOR DE AREA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F973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99CA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CAEC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9F3E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906,665.17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456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906,665.17</w:t>
            </w:r>
          </w:p>
        </w:tc>
      </w:tr>
      <w:tr w:rsidR="00316A6D" w:rsidRPr="00D9764D" w14:paraId="7350B73C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5765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EC34261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8FCE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SUBDIRECTOR DE AREA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B374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A22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B4EF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169E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667,269.61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3BF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669,349.08</w:t>
            </w:r>
          </w:p>
        </w:tc>
      </w:tr>
      <w:tr w:rsidR="00316A6D" w:rsidRPr="00D9764D" w14:paraId="71CB1C4E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2707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EC34263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1157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JEFE DE DEPARTAMENTO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464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2B3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AE9B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5563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469,552.87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61E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469,552.87</w:t>
            </w:r>
          </w:p>
        </w:tc>
      </w:tr>
      <w:tr w:rsidR="00316A6D" w:rsidRPr="00D9764D" w14:paraId="76F3EA1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D56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EC40004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D6F2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SOPORTE ADMINISTRATIVO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A3C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FD5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D73C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327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EC24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0E23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216,204.08</w:t>
            </w:r>
          </w:p>
        </w:tc>
      </w:tr>
      <w:tr w:rsidR="00316A6D" w:rsidRPr="00D9764D" w14:paraId="4D3E09C6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78F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EC41031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7ECE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JEFE DE FARMACIA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1F9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2DF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C259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B87D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154,409.00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4FD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154,409.00</w:t>
            </w:r>
          </w:p>
        </w:tc>
      </w:tr>
      <w:tr w:rsidR="00316A6D" w:rsidRPr="00D9764D" w14:paraId="119A2C6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9CCA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EC41056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C960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TECNICO VERIFICADOR SANITARIO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389D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EEA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2E47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4B5D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049C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180,509.00</w:t>
            </w:r>
          </w:p>
        </w:tc>
      </w:tr>
      <w:tr w:rsidR="00316A6D" w:rsidRPr="00D9764D" w14:paraId="79366C9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5791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EM01004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2C71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MEDICO ESPECIALISTA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7FA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6D5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BF29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162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5972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321,784.70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1513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493,482.47</w:t>
            </w:r>
          </w:p>
        </w:tc>
      </w:tr>
      <w:tr w:rsidR="00316A6D" w:rsidRPr="00D9764D" w14:paraId="7D8A310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1C6D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EM01006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5C6B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MEDICO GENERAL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49B6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276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6F06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426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1E35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159,888.80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F38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267,720.12</w:t>
            </w:r>
          </w:p>
        </w:tc>
      </w:tr>
      <w:tr w:rsidR="00316A6D" w:rsidRPr="00D9764D" w14:paraId="45BA366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788D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EM01007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8D1C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ODONTOLOGO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ACC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2C33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8A65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1633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159,888.80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17F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343,493.91</w:t>
            </w:r>
          </w:p>
        </w:tc>
      </w:tr>
      <w:tr w:rsidR="00316A6D" w:rsidRPr="00D9764D" w14:paraId="5575C34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D48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EM01016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5271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FISICO MEDICO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8D56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82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033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939C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483,292.43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66D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483,292.43</w:t>
            </w:r>
          </w:p>
        </w:tc>
      </w:tr>
      <w:tr w:rsidR="00316A6D" w:rsidRPr="00D9764D" w14:paraId="5FDEEAE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1BEA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EM02001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C058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QUIMICO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CE55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C1A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E001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106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6179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069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219,444.08</w:t>
            </w:r>
          </w:p>
        </w:tc>
      </w:tr>
      <w:tr w:rsidR="00316A6D" w:rsidRPr="00D9764D" w14:paraId="761D9BF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5DA5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EM02003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4EC5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TECNICO LABORATORISTA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C28D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87CE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C82D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4FCB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438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25DDF49C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4D5A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EM02006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544C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TECNICO RADIOLOGO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D643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A292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8DC0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F1C1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925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311,357.00</w:t>
            </w:r>
          </w:p>
        </w:tc>
      </w:tr>
      <w:tr w:rsidR="00316A6D" w:rsidRPr="00D9764D" w14:paraId="13CD5340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DCD9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EM02012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4767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FISIOTERAPEUTA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7D7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1E6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26B2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48CC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139,733.00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AC8D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139,733.00</w:t>
            </w:r>
          </w:p>
        </w:tc>
      </w:tr>
      <w:tr w:rsidR="00316A6D" w:rsidRPr="00D9764D" w14:paraId="2FB5818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F704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EM02015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437B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PSICOLOGO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9C64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CCD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62FC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4254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3CC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199,123.23</w:t>
            </w:r>
          </w:p>
        </w:tc>
      </w:tr>
      <w:tr w:rsidR="00316A6D" w:rsidRPr="00D9764D" w14:paraId="14BCD928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78BA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EM02019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4B36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TECNICO HISTOPATOLOGO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18F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1651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0076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8273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68444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45EB34B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38CB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EM02034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99F9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ENFERMERA ESPECIALISTA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772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63E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7456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D46B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172,505.00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E32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172,505.00</w:t>
            </w:r>
          </w:p>
        </w:tc>
      </w:tr>
      <w:tr w:rsidR="00316A6D" w:rsidRPr="00D9764D" w14:paraId="11FA102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2955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EM02035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724C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ENFERMERA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FD4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407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E085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692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331B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558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217,892.54</w:t>
            </w:r>
          </w:p>
        </w:tc>
      </w:tr>
      <w:tr w:rsidR="00316A6D" w:rsidRPr="00D9764D" w14:paraId="2A382863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9E99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EM02036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39F7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AUXILIAR DE ENFERMERIA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C4D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193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813F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394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1F0E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740F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308875F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215A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EM02038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4E67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DESPACHADOR DE FARMACIA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AD57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663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AFF9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B032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4F0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144,797.00</w:t>
            </w:r>
          </w:p>
        </w:tc>
      </w:tr>
      <w:tr w:rsidR="00316A6D" w:rsidRPr="00D9764D" w14:paraId="6969B4D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1737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EM02040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6AE8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TRABAJADOR SOCIAL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9A9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2082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4E2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2598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53C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139,733.00</w:t>
            </w:r>
          </w:p>
        </w:tc>
      </w:tr>
      <w:tr w:rsidR="00316A6D" w:rsidRPr="00D9764D" w14:paraId="3E9E536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B1F2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EM02046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7EC5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COCINERO JEFE DE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D47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CE8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5C1F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F386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FA0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6A57629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1879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EM02048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C173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AUXILIAR DE COCINA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3142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374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851D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8D99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FF1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4A51772D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DDBA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EM02049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144C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NUTRICIONISTA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6FD7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48C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69A3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6F22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37E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146,156.24</w:t>
            </w:r>
          </w:p>
        </w:tc>
      </w:tr>
      <w:tr w:rsidR="00316A6D" w:rsidRPr="00D9764D" w14:paraId="6867EEAB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5E68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EM02054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948B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TEC. SALUD CONTROL LARVARIO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8855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0AFD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7161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113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7264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66D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775A52F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C13C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EM02061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843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AUXILIAR DE ADMISION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4AC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0DC6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432C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D1B1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310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018EEBCC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E34E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EM02066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FA9E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TECNICO EN TRABAJO SOCIAL EN AREA MEDICA "A"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E62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ED9C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4D50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1015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58DCB278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88F6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EM02068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64C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VACUNADOR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381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C57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51AF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7BE2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00E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41F1E428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793A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EM02075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8B415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TECNICO EN INHALOTERAPIA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3C8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078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C271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4C33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2792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7A157947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A9D6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EM03001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4A40D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INGENIERO BIOMEDICO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4C7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0E8A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9D33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9A82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157,649.00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7D3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157,649.00</w:t>
            </w:r>
          </w:p>
        </w:tc>
      </w:tr>
      <w:tr w:rsidR="00316A6D" w:rsidRPr="00D9764D" w14:paraId="40F17B3C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A9D1E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EM03004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A595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PROMOTOR EN SALUD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26FD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7FA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6756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29F6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9E1A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4DEA0665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18AE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EM03005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AC58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INTENDENTE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82DA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B1058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EC2C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205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4339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B66F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1F30E5E9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4314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EM03006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3297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CAMILLERO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993D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8828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376F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145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6BA9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01D4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6C670304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0D228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EM03011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B14B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LAVANDERA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CFC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2F7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6626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9435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131,465.00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00A1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131,465.00</w:t>
            </w:r>
          </w:p>
        </w:tc>
      </w:tr>
      <w:tr w:rsidR="00316A6D" w:rsidRPr="00D9764D" w14:paraId="37898331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BAB3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EM03012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3184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OPERADOR DE CALDERAS EN HOSPITAL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D681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CE3D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E565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7B1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0C2629EF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AB41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EM03018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C70A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ENLACE ADMINISTRATIVO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D39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16F3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5957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4887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208,427.84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35F0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291,404.24</w:t>
            </w:r>
          </w:p>
        </w:tc>
      </w:tr>
      <w:tr w:rsidR="00316A6D" w:rsidRPr="00D9764D" w14:paraId="4A6FDDC0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35F1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EM03020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4923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CHOFER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AD23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D69B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BB75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4BBC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85D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68796D4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AFB9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EM03021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3D9A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CAJERO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2B6A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6520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6A2B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C8F0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163A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60183B90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1740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EM03022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D6F29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SECRETARIA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555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C64C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2603C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2BE0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0EE6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3CB66382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1E20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EM03023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890F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PAGADOR HABILITADO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2194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207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9CFDF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878E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142,916.24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2F60E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142,916.24</w:t>
            </w:r>
          </w:p>
        </w:tc>
      </w:tr>
      <w:tr w:rsidR="00316A6D" w:rsidRPr="00D9764D" w14:paraId="63AB8F8A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445B2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EM03024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2A4D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AUXILIAR ADMINISTRATIVO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AA83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C5EB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9BD49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656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F8591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E2AB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157,960.28</w:t>
            </w:r>
          </w:p>
        </w:tc>
      </w:tr>
      <w:tr w:rsidR="00316A6D" w:rsidRPr="00D9764D" w14:paraId="0E0F6047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E7DAB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EM03025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7EF7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APOYO ADMINISTRATIVO EN SALUD (H-AM A SP)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D37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E71C4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F2C4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1228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D9764D" w14:paraId="199CC21C" w14:textId="77777777" w:rsidTr="00316A6D">
        <w:trPr>
          <w:trHeight w:val="29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D2BCD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EM03027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6578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AUXILIAR DE CAJA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99DA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328DE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3C356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9894A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128,225.00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CDEC" w14:textId="77777777" w:rsidR="00316A6D" w:rsidRPr="00316A6D" w:rsidRDefault="00316A6D" w:rsidP="0031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128,225.00</w:t>
            </w:r>
          </w:p>
        </w:tc>
      </w:tr>
      <w:tr w:rsidR="00316A6D" w:rsidRPr="00316A6D" w14:paraId="301B6092" w14:textId="77777777" w:rsidTr="00316A6D">
        <w:trPr>
          <w:trHeight w:val="745"/>
        </w:trPr>
        <w:tc>
          <w:tcPr>
            <w:tcW w:w="27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F6AE3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 Otros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46195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3880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03FD0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C842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316A6D" w:rsidRPr="00316A6D" w14:paraId="7E96681D" w14:textId="77777777" w:rsidTr="00316A6D">
        <w:trPr>
          <w:trHeight w:val="290"/>
        </w:trPr>
        <w:tc>
          <w:tcPr>
            <w:tcW w:w="2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549DA7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30D6A0" w14:textId="77777777" w:rsidR="00316A6D" w:rsidRPr="00316A6D" w:rsidRDefault="00316A6D" w:rsidP="00316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8183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6927C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EA17F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316A6D" w:rsidRPr="00316A6D" w14:paraId="0A1827D4" w14:textId="77777777" w:rsidTr="00316A6D">
        <w:trPr>
          <w:trHeight w:val="2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51EB6" w14:textId="77777777" w:rsidR="00316A6D" w:rsidRPr="00316A6D" w:rsidRDefault="00316A6D" w:rsidP="0031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16A6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NOTA: Los límites inferiores y superiores de sueldo son importes brutos</w:t>
            </w:r>
          </w:p>
        </w:tc>
      </w:tr>
    </w:tbl>
    <w:p w14:paraId="7FFB7C56" w14:textId="77777777" w:rsidR="00FB3717" w:rsidRDefault="00FB3717" w:rsidP="005D0CF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805"/>
        <w:gridCol w:w="3880"/>
        <w:gridCol w:w="449"/>
        <w:gridCol w:w="608"/>
        <w:gridCol w:w="1423"/>
      </w:tblGrid>
      <w:tr w:rsidR="00BE76B0" w:rsidRPr="00BE76B0" w14:paraId="41794188" w14:textId="77777777" w:rsidTr="00BE76B0">
        <w:trPr>
          <w:trHeight w:val="1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43F8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bookmarkStart w:id="1" w:name="RANGE!A2:H25"/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GOBIERNO DEL ESTADO DE QUINTANA ROO </w:t>
            </w: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SERVICIOS ESTATALES DE SALUD</w:t>
            </w: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PRESUPUESTO DE EGRESOS 2025</w:t>
            </w: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Desglose de Percepciones Ordinarias, Extraordinarias, Seguridad y Previsiones (Organismos Descentralizados)</w:t>
            </w: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(Cifras en pesos)</w:t>
            </w:r>
            <w:bookmarkEnd w:id="1"/>
          </w:p>
        </w:tc>
      </w:tr>
      <w:tr w:rsidR="00BE76B0" w:rsidRPr="00BE76B0" w14:paraId="37840EFC" w14:textId="77777777" w:rsidTr="00BE76B0">
        <w:trPr>
          <w:trHeight w:val="29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E056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Clasificación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2C97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Partida Genérica</w:t>
            </w:r>
          </w:p>
        </w:tc>
        <w:tc>
          <w:tcPr>
            <w:tcW w:w="2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8588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Concepto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82BA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 Importe </w:t>
            </w:r>
          </w:p>
        </w:tc>
      </w:tr>
      <w:tr w:rsidR="00BE76B0" w:rsidRPr="00BE76B0" w14:paraId="56A396C8" w14:textId="77777777" w:rsidTr="00BE76B0">
        <w:trPr>
          <w:trHeight w:val="373"/>
        </w:trPr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FA539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ORDINARIA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26715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1130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94F45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Sueldo Base al Personal Permanente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2DE37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611,925,924.00</w:t>
            </w:r>
          </w:p>
        </w:tc>
      </w:tr>
      <w:tr w:rsidR="00BE76B0" w:rsidRPr="00BE76B0" w14:paraId="50F6BE2A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DC5657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91FBA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1210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C710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Honorarios Asimilables a Salarios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75E6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BE76B0" w:rsidRPr="00BE76B0" w14:paraId="5E2A57C5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EA2149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BA0B2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1220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0A8D3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Sueldo Base al Personal Eventual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9088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368,986,308.00</w:t>
            </w:r>
          </w:p>
        </w:tc>
      </w:tr>
      <w:tr w:rsidR="00BE76B0" w:rsidRPr="00BE76B0" w14:paraId="16E9C3DB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75FA69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45074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1230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F68D4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Retribuciones por Servicios de Carácter Social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5C12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BE76B0" w:rsidRPr="00BE76B0" w14:paraId="0DCB1BA5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0B6D92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74FAE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B7A7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5BA8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6,189,984.00</w:t>
            </w:r>
          </w:p>
        </w:tc>
      </w:tr>
      <w:tr w:rsidR="00BE76B0" w:rsidRPr="00BE76B0" w14:paraId="09C5F820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033BA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D358B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1320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C0092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Primas de Vaciones, Dominical y Gratificacion de Fin de Año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EAA3F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167,800,349.00</w:t>
            </w:r>
          </w:p>
        </w:tc>
      </w:tr>
      <w:tr w:rsidR="00BE76B0" w:rsidRPr="00BE76B0" w14:paraId="75A075ED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CC90CF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C1CFB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1340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0A378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Compensaciones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2E14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118,746,132.00</w:t>
            </w:r>
          </w:p>
        </w:tc>
      </w:tr>
      <w:tr w:rsidR="00BE76B0" w:rsidRPr="00BE76B0" w14:paraId="4BD314EB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D8FBF0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5DCF6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1540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A9ABD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288A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159,545,003.00</w:t>
            </w:r>
          </w:p>
        </w:tc>
      </w:tr>
      <w:tr w:rsidR="00D9764D" w:rsidRPr="00BE76B0" w14:paraId="725C9FFE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D64C97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53929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1550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EC0EB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Apoyos a la Capacitacion de los Servidores Publicos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BEE34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E443E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C20A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289,881,036.00</w:t>
            </w:r>
          </w:p>
        </w:tc>
      </w:tr>
      <w:tr w:rsidR="00BE76B0" w:rsidRPr="00BE76B0" w14:paraId="16B55B81" w14:textId="77777777" w:rsidTr="00BE76B0">
        <w:trPr>
          <w:trHeight w:val="373"/>
        </w:trPr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72D379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7C111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1590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68989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Otras Prestaciones Sociales y Economicas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16DF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346,450,356.00</w:t>
            </w:r>
          </w:p>
        </w:tc>
      </w:tr>
      <w:tr w:rsidR="00BE76B0" w:rsidRPr="00BE76B0" w14:paraId="55DAED0B" w14:textId="77777777" w:rsidTr="00BE76B0">
        <w:trPr>
          <w:trHeight w:val="373"/>
        </w:trPr>
        <w:tc>
          <w:tcPr>
            <w:tcW w:w="1154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42C52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EXTRAORDINARIA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51211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1310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2EC91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Primas por Años de Servicio Efectivos Prestados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6113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BE76B0" w:rsidRPr="00BE76B0" w14:paraId="23DE0746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C4A25A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52AFD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1540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F1304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Prestaciones Contractuales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3189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56,056,353.00</w:t>
            </w:r>
          </w:p>
        </w:tc>
      </w:tr>
      <w:tr w:rsidR="00BE76B0" w:rsidRPr="00BE76B0" w14:paraId="0C98758C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C9CC3E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D28C3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1550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18A33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Apoyos a la Capacitacion de los Servidores Publicos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7355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BE76B0" w:rsidRPr="00BE76B0" w14:paraId="4BF5CBF7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E24477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96372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1590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8DA91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Otras Prestaciones Sociales y Economicas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B176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10,714,959.00</w:t>
            </w:r>
          </w:p>
        </w:tc>
      </w:tr>
      <w:tr w:rsidR="00BE76B0" w:rsidRPr="00BE76B0" w14:paraId="2B017F7A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9EA33D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93333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1710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E15C6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Estímulos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3CA6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61,929,346.00</w:t>
            </w:r>
          </w:p>
        </w:tc>
      </w:tr>
      <w:tr w:rsidR="00BE76B0" w:rsidRPr="00BE76B0" w14:paraId="32E10E96" w14:textId="77777777" w:rsidTr="00BE76B0">
        <w:trPr>
          <w:trHeight w:val="373"/>
        </w:trPr>
        <w:tc>
          <w:tcPr>
            <w:tcW w:w="1154" w:type="pct"/>
            <w:vMerge w:val="restart"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4369F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SEGURIDAD SOCIAL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060A8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1410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8E048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Aportaciones de Seguridad Social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D610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67,415,700.00</w:t>
            </w:r>
          </w:p>
        </w:tc>
      </w:tr>
      <w:tr w:rsidR="00BE76B0" w:rsidRPr="00BE76B0" w14:paraId="58FCE75B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F9641C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27B49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1420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075C3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Aportaciones a Fondos de Vivienda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964D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33,332,556.00</w:t>
            </w:r>
          </w:p>
        </w:tc>
      </w:tr>
      <w:tr w:rsidR="00BE76B0" w:rsidRPr="00BE76B0" w14:paraId="1C8383B0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4470A9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30518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1430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753BD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Aportaciones al Sistema para el Retiro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7AB1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47,554,308.00</w:t>
            </w:r>
          </w:p>
        </w:tc>
      </w:tr>
      <w:tr w:rsidR="00BE76B0" w:rsidRPr="00BE76B0" w14:paraId="4931901A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5FB0EE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38AED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1440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598AA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Aportaciones para Seguros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8143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13,025,076.00</w:t>
            </w:r>
          </w:p>
        </w:tc>
      </w:tr>
      <w:tr w:rsidR="00BE76B0" w:rsidRPr="00BE76B0" w14:paraId="67E864DF" w14:textId="77777777" w:rsidTr="00BE76B0">
        <w:trPr>
          <w:trHeight w:val="373"/>
        </w:trPr>
        <w:tc>
          <w:tcPr>
            <w:tcW w:w="1154" w:type="pct"/>
            <w:vMerge/>
            <w:tcBorders>
              <w:top w:val="single" w:sz="8" w:space="0" w:color="7B7B7B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720818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D419B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1510</w:t>
            </w: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ABCB1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Cuotas para el Fondo de Ahorro y Fondo de Trabajo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7C8F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37,630,008.00</w:t>
            </w:r>
          </w:p>
        </w:tc>
      </w:tr>
      <w:tr w:rsidR="00BE76B0" w:rsidRPr="00BE76B0" w14:paraId="6BFA4D0C" w14:textId="77777777" w:rsidTr="00BE76B0">
        <w:trPr>
          <w:trHeight w:val="373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2A0A4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PREVISIONES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9A76B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1600</w:t>
            </w:r>
          </w:p>
        </w:tc>
        <w:tc>
          <w:tcPr>
            <w:tcW w:w="25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886AB" w14:textId="77777777" w:rsidR="00BE76B0" w:rsidRPr="00BE76B0" w:rsidRDefault="00BE76B0" w:rsidP="00BE7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Previsiones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1CF3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187,781,031.00</w:t>
            </w:r>
          </w:p>
        </w:tc>
      </w:tr>
      <w:tr w:rsidR="00BE76B0" w:rsidRPr="00BE76B0" w14:paraId="62E5FD1B" w14:textId="77777777" w:rsidTr="00BE76B0">
        <w:trPr>
          <w:trHeight w:val="385"/>
        </w:trPr>
        <w:tc>
          <w:tcPr>
            <w:tcW w:w="4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ABD17" w14:textId="77777777" w:rsidR="00BE76B0" w:rsidRPr="00BE76B0" w:rsidRDefault="00BE76B0" w:rsidP="00BE7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TOTAL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25C0" w14:textId="77777777" w:rsidR="00BE76B0" w:rsidRPr="00BE76B0" w:rsidRDefault="00BE76B0" w:rsidP="00BE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E76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2,584,964,429.00</w:t>
            </w:r>
          </w:p>
        </w:tc>
      </w:tr>
    </w:tbl>
    <w:p w14:paraId="5C9C0D75" w14:textId="77777777" w:rsidR="005E34EE" w:rsidRDefault="005E34EE" w:rsidP="005D0CFF"/>
    <w:p w14:paraId="19193643" w14:textId="77777777" w:rsidR="005E34EE" w:rsidRDefault="005E34EE" w:rsidP="005D0CFF"/>
    <w:p w14:paraId="3AB90F67" w14:textId="77777777" w:rsidR="005E34EE" w:rsidRDefault="005E34EE" w:rsidP="005D0CFF"/>
    <w:p w14:paraId="14BDF434" w14:textId="77777777" w:rsidR="005E34EE" w:rsidRDefault="005E34EE" w:rsidP="005D0CFF">
      <w:pPr>
        <w:jc w:val="center"/>
      </w:pPr>
    </w:p>
    <w:sectPr w:rsidR="005E34EE" w:rsidSect="00FB371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EE"/>
    <w:rsid w:val="000034AD"/>
    <w:rsid w:val="00040ED8"/>
    <w:rsid w:val="0009135B"/>
    <w:rsid w:val="00157E8E"/>
    <w:rsid w:val="00176B1B"/>
    <w:rsid w:val="001C420C"/>
    <w:rsid w:val="002A04B2"/>
    <w:rsid w:val="002E4535"/>
    <w:rsid w:val="00316A6D"/>
    <w:rsid w:val="00471BFD"/>
    <w:rsid w:val="005D0CFF"/>
    <w:rsid w:val="005E34EE"/>
    <w:rsid w:val="00655ABB"/>
    <w:rsid w:val="006C41A1"/>
    <w:rsid w:val="007D099C"/>
    <w:rsid w:val="007E49BE"/>
    <w:rsid w:val="008E277C"/>
    <w:rsid w:val="00916F2F"/>
    <w:rsid w:val="00A0466C"/>
    <w:rsid w:val="00A75864"/>
    <w:rsid w:val="00BE76B0"/>
    <w:rsid w:val="00C07D04"/>
    <w:rsid w:val="00D12A42"/>
    <w:rsid w:val="00D60A30"/>
    <w:rsid w:val="00D93FD7"/>
    <w:rsid w:val="00D9764D"/>
    <w:rsid w:val="00E2781E"/>
    <w:rsid w:val="00ED5FF7"/>
    <w:rsid w:val="00F55665"/>
    <w:rsid w:val="00F60187"/>
    <w:rsid w:val="00F96027"/>
    <w:rsid w:val="00F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51AB"/>
  <w15:chartTrackingRefBased/>
  <w15:docId w15:val="{6751F62C-90E4-4274-9FD1-2241FCD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4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4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4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4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4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4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4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E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E49B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49BE"/>
    <w:rPr>
      <w:color w:val="954F72"/>
      <w:u w:val="single"/>
    </w:rPr>
  </w:style>
  <w:style w:type="paragraph" w:customStyle="1" w:styleId="msonormal0">
    <w:name w:val="msonormal"/>
    <w:basedOn w:val="Normal"/>
    <w:rsid w:val="007E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5">
    <w:name w:val="xl65"/>
    <w:basedOn w:val="Normal"/>
    <w:rsid w:val="007E49BE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66">
    <w:name w:val="xl66"/>
    <w:basedOn w:val="Normal"/>
    <w:rsid w:val="007E49BE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67">
    <w:name w:val="xl67"/>
    <w:basedOn w:val="Normal"/>
    <w:rsid w:val="007E4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9">
    <w:name w:val="xl69"/>
    <w:basedOn w:val="Normal"/>
    <w:rsid w:val="007E4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0">
    <w:name w:val="xl70"/>
    <w:basedOn w:val="Normal"/>
    <w:rsid w:val="007E4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1">
    <w:name w:val="xl71"/>
    <w:basedOn w:val="Normal"/>
    <w:rsid w:val="007E4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72">
    <w:name w:val="xl72"/>
    <w:basedOn w:val="Normal"/>
    <w:rsid w:val="007E4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3">
    <w:name w:val="xl73"/>
    <w:basedOn w:val="Normal"/>
    <w:rsid w:val="007E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8">
    <w:name w:val="xl68"/>
    <w:basedOn w:val="Normal"/>
    <w:rsid w:val="00316A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s-MX"/>
      <w14:ligatures w14:val="none"/>
    </w:rPr>
  </w:style>
  <w:style w:type="paragraph" w:customStyle="1" w:styleId="xl74">
    <w:name w:val="xl74"/>
    <w:basedOn w:val="Normal"/>
    <w:rsid w:val="00316A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s-MX"/>
      <w14:ligatures w14:val="none"/>
    </w:rPr>
  </w:style>
  <w:style w:type="paragraph" w:customStyle="1" w:styleId="xl75">
    <w:name w:val="xl75"/>
    <w:basedOn w:val="Normal"/>
    <w:rsid w:val="00316A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s-MX"/>
      <w14:ligatures w14:val="none"/>
    </w:rPr>
  </w:style>
  <w:style w:type="paragraph" w:customStyle="1" w:styleId="xl76">
    <w:name w:val="xl76"/>
    <w:basedOn w:val="Normal"/>
    <w:rsid w:val="00316A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s-MX"/>
      <w14:ligatures w14:val="none"/>
    </w:rPr>
  </w:style>
  <w:style w:type="paragraph" w:customStyle="1" w:styleId="xl77">
    <w:name w:val="xl77"/>
    <w:basedOn w:val="Normal"/>
    <w:rsid w:val="00316A6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78">
    <w:name w:val="xl78"/>
    <w:basedOn w:val="Normal"/>
    <w:rsid w:val="00316A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79">
    <w:name w:val="xl79"/>
    <w:basedOn w:val="Normal"/>
    <w:rsid w:val="00316A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80">
    <w:name w:val="xl80"/>
    <w:basedOn w:val="Normal"/>
    <w:rsid w:val="00316A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81">
    <w:name w:val="xl81"/>
    <w:basedOn w:val="Normal"/>
    <w:rsid w:val="00316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2">
    <w:name w:val="xl82"/>
    <w:basedOn w:val="Normal"/>
    <w:rsid w:val="00316A6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3">
    <w:name w:val="xl83"/>
    <w:basedOn w:val="Normal"/>
    <w:rsid w:val="00316A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4">
    <w:name w:val="xl84"/>
    <w:basedOn w:val="Normal"/>
    <w:rsid w:val="00316A6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5">
    <w:name w:val="xl85"/>
    <w:basedOn w:val="Normal"/>
    <w:rsid w:val="00316A6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6">
    <w:name w:val="xl86"/>
    <w:basedOn w:val="Normal"/>
    <w:rsid w:val="00316A6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7">
    <w:name w:val="xl87"/>
    <w:basedOn w:val="Normal"/>
    <w:rsid w:val="00316A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8">
    <w:name w:val="xl88"/>
    <w:basedOn w:val="Normal"/>
    <w:rsid w:val="00316A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89">
    <w:name w:val="xl89"/>
    <w:basedOn w:val="Normal"/>
    <w:rsid w:val="00316A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0">
    <w:name w:val="xl90"/>
    <w:basedOn w:val="Normal"/>
    <w:rsid w:val="00316A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1">
    <w:name w:val="xl91"/>
    <w:basedOn w:val="Normal"/>
    <w:rsid w:val="00316A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2">
    <w:name w:val="xl92"/>
    <w:basedOn w:val="Normal"/>
    <w:rsid w:val="00316A6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3">
    <w:name w:val="xl93"/>
    <w:basedOn w:val="Normal"/>
    <w:rsid w:val="00316A6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4">
    <w:name w:val="xl94"/>
    <w:basedOn w:val="Normal"/>
    <w:rsid w:val="00316A6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5">
    <w:name w:val="xl95"/>
    <w:basedOn w:val="Normal"/>
    <w:rsid w:val="00316A6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6">
    <w:name w:val="xl96"/>
    <w:basedOn w:val="Normal"/>
    <w:rsid w:val="00316A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7">
    <w:name w:val="xl97"/>
    <w:basedOn w:val="Normal"/>
    <w:rsid w:val="00316A6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8">
    <w:name w:val="xl98"/>
    <w:basedOn w:val="Normal"/>
    <w:rsid w:val="00316A6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99">
    <w:name w:val="xl99"/>
    <w:basedOn w:val="Normal"/>
    <w:rsid w:val="00316A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100">
    <w:name w:val="xl100"/>
    <w:basedOn w:val="Normal"/>
    <w:rsid w:val="00316A6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101">
    <w:name w:val="xl101"/>
    <w:basedOn w:val="Normal"/>
    <w:rsid w:val="00316A6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102">
    <w:name w:val="xl102"/>
    <w:basedOn w:val="Normal"/>
    <w:rsid w:val="00316A6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103">
    <w:name w:val="xl103"/>
    <w:basedOn w:val="Normal"/>
    <w:rsid w:val="00316A6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  <w:style w:type="paragraph" w:customStyle="1" w:styleId="xl104">
    <w:name w:val="xl104"/>
    <w:basedOn w:val="Normal"/>
    <w:rsid w:val="00316A6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29</Pages>
  <Words>19536</Words>
  <Characters>107452</Characters>
  <Application>Microsoft Office Word</Application>
  <DocSecurity>0</DocSecurity>
  <Lines>895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Integración y Seguimiento Programático</dc:creator>
  <cp:keywords/>
  <dc:description/>
  <cp:lastModifiedBy>Impactos Presupuestales</cp:lastModifiedBy>
  <cp:revision>24</cp:revision>
  <cp:lastPrinted>2024-12-11T21:00:00Z</cp:lastPrinted>
  <dcterms:created xsi:type="dcterms:W3CDTF">2024-12-02T22:09:00Z</dcterms:created>
  <dcterms:modified xsi:type="dcterms:W3CDTF">2024-12-11T21:05:00Z</dcterms:modified>
</cp:coreProperties>
</file>