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17"/>
        <w:ind w:left="100" w:right="114"/>
        <w:jc w:val="center"/>
      </w:pPr>
      <w:r>
        <w:rPr/>
        <w:t>ANEXO</w:t>
      </w:r>
      <w:r>
        <w:rPr>
          <w:spacing w:val="-6"/>
        </w:rPr>
        <w:t> </w:t>
      </w:r>
      <w:r>
        <w:rPr/>
        <w:t>5</w:t>
      </w:r>
    </w:p>
    <w:p>
      <w:pPr>
        <w:pStyle w:val="BodyText"/>
        <w:spacing w:line="259" w:lineRule="auto" w:before="210"/>
        <w:ind w:left="100" w:right="117"/>
        <w:jc w:val="center"/>
      </w:pPr>
      <w:r>
        <w:rPr/>
        <w:t>PLAZAS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TABULADOR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SUELDOS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SALARIOS</w:t>
      </w:r>
      <w:r>
        <w:rPr>
          <w:spacing w:val="-114"/>
        </w:rPr>
        <w:t> </w:t>
      </w:r>
      <w:r>
        <w:rPr/>
        <w:t>DE LOS SERVICIOS EDUCATIVOS DE QUINTANA</w:t>
      </w:r>
      <w:r>
        <w:rPr>
          <w:spacing w:val="1"/>
        </w:rPr>
        <w:t> </w:t>
      </w:r>
      <w:r>
        <w:rPr/>
        <w:t>ROO</w:t>
      </w:r>
    </w:p>
    <w:p>
      <w:pPr>
        <w:spacing w:after="0" w:line="259" w:lineRule="auto"/>
        <w:jc w:val="center"/>
        <w:sectPr>
          <w:type w:val="continuous"/>
          <w:pgSz w:w="12240" w:h="15840"/>
          <w:pgMar w:top="1500" w:bottom="280" w:left="1080" w:right="7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282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12,500.00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12,500.00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12,500.00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12,500.00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283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13,050.00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13,050.00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13,050.00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13,050.00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284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15,130.00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15,130.00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15,130.00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15,130.00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285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15,880.00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15,880.00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15,880.00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15,880.00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286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17,000.00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17,000.00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17,000.00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17,000.00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287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20,230.00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20,230.00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20,230.00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20,230.00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288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24,800.00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24,800.00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24,800.00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24,800.00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289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38,400.00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38,400.00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38,400.00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38,400.00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CF52118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334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69,200.00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69,200.00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69,200.00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69,200.00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303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33,850.00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33,850.00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33,850.00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33,850.00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304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36,450.00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36,450.00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36,450.00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36,450.00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305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39,450.00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39,450.00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39,450.00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39,450.00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306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42,750.00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42,750.00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42,750.00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42,750.00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307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53,000.00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53,000.00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53,000.00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53,000.00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309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76,750.00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76,750.00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76,750.00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76,750.00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3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3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0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CF53083</w:t>
            </w:r>
          </w:p>
        </w:tc>
        <w:tc>
          <w:tcPr>
            <w:tcW w:w="501" w:type="dxa"/>
          </w:tcPr>
          <w:p>
            <w:pPr>
              <w:pStyle w:val="TableParagraph"/>
              <w:spacing w:line="93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spacing w:line="93" w:lineRule="exact" w:before="0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313</w:t>
            </w:r>
          </w:p>
        </w:tc>
        <w:tc>
          <w:tcPr>
            <w:tcW w:w="189" w:type="dxa"/>
          </w:tcPr>
          <w:p>
            <w:pPr>
              <w:pStyle w:val="TableParagraph"/>
              <w:spacing w:line="93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3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3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93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32006000</w:t>
            </w:r>
          </w:p>
        </w:tc>
        <w:tc>
          <w:tcPr>
            <w:tcW w:w="482" w:type="dxa"/>
          </w:tcPr>
          <w:p>
            <w:pPr>
              <w:pStyle w:val="TableParagraph"/>
              <w:spacing w:line="93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744" w:type="dxa"/>
          </w:tcPr>
          <w:p>
            <w:pPr>
              <w:pStyle w:val="TableParagraph"/>
              <w:spacing w:line="93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19,000.00</w:t>
            </w:r>
          </w:p>
        </w:tc>
        <w:tc>
          <w:tcPr>
            <w:tcW w:w="1193" w:type="dxa"/>
          </w:tcPr>
          <w:p>
            <w:pPr>
              <w:pStyle w:val="TableParagraph"/>
              <w:spacing w:line="93" w:lineRule="exact" w:before="0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spacing w:line="93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3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19,000.00</w:t>
            </w:r>
          </w:p>
        </w:tc>
        <w:tc>
          <w:tcPr>
            <w:tcW w:w="607" w:type="dxa"/>
          </w:tcPr>
          <w:p>
            <w:pPr>
              <w:pStyle w:val="TableParagraph"/>
              <w:spacing w:line="93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3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3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3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spacing w:line="93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19,000.00</w:t>
            </w:r>
          </w:p>
        </w:tc>
        <w:tc>
          <w:tcPr>
            <w:tcW w:w="555" w:type="dxa"/>
          </w:tcPr>
          <w:p>
            <w:pPr>
              <w:pStyle w:val="TableParagraph"/>
              <w:spacing w:line="93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spacing w:line="93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3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19,000.00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CF53083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316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30,298.38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30,298.38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30,298.38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30,298.38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282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4,825.32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4,825.32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4,825.32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4,825.32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283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4,825.32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4,825.32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4,825.32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4,825.32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284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4,825.32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4,825.32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4,825.32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4,825.32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285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4,825.32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4,825.32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4,825.32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4,825.32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286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4,825.32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4,825.32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4,825.32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4,825.32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287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4,825.32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4,825.32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4,825.32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4,825.32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288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4,825.32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4,825.32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4,825.32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4,825.32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289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4,825.32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4,825.32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4,825.32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4,825.32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CF52118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334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12,141.22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12,141.22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12,141.22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12,141.22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303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6,840.12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6,840.12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6,840.12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6,840.12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304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6,840.12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6,840.12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6,840.12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6,840.12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305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6,840.12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6,840.12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6,840.12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6,840.12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306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6,840.12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6,840.12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6,840.12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6,840.12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307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6,840.12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6,840.12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6,840.12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6,840.12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309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6,840.12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6,840.12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6,840.12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6,840.12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3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3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0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CF53083</w:t>
            </w:r>
          </w:p>
        </w:tc>
        <w:tc>
          <w:tcPr>
            <w:tcW w:w="501" w:type="dxa"/>
          </w:tcPr>
          <w:p>
            <w:pPr>
              <w:pStyle w:val="TableParagraph"/>
              <w:spacing w:line="93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spacing w:line="93" w:lineRule="exact" w:before="0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313</w:t>
            </w:r>
          </w:p>
        </w:tc>
        <w:tc>
          <w:tcPr>
            <w:tcW w:w="189" w:type="dxa"/>
          </w:tcPr>
          <w:p>
            <w:pPr>
              <w:pStyle w:val="TableParagraph"/>
              <w:spacing w:line="93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3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3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93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spacing w:line="93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spacing w:line="93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7,492.40</w:t>
            </w:r>
          </w:p>
        </w:tc>
        <w:tc>
          <w:tcPr>
            <w:tcW w:w="1193" w:type="dxa"/>
          </w:tcPr>
          <w:p>
            <w:pPr>
              <w:pStyle w:val="TableParagraph"/>
              <w:spacing w:line="93" w:lineRule="exact" w:before="0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spacing w:line="93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3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7,492.40</w:t>
            </w:r>
          </w:p>
        </w:tc>
        <w:tc>
          <w:tcPr>
            <w:tcW w:w="607" w:type="dxa"/>
          </w:tcPr>
          <w:p>
            <w:pPr>
              <w:pStyle w:val="TableParagraph"/>
              <w:spacing w:line="93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3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3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3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spacing w:line="93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7,492.40</w:t>
            </w:r>
          </w:p>
        </w:tc>
        <w:tc>
          <w:tcPr>
            <w:tcW w:w="555" w:type="dxa"/>
          </w:tcPr>
          <w:p>
            <w:pPr>
              <w:pStyle w:val="TableParagraph"/>
              <w:spacing w:line="93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spacing w:line="93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3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7,492.40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CF53083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316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7,492.40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7,492.40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7,492.40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7,492.40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31,988.54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33,268.08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1,663.40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34,931.48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349.30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35,280.78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38,843.28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40,397.00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68.55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2,023.28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42,488.82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424.88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42,913.70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47,531.82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49,433.08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155.43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2,479.43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52,067.92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520.68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52,588.60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55,136.92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57,342.40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231.48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2,878.69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60,452.56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604.52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61,057.08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62,742.04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65,251.72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307.54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3,277.96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68,837.22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688.36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69,525.58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80,309.88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83,522.28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483.21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4,200.27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88,205.74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882.06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89,087.80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102,796.58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106,908.44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708.08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5,380.83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112,997.34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1,129.96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114,127.30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35,732.42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37,161.72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1,858.09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39,019.80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390.20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39,410.00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43,389.38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45,124.96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76.57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2,260.08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47,461.60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474.62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47,936.22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53,094.94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55,218.74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173.63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2,769.62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58,161.98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581.62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58,743.60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61,590.02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64,053.62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258.58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3,215.61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67,527.80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675.28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68,203.08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70,085.24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72,888.64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343.53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3,661.61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76,893.76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768.94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77,662.70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89,709.00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93,297.36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539.77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4,691.86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98,528.98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985.28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99,514.26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114,827.54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119,420.64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790.95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6,010.58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126,222.16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1,262.22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127,484.38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3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3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0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spacing w:line="93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spacing w:line="93" w:lineRule="exact" w:before="0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spacing w:line="93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3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3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93" w:lineRule="exact" w:before="0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spacing w:line="93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spacing w:line="93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spacing w:line="93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31,988.56</w:t>
            </w:r>
          </w:p>
        </w:tc>
        <w:tc>
          <w:tcPr>
            <w:tcW w:w="1193" w:type="dxa"/>
          </w:tcPr>
          <w:p>
            <w:pPr>
              <w:pStyle w:val="TableParagraph"/>
              <w:spacing w:line="93" w:lineRule="exact" w:before="0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93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3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33,268.10</w:t>
            </w:r>
          </w:p>
        </w:tc>
        <w:tc>
          <w:tcPr>
            <w:tcW w:w="607" w:type="dxa"/>
          </w:tcPr>
          <w:p>
            <w:pPr>
              <w:pStyle w:val="TableParagraph"/>
              <w:spacing w:line="93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3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3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3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1,663.41</w:t>
            </w:r>
          </w:p>
        </w:tc>
        <w:tc>
          <w:tcPr>
            <w:tcW w:w="723" w:type="dxa"/>
          </w:tcPr>
          <w:p>
            <w:pPr>
              <w:pStyle w:val="TableParagraph"/>
              <w:spacing w:line="93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34,931.50</w:t>
            </w:r>
          </w:p>
        </w:tc>
        <w:tc>
          <w:tcPr>
            <w:tcW w:w="555" w:type="dxa"/>
          </w:tcPr>
          <w:p>
            <w:pPr>
              <w:pStyle w:val="TableParagraph"/>
              <w:spacing w:line="93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349.32</w:t>
            </w:r>
          </w:p>
        </w:tc>
        <w:tc>
          <w:tcPr>
            <w:tcW w:w="399" w:type="dxa"/>
          </w:tcPr>
          <w:p>
            <w:pPr>
              <w:pStyle w:val="TableParagraph"/>
              <w:spacing w:line="93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3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35,280.82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38,843.28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40,397.00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68.55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2,023.28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42,488.82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424.88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42,913.70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47,531.82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49,433.08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155.43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2,479.43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52,067.92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520.68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52,588.60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62,742.04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65,251.72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307.53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3,277.96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68,837.20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688.36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69,525.56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80,309.88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83,522.28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483.21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4,200.27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88,205.74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882.06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89,087.80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102,796.56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106,908.42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708.08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5,380.83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112,997.32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1,129.96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114,127.28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17,992.84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18,712.54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946.13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19,868.66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198.68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20,067.34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24,266.36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25,237.00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62.74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1,275.49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26,785.22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267.84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27,053.06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32,187.82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33,475.32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141.95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1,691.36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35,518.62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355.18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35,873.80</w:t>
            </w:r>
          </w:p>
        </w:tc>
      </w:tr>
      <w:tr>
        <w:trPr>
          <w:trHeight w:val="112" w:hRule="atLeast"/>
        </w:trPr>
        <w:tc>
          <w:tcPr>
            <w:tcW w:w="545" w:type="dxa"/>
          </w:tcPr>
          <w:p>
            <w:pPr>
              <w:pStyle w:val="TableParagraph"/>
              <w:spacing w:line="92" w:lineRule="exact" w:before="0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 w:before="0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spacing w:line="92" w:lineRule="exact" w:before="0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spacing w:line="92" w:lineRule="exact" w:before="0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spacing w:line="92" w:lineRule="exact" w:before="0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92" w:lineRule="exact" w:before="0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92" w:lineRule="exact" w:before="0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spacing w:line="92" w:lineRule="exact" w:before="0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spacing w:line="92" w:lineRule="exact" w:before="0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spacing w:line="92" w:lineRule="exact" w:before="0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37,293.26</w:t>
            </w:r>
          </w:p>
        </w:tc>
        <w:tc>
          <w:tcPr>
            <w:tcW w:w="1193" w:type="dxa"/>
          </w:tcPr>
          <w:p>
            <w:pPr>
              <w:pStyle w:val="TableParagraph"/>
              <w:spacing w:line="92" w:lineRule="exact" w:before="0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38,784.98</w:t>
            </w:r>
          </w:p>
        </w:tc>
        <w:tc>
          <w:tcPr>
            <w:tcW w:w="607" w:type="dxa"/>
          </w:tcPr>
          <w:p>
            <w:pPr>
              <w:pStyle w:val="TableParagraph"/>
              <w:spacing w:line="92" w:lineRule="exact" w:before="0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193.00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92" w:lineRule="exact" w:before="0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1,959.40</w:t>
            </w:r>
          </w:p>
        </w:tc>
        <w:tc>
          <w:tcPr>
            <w:tcW w:w="723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41,147.38</w:t>
            </w:r>
          </w:p>
        </w:tc>
        <w:tc>
          <w:tcPr>
            <w:tcW w:w="555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411.46</w:t>
            </w:r>
          </w:p>
        </w:tc>
        <w:tc>
          <w:tcPr>
            <w:tcW w:w="399" w:type="dxa"/>
          </w:tcPr>
          <w:p>
            <w:pPr>
              <w:pStyle w:val="TableParagraph"/>
              <w:spacing w:line="92" w:lineRule="exact" w:before="0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92" w:lineRule="exact" w:before="0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41,558.84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42,398.66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44,094.60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244.06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2,227.43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46,776.08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467.76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47,243.84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54,192.40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56,360.10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362.00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2,846.61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59,778.70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597.78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60,376.48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69,288.28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72,059.80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512.95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3,639.14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76,421.88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764.22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77,186.10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spacing w:line="102" w:lineRule="exact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spacing w:line="102" w:lineRule="exact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spacing w:line="102" w:lineRule="exact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spacing w:line="102" w:lineRule="exact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spacing w:line="102" w:lineRule="exact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spacing w:line="102" w:lineRule="exact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102" w:lineRule="exact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spacing w:line="102" w:lineRule="exact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102" w:lineRule="exact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spacing w:line="102" w:lineRule="exact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spacing w:line="102" w:lineRule="exact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spacing w:line="102" w:lineRule="exact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26,340.48</w:t>
            </w:r>
          </w:p>
        </w:tc>
        <w:tc>
          <w:tcPr>
            <w:tcW w:w="1193" w:type="dxa"/>
          </w:tcPr>
          <w:p>
            <w:pPr>
              <w:pStyle w:val="TableParagraph"/>
              <w:spacing w:line="102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102" w:lineRule="exact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spacing w:line="102" w:lineRule="exact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27,394.10</w:t>
            </w:r>
          </w:p>
        </w:tc>
        <w:tc>
          <w:tcPr>
            <w:tcW w:w="607" w:type="dxa"/>
          </w:tcPr>
          <w:p>
            <w:pPr>
              <w:pStyle w:val="TableParagraph"/>
              <w:spacing w:line="102" w:lineRule="exact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185.00</w:t>
            </w:r>
          </w:p>
        </w:tc>
        <w:tc>
          <w:tcPr>
            <w:tcW w:w="452" w:type="dxa"/>
          </w:tcPr>
          <w:p>
            <w:pPr>
              <w:pStyle w:val="TableParagraph"/>
              <w:spacing w:line="102" w:lineRule="exact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102" w:lineRule="exact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spacing w:line="102" w:lineRule="exact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1,378.96</w:t>
            </w:r>
          </w:p>
        </w:tc>
        <w:tc>
          <w:tcPr>
            <w:tcW w:w="723" w:type="dxa"/>
          </w:tcPr>
          <w:p>
            <w:pPr>
              <w:pStyle w:val="TableParagraph"/>
              <w:spacing w:line="102" w:lineRule="exact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28,958.06</w:t>
            </w:r>
          </w:p>
        </w:tc>
        <w:tc>
          <w:tcPr>
            <w:tcW w:w="555" w:type="dxa"/>
          </w:tcPr>
          <w:p>
            <w:pPr>
              <w:pStyle w:val="TableParagraph"/>
              <w:spacing w:line="102" w:lineRule="exact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289.58</w:t>
            </w:r>
          </w:p>
        </w:tc>
        <w:tc>
          <w:tcPr>
            <w:tcW w:w="399" w:type="dxa"/>
          </w:tcPr>
          <w:p>
            <w:pPr>
              <w:pStyle w:val="TableParagraph"/>
              <w:spacing w:line="102" w:lineRule="exact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spacing w:line="102" w:lineRule="exact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29,247.64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34,002.10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35,362.18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185.00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76.62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1,781.19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37,404.98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374.04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37,779.02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45,562.78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47,385.28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185.00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192.22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2,388.13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50,150.62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501.50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50,652.12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60,142.90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62,548.62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185.00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338.02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3,153.58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66,225.22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662.24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66,887.46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76,982.84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80,062.14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185.00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506.42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4,037.68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84,791.24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847.90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85,639.14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98,538.02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102,479.54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185.00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721.98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5,169.33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108,555.84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1,085.56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109,641.40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15,799.28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16,431.24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200.00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831.56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17,462.80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174.62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17,637.42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20,375.14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21,190.14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200.00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1,069.51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22,459.64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224.60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22,684.24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24,991.06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25,990.70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200.00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1,309.54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27,500.24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275.00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27,775.24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15,799.28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16,431.24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200.00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831.56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17,462.80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174.62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17,637.42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20,375.14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21,190.14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200.00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1,069.51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22,459.64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224.60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22,684.24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24,991.06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25,990.70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200.00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1,309.54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27,500.24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275.00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27,775.24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560.96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583.40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8.40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29.59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621.38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621.38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752.38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782.48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8.40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1.91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39.64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832.42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832.42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993.14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1,032.86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8.40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4.32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52.28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1,097.86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1,097.86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1,305.44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1,357.66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8.40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7.44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68.68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1,442.18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1,442.18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1,666.16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1,732.80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8.40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11.05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87.61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1,839.84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1,839.84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2,127.98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2,213.10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8.40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15.67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111.86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2,349.02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2,349.02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13,664.76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14,211.34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720.32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15,126.66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15,126.66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18,371.16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19,106.00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47.06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967.40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20,315.46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20,315.46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24,373.40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25,348.34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107.09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1,282.52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26,932.94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26,932.94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28,187.02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29,314.50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145.22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1,482.74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31,137.46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31,137.46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31,806.34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33,078.58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181.42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35,127.74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35,127.74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40,593.08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42,216.80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269.28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2,134.05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44,815.12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44,815.12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51,840.54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53,914.16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381.76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2,724.55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57,215.46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57,215.46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639.12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6.80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32.30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678.22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678.22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828.08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861.20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6.80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2.14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43.51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913.64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913.64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1,096.92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1,140.80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6.80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4.82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57.62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1,210.04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1,210.04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1,444.66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1,502.44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6.80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8.30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75.88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1,593.42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1,593.42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1,846.36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1,920.20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6.80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12.32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96.97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2,036.28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2,036.28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2,360.68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2,455.10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6.80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17.46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123.97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2,603.32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2,603.32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18,812.64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19,565.14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170.00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986.76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20,721.90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20,721.90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25,484.38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26,503.76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170.00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66.72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1,337.02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28,077.50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28,077.50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33,901.22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35,257.26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170.00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150.89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1,778.91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37,357.04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37,357.04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44,749.62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46,539.60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170.00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259.37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2,348.45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49,317.40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49,317.40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57,279.50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59,570.68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170.00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384.67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3,006.27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63,131.60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63,131.60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73,317.68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76,250.38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170.00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545.05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3,848.27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80,813.68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80,813.68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17,705.90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18,414.14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931.21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19,555.34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19,555.34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31,988.54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33,268.08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1,663.40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34,931.48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349.30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35,280.78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38,843.28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40,397.00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68.55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2,023.28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42,488.82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424.88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42,913.70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47,531.82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49,433.08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155.43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2,479.43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52,067.92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520.68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52,588.60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55,136.92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57,342.40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231.48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2,878.69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60,452.56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604.52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61,057.08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62,742.04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65,251.72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307.54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3,277.96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68,837.22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688.36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69,525.58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80,309.88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83,522.28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483.21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4,200.27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88,205.74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882.06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89,087.80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102,796.58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106,908.44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708.08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5,380.83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112,997.34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1,129.96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114,127.30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35,732.42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37,161.72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1,858.09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39,019.80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390.20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39,410.00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43,389.38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45,124.96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76.57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2,260.08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47,461.60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474.62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47,936.22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53,094.94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55,218.74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173.63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2,769.62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58,161.98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581.62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58,743.60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61,590.02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64,053.62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258.58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3,215.61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67,527.80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675.28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68,203.08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70,085.22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72,888.62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343.53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3,661.61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76,893.74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768.94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77,662.68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89,709.00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93,297.36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539.77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4,691.86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98,528.98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985.28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99,514.26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114,827.56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119,420.66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790.95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6,010.58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126,222.18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1,262.22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127,484.40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50,451.90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52,469.98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2,623.50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55,093.48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550.92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55,644.40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17,997.84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18,717.74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946.39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19,874.12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198.74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20,072.86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24,271.36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25,242.20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62.74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1,275.75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26,790.68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267.90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27,058.58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32,187.82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33,475.32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141.90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1,691.36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35,518.58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355.18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35,873.76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37,293.28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38,785.00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192.95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1,959.40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41,147.34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411.46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41,558.80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42,398.66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44,094.60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244.01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2,227.43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46,776.02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467.76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47,243.78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54,192.40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56,360.10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361.95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2,846.60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59,778.64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597.78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60,376.42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69,288.28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72,059.80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512.90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3,639.14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76,421.84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764.22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77,186.06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16,264.46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16,915.04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205.00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856.00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17,976.04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179.76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18,155.80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20,979.92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21,819.12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205.00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1,101.21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23,125.32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231.24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23,356.56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25,740.36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26,769.96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205.00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1,348.75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28,323.70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283.24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28,606.94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16,264.46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16,915.04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205.00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856.00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17,976.04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179.76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18,155.80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20,979.92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21,819.12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205.00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1,101.21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23,125.32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231.24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23,356.56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25,740.36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26,769.96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205.00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1,348.75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28,323.70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283.24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28,606.94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13,664.76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14,211.34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720.32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15,126.66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15,126.66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18,371.12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19,105.96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47.06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967.40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20,315.42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20,315.42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24,373.40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25,348.34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107.09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1,282.52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26,932.94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26,932.94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28,187.02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29,314.50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145.22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1,482.74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31,137.46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31,137.46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31,806.34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33,078.58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181.42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35,127.74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35,127.74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40,593.08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42,216.80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269.28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2,134.05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44,815.12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44,815.12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51,840.54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53,914.16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381.76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2,724.55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57,215.46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57,215.46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13,664.76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14,211.34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720.32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15,126.66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15,126.66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17,561.26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18,263.70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922.94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19,381.64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19,381.64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21,467.04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22,325.72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1,126.04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23,646.76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23,646.76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18,371.08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19,105.92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47.06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967.40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20,315.38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20,315.38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24,373.40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25,348.34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107.09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1,282.52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26,932.94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26,932.94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28,187.02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29,314.50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145.22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1,482.74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31,137.46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31,137.46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31,806.34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33,078.58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181.42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35,127.74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35,127.74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40,593.08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42,216.80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269.28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2,134.05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44,815.12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44,815.12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51,840.54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53,914.16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381.76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2,724.55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57,215.46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57,215.46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E0299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17,700.90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18,408.94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930.95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19,549.88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19,549.88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46,121.70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47,966.56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2,398.33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50,364.88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503.64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50,868.52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56,004.90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58,245.10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98.83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2,917.20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61,261.12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612.60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61,873.72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70,881.14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73,716.38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247.59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3,698.20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77,662.16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776.62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78,438.78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93,563.12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97,305.64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474.41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4,889.00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102,669.04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1,026.68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103,695.72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119,760.78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124,551.20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736.39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6,264.38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131,551.96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1,315.52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132,867.48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153,293.92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159,425.68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1,071.72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8,024.87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168,522.26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1,685.22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170,207.48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41,440.20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43,097.80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2,154.89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45,252.68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452.52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45,705.20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50,320.36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52,333.16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88.80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2,621.10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55,043.06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550.42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55,593.48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63,686.58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66,234.04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222.46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3,322.83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69,779.32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697.78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70,477.10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84,066.26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87,428.90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426.26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4,392.76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92,247.92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922.48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93,170.40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107,604.78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111,908.96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661.65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5,628.53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118,199.12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1,181.98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119,381.10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137,734.14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143,243.50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962.94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7,210.32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151,416.76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1,514.16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152,930.92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41,440.16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43,097.76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2,154.89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45,252.64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452.52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45,705.16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50,320.32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52,333.12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88.80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2,621.10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55,043.02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550.42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55,593.44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63,686.52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66,233.98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222.46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3,322.82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69,779.26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697.78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70,477.04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84,066.22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87,428.86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426.26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4,392.76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92,247.88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922.48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93,170.36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107,604.74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111,908.92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661.65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5,628.53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118,199.08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1,181.98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119,381.06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137,734.08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143,243.44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962.94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7,210.32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151,416.70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1,514.16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152,930.86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39,846.06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41,439.90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2,072.00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43,511.90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435.12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43,947.02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48,384.52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50,319.90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85.38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2,520.26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52,925.54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529.26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53,454.80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61,236.52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63,685.98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213.90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3,194.99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67,094.86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670.94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67,765.80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80,832.22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84,065.50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409.86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4,223.77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88,699.12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886.98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89,586.10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103,465.24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107,603.84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636.19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5,412.00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113,652.02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1,136.52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114,788.54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132,435.52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137,732.94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925.89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6,932.94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145,591.76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1,455.92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147,047.68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39,845.98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41,439.82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2,071.99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43,511.80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435.12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43,946.92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48,384.48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50,319.86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85.39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2,520.26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52,925.50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529.26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53,454.76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61,236.54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63,686.00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213.91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3,195.00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67,094.90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670.94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67,765.84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80,832.20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84,065.48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409.86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4,223.77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88,699.10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886.98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89,586.08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103,465.24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107,603.84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636.19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5,412.00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113,652.02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1,136.52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114,788.54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132,435.48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137,732.90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925.90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6,932.94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145,591.74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1,455.92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147,047.66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674.84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701.82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35.44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744.26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744.26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911.98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948.46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2.37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47.89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1,005.70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1,005.70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1,208.42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1,256.76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5.34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63.46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1,332.56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1,332.56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1,591.40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1,655.06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9.17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83.56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1,754.78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1,754.78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2,033.92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2,115.28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13.59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106.79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2,242.64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2,242.64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2,600.30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2,704.30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19.25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136.53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2,867.06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2,867.06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696.82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724.68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36.58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768.26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768.26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914.14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950.70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2.17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47.99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1,007.84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1,007.84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1,171.14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1,217.98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4.74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61.49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1,291.20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1,291.20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1,590.56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1,654.18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8.94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83.51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1,753.62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1,753.62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1,966.96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2,045.64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12.70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103.27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2,168.60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2,168.60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2,448.46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2,546.40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17.52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128.55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2,699.46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2,699.46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698.04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725.96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8.40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36.72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771.08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771.08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940.56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978.18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8.40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2.43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49.45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1,038.44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1,038.44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1,247.42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1,297.32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8.40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5.49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65.56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1,376.76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1,376.76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1,642.94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1,708.66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8.40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9.45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86.33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1,812.82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1,812.82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2,099.74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2,183.72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8.40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14.02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110.31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2,316.44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2,316.44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2,684.66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2,792.04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8.40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19.87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141.02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2,961.32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2,961.32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698.04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725.96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8.40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36.72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771.08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771.08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940.56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978.18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8.40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2.43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49.45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1,038.44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1,038.44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1,247.42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1,297.32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8.40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5.49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65.56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1,376.76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1,376.76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1,642.94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1,708.66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8.40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9.45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86.33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1,812.82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1,812.82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2,099.74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2,183.72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8.40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14.02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110.31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2,316.44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2,316.44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2,684.66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2,792.04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8.40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19.87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141.02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2,961.32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2,961.32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696.84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724.70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36.59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768.28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768.28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933.56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970.90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2.37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49.01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1,029.26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1,029.26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1,247.42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1,297.32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5.51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65.49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1,375.30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1,375.30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1,642.94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1,708.66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9.46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86.26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1,811.38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1,811.38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2,099.74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2,183.72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14.03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110.24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2,314.98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2,314.98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2,684.66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2,792.04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19.88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140.95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2,959.86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2,959.86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696.82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724.68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36.58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768.26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768.26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914.14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950.70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2.17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47.99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1,007.84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1,007.84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1,171.14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1,217.98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4.74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61.49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1,291.20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1,291.20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1,590.56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1,654.18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8.94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83.51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1,753.62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1,753.62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1,966.96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2,045.64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12.70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103.27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2,168.60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2,168.60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2,448.46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2,546.40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17.52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128.55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2,699.46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2,699.46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696.84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724.70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36.59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768.28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768.28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933.56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970.90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2.37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49.01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1,029.26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1,029.26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1,247.42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1,297.32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5.51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65.49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1,375.30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1,375.30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1,642.94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1,708.66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9.46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86.26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1,811.38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1,811.38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2,099.74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2,183.72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14.03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110.24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2,314.98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2,314.98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2,684.66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2,792.04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19.88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140.95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2,959.86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2,959.86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696.84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724.70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36.59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768.28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768.28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933.56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970.90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2.37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49.01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1,029.26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1,029.26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1,247.42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1,297.32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5.51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65.49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1,375.30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1,375.30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1,642.94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1,708.66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9.46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86.26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1,811.38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1,811.38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2,099.74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2,183.72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14.03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110.24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2,314.98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2,314.98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2,684.66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2,792.04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19.88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140.95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2,959.86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2,959.86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46,121.70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47,966.56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2,398.33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50,364.88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503.64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50,868.52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56,004.90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58,245.10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98.83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2,917.20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61,261.12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612.60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61,873.72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70,881.14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73,716.38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247.59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3,698.20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77,662.16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776.62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78,438.78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93,563.12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97,305.64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474.41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4,889.00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102,669.04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1,026.68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103,695.72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119,760.78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124,551.20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736.39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6,264.38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131,551.96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1,315.52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132,867.48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153,293.88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159,425.64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1,071.72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8,024.87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168,522.22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1,685.22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170,207.44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41,440.20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43,097.80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2,154.89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45,252.68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452.52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45,705.20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50,320.36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52,333.16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88.80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2,621.10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55,043.06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550.42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55,593.48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63,686.58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66,234.04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222.46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3,322.83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69,779.32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697.78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70,477.10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84,066.26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87,428.90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426.26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4,392.76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92,247.92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922.48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93,170.40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107,604.78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111,908.96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661.65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5,628.53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118,199.12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1,181.98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119,381.10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137,734.14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143,243.50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962.94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7,210.32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151,416.76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1,514.16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152,930.92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39,846.06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41,439.90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2,072.00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43,511.90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435.12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43,947.02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48,384.52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50,319.90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85.38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2,520.26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52,925.54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529.26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53,454.80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61,236.52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63,685.98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213.90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3,194.99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67,094.86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670.94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67,765.80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80,832.22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84,065.50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409.86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4,223.77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88,699.12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886.98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89,586.10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103,465.24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107,603.84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636.19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5,412.00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113,652.02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1,136.52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114,788.54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132,435.52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137,732.94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925.89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6,932.94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145,591.76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1,455.92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147,047.68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38,675.46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40,222.48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2,011.12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42,233.60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422.34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42,655.94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43,511.04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45,251.48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2,262.57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47,514.04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475.14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47,989.18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52,834.80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54,948.18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93.24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2,752.07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57,793.48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577.92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58,371.40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69,543.86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233.58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3,488.87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73,266.30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732.66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73,998.96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88,267.22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91,797.90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447.56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4,612.27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96,857.72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968.58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97,826.30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112,981.96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117,501.24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694.71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5,909.80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124,105.74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1,241.06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125,346.80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144,616.86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150,401.52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1,011.06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7,570.63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158,983.20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1,589.82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160,573.02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676.24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703.28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8.20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35.57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747.04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747.04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911.58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948.04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8.20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2.35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47.93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1,006.50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1,006.50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1,208.42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1,256.76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8.20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5.32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63.51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1,333.78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1,333.78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1,591.40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1,655.06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8.20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9.15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83.62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1,756.02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1,756.02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2,033.92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2,115.28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8.20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13.58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106.85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2,243.90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2,243.90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2,600.30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2,704.30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8.20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19.24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136.59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2,868.32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2,868.32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696.84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724.70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36.59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768.28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768.28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914.16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950.72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2.17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47.99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1,007.86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1,007.86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1,171.16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1,218.00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4.74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61.49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1,291.22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1,291.22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1,590.56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1,654.18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8.94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83.51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1,753.62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1,753.62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1,966.96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2,045.64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12.70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103.27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2,168.60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2,168.60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2,448.46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2,546.40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17.52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128.55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2,699.46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2,699.46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698.04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725.96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8.40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36.72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771.08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771.08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940.56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978.18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8.40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2.43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49.45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1,038.44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1,038.44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1,247.42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1,297.32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8.40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5.49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65.56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1,376.76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1,376.76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1,642.94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1,708.66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8.40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9.45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86.33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1,812.82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1,812.82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2,099.74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2,183.72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8.40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14.02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110.31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2,316.44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2,316.44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2,684.66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2,792.04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8.40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19.87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141.02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2,961.32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2,961.32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696.84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724.70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36.59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768.28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768.28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933.56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970.90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2.37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49.01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1,029.26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1,029.26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1,247.42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1,297.32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5.51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65.49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1,375.30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1,375.30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1,642.94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1,708.66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9.46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86.26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1,811.38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1,811.38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2,099.74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2,183.72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14.03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110.24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2,314.98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2,314.98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2,684.66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2,792.04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19.88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140.95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2,959.86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2,959.86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696.84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724.70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36.59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768.28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768.28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933.56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970.90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2.37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49.01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1,029.26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1,029.26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1,247.42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1,297.32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5.51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65.49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1,375.30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1,375.30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1,642.94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1,708.66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9.46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86.26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1,811.38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1,811.38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2,099.74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2,183.72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14.03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110.24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2,314.98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2,314.98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2,684.66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2,792.04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19.88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140.95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2,959.86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2,959.86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696.84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724.70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36.59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768.28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768.28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933.56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970.90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2.37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49.01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1,029.26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1,029.26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1,247.42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1,297.32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5.51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65.49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1,375.30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1,375.30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1,642.94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1,708.66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9.46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86.26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1,811.38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1,811.38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2,099.74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2,183.72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14.03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110.24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2,314.98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2,314.98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2,684.66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2,792.04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19.88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140.95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2,959.86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2,959.86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E0563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632.58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657.88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6.80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33.23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697.90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697.90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18,218.06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18,946.78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957.84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20,114.62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201.14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20,315.76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24,577.52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25,560.62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63.59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1,291.71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27,125.90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271.26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27,397.16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32,598.10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33,902.02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143.80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1,712.79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35,968.60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359.68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36,328.28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37,769.28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39,280.04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195.51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1,984.28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41,669.82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416.70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42,086.52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42,940.26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44,657.86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247.22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2,255.75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47,370.82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473.70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47,844.52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54,885.72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57,081.14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366.68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2,882.89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60,540.70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605.40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61,146.10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70,175.72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72,982.74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519.58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3,685.62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77,397.94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773.98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78,171.92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32,510.80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33,811.22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1,690.56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35,501.78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355.02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35,856.80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39,477.46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41,056.56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69.67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2,056.31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43,182.52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431.82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43,614.34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48,307.90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50,240.22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157.97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2,519.91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52,918.08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529.18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53,447.26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56,037.16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58,278.64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235.26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2,925.70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61,439.60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614.40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62,054.00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63,766.34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66,316.98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312.56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3,331.48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69,961.02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699.60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70,660.62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81,620.94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84,885.78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491.10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4,268.84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89,645.72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896.46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90,542.18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104,474.86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108,653.84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719.64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5,468.67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114,842.14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1,148.42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115,990.56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16,203.98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16,852.14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205.00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852.86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17,910.00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179.10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18,089.10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16,203.98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16,852.14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205.00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852.86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17,910.00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179.10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18,089.10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696.84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724.70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36.59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768.28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768.28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933.56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970.90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2.37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49.01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1,029.26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1,029.26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1,247.42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1,297.32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5.51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65.49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1,375.30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1,375.30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1,642.94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1,708.66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9.46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86.26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1,811.38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1,811.38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2,099.74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2,183.72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14.03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110.24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2,314.98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2,314.98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2,684.66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2,792.04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19.88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140.95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2,959.86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2,959.86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14,226.74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14,795.80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749.54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15,740.34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15,740.34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19,141.38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19,907.04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49.15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1,007.56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21,158.74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21,158.74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25,403.60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26,419.74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111.77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1,336.33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28,062.82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28,062.82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33,159.20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34,485.56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189.32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1,743.49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36,613.36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36,613.36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42,325.04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44,018.04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280.98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2,224.70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46,718.72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46,718.72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54,057.16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56,219.44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398.30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2,840.64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59,653.38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59,653.38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14,226.74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14,795.80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749.54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15,740.34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15,740.34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19,141.38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19,907.04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49.15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1,007.56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21,158.74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21,158.74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25,403.58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26,419.72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111.77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1,336.32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28,062.80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28,062.80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29,191.54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30,359.20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149.65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1,535.19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32,239.02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32,239.02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33,159.20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34,485.56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189.32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1,743.49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36,613.36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36,613.36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42,325.04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44,018.04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280.98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2,224.70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46,718.72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46,718.72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54,057.16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56,219.44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398.30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2,840.64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59,653.38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59,653.38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14,226.74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14,795.80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749.54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15,740.34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15,740.34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19,141.38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19,907.04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49.15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1,007.56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21,158.74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21,158.74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25,403.60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26,419.74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111.77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1,336.33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28,062.82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28,062.82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33,159.20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34,485.56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189.32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1,743.49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36,613.36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36,613.36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42,325.04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44,018.04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280.98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2,224.70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46,718.72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46,718.72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54,057.16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56,219.44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398.30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2,840.64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59,653.38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59,653.38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18,340.88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19,074.52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964.23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20,248.74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20,248.74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46,121.70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47,966.56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2,398.33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50,364.88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503.64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50,868.52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56,004.90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58,245.10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98.83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2,917.20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61,261.12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612.60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61,873.72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70,881.14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73,716.38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247.59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3,698.20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77,662.16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776.62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78,438.78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93,563.12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97,305.64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474.41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4,889.00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102,669.04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1,026.68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103,695.72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119,760.78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124,551.20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736.39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6,264.38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131,551.96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1,315.52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132,867.48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153,293.92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159,425.68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1,071.72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8,024.87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168,522.26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1,685.22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170,207.48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696.84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724.70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36.59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768.28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768.28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914.16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950.72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2.17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47.99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1,007.86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1,007.86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1,171.16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1,218.00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4.74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61.49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1,291.22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1,291.22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1,590.56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1,654.18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8.94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83.51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1,753.62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1,753.62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1,966.96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2,045.64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12.70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103.27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2,168.60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2,168.60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2,448.46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2,546.40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17.52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128.55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2,699.46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2,699.46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696.84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724.70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36.59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768.28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768.28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933.56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970.90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2.37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49.01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1,029.26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1,029.26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1,247.42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1,297.32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5.51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65.49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1,375.30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1,375.30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1,642.94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1,708.66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9.46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86.26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1,811.38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1,811.38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2,099.74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2,183.72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14.03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110.24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2,314.98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2,314.98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2,684.66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2,792.04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19.88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140.95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2,959.86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2,959.86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696.84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724.70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36.59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768.28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768.28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933.56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970.90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2.37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49.01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1,029.26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1,029.26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1,247.42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1,297.32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5.51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65.49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1,375.30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1,375.30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1,642.94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1,708.66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9.46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86.26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1,811.38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1,811.38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2,099.74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2,183.72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14.03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110.24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2,314.98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2,314.98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2,684.66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2,792.04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19.88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140.95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2,959.86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2,959.86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E0861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633.78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659.12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33.36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700.48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700.48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696.82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724.68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36.58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768.26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768.26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914.14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950.70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2.17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47.99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1,007.84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1,007.84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1,171.14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1,217.98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4.74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61.49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1,291.20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1,291.20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1,590.56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1,654.18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8.94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83.51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1,753.62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1,753.62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1,966.96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2,045.64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12.70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103.27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2,168.60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2,168.60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2,448.46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2,546.40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17.52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128.55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2,699.46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2,699.46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696.84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724.70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36.59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768.28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768.28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933.56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970.90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2.37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49.01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1,029.26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1,029.26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1,247.42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1,297.32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5.51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65.49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1,375.30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1,375.30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1,642.94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1,708.66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9.46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86.26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1,811.38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1,811.38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2,099.74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2,183.72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14.03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110.24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2,314.98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2,314.98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2,684.66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2,792.04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19.88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140.95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2,959.86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2,959.86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696.84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724.70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36.59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768.28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768.28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E0973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696.82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724.68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36.58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768.26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768.26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683.18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710.50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35.88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753.38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753.38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923.34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960.26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2.40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48.48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1,018.14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1,018.14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1,223.56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64.25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1,349.14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1,349.14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1,611.50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1,675.96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9.28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84.61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1,776.84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1,776.84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2,059.70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2,142.08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13.77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108.14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2,270.98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2,270.98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2,633.32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2,738.64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7.00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19.50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138.26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2,903.40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2,903.40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31,988.54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33,268.08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1,663.40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34,931.48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349.30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35,280.78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38,843.28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40,397.00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68.55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2,023.28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42,488.82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424.88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42,913.70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47,531.82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49,433.08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155.43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2,479.43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52,067.92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520.68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52,588.60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62,742.04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65,251.72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307.54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3,277.96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68,837.22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688.36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69,525.58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80,309.88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83,522.28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483.21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4,200.27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88,205.74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882.06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89,087.80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102,796.56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106,908.42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708.08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5,380.83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112,997.32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1,129.96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114,127.28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22,656.72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23,562.98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180.00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1,187.15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24,930.12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249.30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25,179.42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29,226.22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30,395.26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180.00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65.70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1,532.05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32,173.00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321.72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32,494.72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39,163.10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40,729.62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180.00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165.06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2,053.73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43,128.40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431.28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43,559.68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51,695.40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53,763.22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180.00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290.39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2,711.68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56,945.28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569.44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57,514.72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66,170.00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68,816.80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180.00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435.13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3,471.60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72,903.52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729.04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73,632.56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84,697.64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88,085.54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180.00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620.41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4,444.30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93,330.24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933.30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94,263.54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16,397.86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17,053.76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205.00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862.94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18,121.70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18,121.70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22,098.00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22,981.92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205.00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57.00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1,162.20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24,406.12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24,406.12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29,283.08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30,454.40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205.00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128.85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1,539.41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32,327.64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32,327.64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38,565.52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40,108.14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205.00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221.68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2,026.74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42,561.56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42,561.56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49,286.66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51,258.12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205.00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328.89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2,589.60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54,381.60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54,381.60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63,009.78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65,530.16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205.00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466.12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3,310.06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69,511.34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69,511.34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17,126.08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17,811.12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205.00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900.81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18,916.92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18,916.92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23,088.42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24,011.96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205.00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59.62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1,213.83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25,490.40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25,490.40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30,610.32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31,834.72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205.00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134.84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1,608.73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33,783.28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33,783.28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40,317.38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41,930.08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205.00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231.91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2,118.35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44,485.32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44,485.32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51,529.08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53,590.24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205.00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344.03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2,706.96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56,846.22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56,846.22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65,880.04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68,515.24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205.00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487.54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3,460.39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72,668.16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72,668.16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18,236.78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18,966.24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958.81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20,135.04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20,135.04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24,597.26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25,581.14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63.60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1,292.74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27,147.48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27,147.48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32,625.34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33,930.34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143.89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1,714.21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35,998.42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35,998.42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42,977.20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44,696.28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247.40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2,257.68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47,411.36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47,411.36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54,933.76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57,131.10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366.97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2,885.40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60,593.46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60,593.46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70,237.96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73,047.48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520.01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3,688.87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77,466.34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77,466.34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21,319.20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22,171.96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175.00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1,117.35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23,464.30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234.64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23,698.94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27,487.48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28,586.98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175.00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61.68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1,441.18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30,264.84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302.64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30,567.48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36,833.02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38,306.34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175.00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155.14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1,931.82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40,568.30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405.68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40,973.98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48,619.72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50,564.50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175.00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273.01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2,550.63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53,563.12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535.62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54,098.74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62,233.20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64,722.52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175.00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409.14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3,265.33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68,571.98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685.72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69,257.70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79,658.40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82,844.74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175.00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583.39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4,180.16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87,783.28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877.82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88,661.10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35,732.42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37,161.72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1,858.09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39,019.80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390.20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39,410.00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43,389.38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45,124.96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76.57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2,260.08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47,461.60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474.62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47,936.22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53,094.96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55,218.76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173.63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2,769.62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58,162.00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581.62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58,743.62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61,590.02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64,053.62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258.58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3,215.61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67,527.80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675.28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68,203.08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70,085.24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72,888.64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343.53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3,661.61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76,893.76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768.94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77,662.70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89,709.00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93,297.36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539.77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4,691.86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98,528.98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985.28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99,514.26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114,827.56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119,420.66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790.95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6,010.58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126,222.18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1,262.22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127,484.40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24,853.64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25,847.78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185.00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1,301.64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27,334.42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273.34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27,607.76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30,972.10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32,210.98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185.00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61.18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1,622.86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34,080.02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340.80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34,420.82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39,068.50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40,631.24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185.00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142.15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2,047.92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43,006.30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430.06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43,436.36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49,279.46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51,250.64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185.00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244.26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2,584.00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54,263.90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542.64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54,806.54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61,073.24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63,516.16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185.00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362.20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3,203.17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67,266.52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672.66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67,939.18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76,169.16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79,215.92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185.00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513.16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3,995.70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83,909.78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839.10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84,748.88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13,313.78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13,846.32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702.07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14,743.38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14,743.38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16,264.46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16,915.04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205.00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856.00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17,976.04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179.76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18,155.80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20,979.92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21,819.12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205.00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1,101.21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23,125.32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231.24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23,356.56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25,735.36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26,764.76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205.00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1,348.49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28,318.24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283.18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28,601.42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15,799.28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16,431.24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200.00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831.56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17,462.80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174.62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17,637.42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20,375.14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21,190.14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200.00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1,069.51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22,459.64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224.60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22,684.24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24,991.06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25,990.70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200.00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1,309.54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27,500.24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275.00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27,775.24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13,313.78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13,846.32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702.07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14,743.38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14,743.38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13,664.76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14,211.34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720.32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15,126.66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15,126.66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18,376.16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19,111.20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47.11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967.67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20,320.96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20,320.96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24,378.40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25,353.54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107.14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1,282.78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26,938.46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26,938.46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31,806.34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33,078.58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181.42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35,127.74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35,127.74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40,593.08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42,216.80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269.28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2,134.05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44,815.12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44,815.12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51,840.54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53,914.16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381.76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2,724.55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57,215.46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57,215.46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13,313.78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13,846.32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702.07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14,743.38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14,743.38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17,992.84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18,712.54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946.13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19,868.66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198.68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20,067.34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24,266.36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25,237.00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62.74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1,275.49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26,785.22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267.84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27,053.06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32,187.82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33,475.32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141.95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1,691.36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35,518.62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355.18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35,873.80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37,293.28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38,785.00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193.00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1,959.40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41,147.40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411.46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41,558.86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42,398.66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44,094.60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244.06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2,227.43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46,776.08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467.76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47,243.84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54,192.40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56,360.10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362.00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2,846.61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59,778.70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597.78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60,376.48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69,288.28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72,059.80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512.95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3,639.14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76,421.88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764.22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77,186.10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10,154.38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10,560.56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537.53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11,288.08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11,288.08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31,988.54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33,268.08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1,663.40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34,931.48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349.30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35,280.78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38,843.28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40,397.00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68.55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2,023.28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42,488.82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424.88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42,913.70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47,531.82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49,433.08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155.43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2,479.43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52,067.92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520.68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52,588.60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55,136.92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57,342.40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231.48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2,878.69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60,452.56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604.52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61,057.08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62,742.04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65,251.72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307.54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3,277.96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68,837.22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688.36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69,525.58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80,309.88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83,522.28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483.21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4,200.27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88,205.74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882.06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89,087.80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102,796.58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106,908.44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708.08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5,380.83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112,997.34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1,129.96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114,127.30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17,997.84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18,717.74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946.39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19,874.12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198.74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20,072.86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24,271.36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25,242.20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62.74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1,275.75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26,790.68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267.90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27,058.58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32,187.82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33,475.32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141.90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1,691.36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35,518.58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355.18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35,873.76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37,293.28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38,785.00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192.95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1,959.40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41,147.34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411.46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41,558.80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42,398.66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44,094.60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244.01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2,227.43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46,776.02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467.76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47,243.78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54,192.40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56,360.10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361.95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2,846.60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59,778.64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597.78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60,376.42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69,288.28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72,059.80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512.90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3,639.14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76,421.84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764.22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77,186.06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31,572.78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32,835.68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1,641.78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34,477.46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344.76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34,822.22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13,664.76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14,211.34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720.32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15,126.66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15,126.66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18,371.16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19,106.00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47.06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967.40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20,315.46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20,315.46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24,373.40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25,348.34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107.09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1,282.52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26,932.94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26,932.94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28,187.02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29,314.50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145.22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1,482.74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31,137.46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31,137.46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31,806.34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33,078.58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181.42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35,127.74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35,127.74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40,593.08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42,216.80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269.28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2,134.05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44,815.12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44,815.12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51,840.54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53,914.16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381.76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2,724.55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57,215.46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57,215.46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13,210.76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13,739.18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696.71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14,630.88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14,630.88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13,664.76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14,211.34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720.32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15,126.66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15,126.66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18,371.16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19,106.00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47.06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967.40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20,315.46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20,315.46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24,373.40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25,348.34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107.09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1,282.52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26,932.94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26,932.94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28,187.02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29,314.50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145.22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1,482.74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31,137.46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31,137.46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31,806.34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33,078.58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181.42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35,127.74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35,127.74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40,593.08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42,216.80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269.28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2,134.05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44,815.12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44,815.12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51,840.54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53,914.16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381.76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2,724.55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57,215.46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57,215.46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13,210.76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13,739.18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696.71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14,630.88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14,630.88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16,880.92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17,556.16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205.00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888.06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18,649.22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18,649.22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15,963.26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16,601.78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205.00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840.34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17,647.12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17,647.12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17,705.94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18,414.18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931.21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19,555.38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19,555.38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16,486.80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17,146.26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205.00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867.56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18,218.82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18,218.82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9,344.12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9,717.88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185.00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495.14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10,398.02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103.98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10,502.00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11,915.88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12,392.52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185.00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25.72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630.16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13,233.40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132.32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13,365.72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15,192.38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15,800.08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185.00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58.48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802.18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16,845.74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168.46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17,014.20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20,861.66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21,696.12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185.00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115.18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1,099.82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23,096.12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230.96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23,327.08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27,430.04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28,527.24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185.00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180.86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1,444.66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30,337.76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303.38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30,641.14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35,661.46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37,087.92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185.00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263.17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1,876.80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39,412.88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394.12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39,807.00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15,772.78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16,403.68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200.00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830.18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17,433.86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174.34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17,608.20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20,340.78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21,154.40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200.00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45.68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1,070.00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22,470.08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224.70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22,694.78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27,130.06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28,215.26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200.00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113.57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1,426.44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29,955.26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299.54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30,254.80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35,488.64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36,908.18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200.00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197.16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1,865.27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39,170.60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391.70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39,562.30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45,356.50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47,170.76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200.00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295.84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2,383.33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50,049.92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500.50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50,550.42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57,987.38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60,306.88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200.00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422.15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3,046.45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63,975.46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639.74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64,615.20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6,961.78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7,240.24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175.00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370.76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7,786.00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7,786.00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9,268.86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9,639.60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175.00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23.07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491.88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10,329.54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10,329.54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12,235.48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12,724.90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175.00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52.74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647.63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13,600.26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13,600.26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15,969.76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16,608.54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175.00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90.08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843.68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17,717.30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17,717.30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20,291.48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21,103.14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175.00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133.30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1,070.57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22,482.00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22,482.00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25,769.48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26,800.26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175.00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188.08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1,358.17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28,521.50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28,521.50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E1598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8,901.64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9,257.70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180.00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471.89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9,909.58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9,909.58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E1615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16,749.16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17,419.12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205.00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881.21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18,505.32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18,505.32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E1813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7,797.52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8,109.42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175.00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414.22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8,698.64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8,698.64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10,024.22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10,425.18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185.00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530.51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11,140.68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11,140.68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10,562.94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10,985.46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185.00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558.52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11,728.98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11,728.98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13,383.20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13,918.52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705.68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14,819.20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14,819.20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18,177.78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18,904.88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210.00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955.74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20,070.62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20,070.62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13,896.06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14,451.90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732.35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15,379.24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15,379.24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13,924.66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14,481.64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733.83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15,410.46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15,410.46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14,111.74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14,676.20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200.00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743.81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15,620.00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15,620.00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582.02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605.30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8.40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30.69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644.38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644.38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21,340.60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22,194.22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175.00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1,118.46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23,487.68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23,487.68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21,340.60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22,194.22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175.00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1,118.46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23,487.68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23,487.68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22,187.28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23,074.76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175.00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1,162.49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24,412.24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24,412.24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21,340.60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22,194.22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175.00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1,118.46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23,487.68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23,487.68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46,121.70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47,966.56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2,398.33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50,364.88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503.64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50,868.52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56,004.90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58,245.10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98.83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2,917.20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61,261.12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612.60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61,873.72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70,881.14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73,716.38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247.59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3,698.20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77,662.16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776.62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78,438.78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93,563.12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97,305.64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474.41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4,889.00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102,669.04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1,026.68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103,695.72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119,760.78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124,551.20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736.39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6,264.38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131,551.96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1,315.52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132,867.48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153,293.88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159,425.64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1,071.72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8,024.87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168,522.22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1,685.22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170,207.44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43,511.04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45,251.48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2,262.57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47,514.04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475.14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47,989.18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52,834.80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54,948.18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93.24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2,752.07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57,793.48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577.92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58,371.40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69,543.86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233.58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3,488.87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73,266.30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732.66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73,998.96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88,267.22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91,797.90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447.56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4,612.27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96,857.72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968.58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97,826.30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112,981.96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117,501.24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694.71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5,909.80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124,105.74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1,241.06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125,346.80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144,616.86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150,401.52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1,011.06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7,570.63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158,983.20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1,589.82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160,573.02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41,440.20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43,097.80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2,154.89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45,252.68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452.52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45,705.20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50,320.36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52,333.16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88.80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2,621.10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55,043.06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550.42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55,593.48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63,686.58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66,234.04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222.46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3,322.83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69,779.32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697.78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70,477.10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84,066.26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87,428.90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426.26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4,392.76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92,247.92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922.48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93,170.40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107,604.78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111,908.96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661.65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5,628.53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118,199.12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1,181.98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119,381.10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137,734.12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143,243.48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962.94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7,210.32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151,416.74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1,514.16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152,930.90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685.62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713.04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6.80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755.82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755.82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929.94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967.14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6.80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2.44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48.82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1,025.20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1,025.20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1,236.40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1,285.86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6.80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5.51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64.91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1,363.06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1,363.06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1,631.90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1,697.18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6.80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9.46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85.67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1,799.10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1,799.10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2,088.72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2,172.26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6.80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14.03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109.65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2,302.72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2,302.72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2,673.64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2,780.58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6.80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19.88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140.36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2,947.62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2,947.62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687.20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714.68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8.40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36.15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759.22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759.22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929.74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966.92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8.40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2.43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48.89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1,026.62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1,026.62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1,236.40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1,285.86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8.40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5.49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64.99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1,364.72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1,364.72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1,631.90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1,697.18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8.40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9.45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85.75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1,800.76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1,800.76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2,088.70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2,172.24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8.40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14.02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109.73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2,304.38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2,304.38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2,673.64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2,780.58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8.40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19.86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140.44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2,949.28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2,949.28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E2801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33,925.10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35,282.10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1,764.11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37,046.20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37,046.20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33,925.08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35,282.08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1,764.10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37,046.18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37,046.18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33,925.08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35,282.08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1,764.10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37,046.18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37,046.18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33,925.08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35,282.08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1,764.10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37,046.18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37,046.18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698.02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725.94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8.40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36.72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771.06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771.06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940.56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978.18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8.40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2.43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49.45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1,038.44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1,038.44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1,247.42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1,297.32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8.40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5.49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65.56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1,376.76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1,376.76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1,642.98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1,708.70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8.40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9.45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86.33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1,812.86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1,812.86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2,099.72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2,183.70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8.40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14.02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110.31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2,316.42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2,316.42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2,684.66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2,792.04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8.40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19.87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141.02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2,961.32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2,961.32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8,371.56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8,706.42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8,706.42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8,706.42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8,371.56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8,706.42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8,706.42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8,706.42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9,705.58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10,093.80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10,093.80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10,093.80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9,865.96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10,260.60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10,260.60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10,260.60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A01820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8,371.56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8,706.42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8,706.42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8,706.42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9,009.72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9,370.10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9,370.10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9,370.10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8,684.66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9,032.04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9,032.04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9,032.04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C01806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9,308.52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9,680.86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9,680.86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9,680.86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C02802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8,371.56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8,706.42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8,706.42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8,706.42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8,684.66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9,032.04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9,032.04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9,032.04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CF03809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9,308.52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9,680.86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9,680.86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9,680.86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9,009.72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9,370.10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9,370.10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9,370.10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9,484.04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9,863.40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9,863.40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9,863.40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9,798.82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10,190.76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10,190.76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10,190.76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9,865.96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10,260.60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10,260.60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10,260.60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CF08822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9,009.72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9,370.10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9,370.10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9,370.10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9,798.82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10,190.76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10,190.76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10,190.76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9,484.04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9,863.40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9,863.40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9,863.40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CF12814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9,865.96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10,260.60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10,260.60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10,260.60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w w:val="105"/>
                <w:sz w:val="10"/>
              </w:rPr>
              <w:t>27ZB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9,239.98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9,609.58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9,609.58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9,609.58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9,705.58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10,093.80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10,093.80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10,093.80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9,484.04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9,863.40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9,863.40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9,863.40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w w:val="105"/>
                <w:sz w:val="10"/>
              </w:rPr>
              <w:t>27ZB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9,239.98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9,609.58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9,609.58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9,609.58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9,308.52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9,680.86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9,680.86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9,680.86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CF33828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9,308.52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9,680.86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9,680.86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9,680.86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CF33834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9,705.58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10,093.80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10,093.80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10,093.80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9,308.52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9,680.86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9,680.86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9,680.86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CF33891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8,684.66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9,032.04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9,032.04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9,032.04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9,865.96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10,260.60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10,260.60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10,260.60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8,371.56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8,706.42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8,706.42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8,706.42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9,484.04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9,863.40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9,863.40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9,863.40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9,865.96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10,260.60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10,260.60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10,260.60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CF34844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8,371.56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8,706.42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8,706.42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8,706.42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ED01804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9,009.72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9,370.10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9,370.10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9,370.10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ED02810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9,009.72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9,370.10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9,370.10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9,370.10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P02802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9,865.96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10,260.60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10,260.60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10,260.60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P04803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9,865.96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10,260.60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10,260.60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10,260.60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8,371.56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8,706.42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8,706.42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8,706.42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8,371.56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8,706.42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8,706.42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8,706.42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8,371.56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8,706.42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8,706.42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8,706.42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8,371.56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8,706.42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8,706.42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8,706.42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9,009.72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9,370.10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9,370.10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9,370.10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S02805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9,009.72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9,370.10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9,370.10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9,370.10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S02810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8,371.54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8,706.40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8,706.40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8,706.40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S03802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9,009.72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9,370.10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9,370.10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9,370.10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S05805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8,684.66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9,032.04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9,032.04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9,032.04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9,308.52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9,680.86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9,680.86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9,680.86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T03804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9,798.82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10,190.76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10,190.76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10,190.76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T05808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9,009.72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9,370.10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9,370.10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9,370.10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T05809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8,371.56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8,706.42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8,706.42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8,706.42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T06806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8,684.66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9,032.04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9,032.04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9,032.04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T09803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9,484.04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9,863.40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9,863.40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9,863.40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T14805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9,308.52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9,680.86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9,680.86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9,680.86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T14807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9,308.52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9,680.86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9,680.86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9,680.86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T18802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8,371.56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8,706.42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8,706.42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8,706.42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T18804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8,684.66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9,032.04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9,032.04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9,032.04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T18817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9,164.74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9,531.32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9,531.32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9,531.32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T26803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9,308.52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9,680.86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9,680.86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9,680.86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E7023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10,559.68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10,982.06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87.50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110.70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11,180.26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11,180.26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E7025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11,820.20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12,293.00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92.50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123.86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12,509.36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12,509.36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E7027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15,110.98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15,715.42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157.15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15,872.56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15,872.56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E7029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17,429.22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18,126.38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181.26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18,307.64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18,307.64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E7033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13,193.72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13,721.46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137.21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13,858.66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13,858.66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E7035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20,382.22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21,197.50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211.98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21,409.48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21,409.48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E7127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21,737.06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22,606.54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226.07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22,832.60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22,832.60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E7133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19,062.10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19,824.58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198.25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20,022.82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20,022.82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E7223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20,593.02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21,416.74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175.00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215.92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21,807.66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21,807.66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23,077.84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24,000.94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185.00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241.86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24,427.80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24,427.80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29,656.36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30,842.60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308.43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31,151.02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31,151.02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35,104.34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36,508.50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365.09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36,873.58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36,873.58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25,660.90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26,687.34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266.87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26,954.20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26,954.20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41,156.28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42,802.52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428.03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43,230.54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43,230.54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21,053.62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21,895.76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180.00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220.76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22,296.52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22,296.52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23,227.34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24,156.42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185.00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243.41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24,584.82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24,584.82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25,819.72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26,852.50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268.53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27,121.02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27,121.02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519.56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540.34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4.38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5.45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550.16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550.16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E7601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6,165.58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6,412.20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100.00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65.12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6,577.32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6,577.32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E7609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11,683.66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12,151.00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122.36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12,358.36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12,358.36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E7611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13,016.46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13,537.12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87.50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136.25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13,760.86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13,760.86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E7613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15,003.00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15,603.12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92.50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156.96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15,852.58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15,852.58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E7801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12,084.56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12,567.94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200.00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127.68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12,895.62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12,895.62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E7817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41,156.28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42,802.52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428.03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43,230.54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43,230.54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E8005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43,834.04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45,587.40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455.87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46,043.26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46,043.26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JA01004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9,544.26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9,926.02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10,116.02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10,116.02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JA01009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12,690.02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13,197.62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13,387.62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13,387.62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JA01024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8,707.38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9,055.68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9,245.68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9,245.68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JA01026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8,707.38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9,055.68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9,245.68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9,245.68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JA04003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10,960.90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11,399.34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11,589.34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11,589.34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JP01002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10,960.90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11,399.34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11,589.34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11,589.34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JP07539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15,331.04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15,944.28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16,139.28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16,139.28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JS06006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8,707.38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9,055.68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9,245.68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9,245.68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JS07002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10,064.32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10,466.88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10,656.88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10,656.88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JS08012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8,707.38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9,055.68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9,245.68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9,245.68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JT03002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11,524.10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11,985.06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12,175.06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12,175.06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JT03004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10,064.32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10,466.88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10,656.88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10,656.88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JT05010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8,707.38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9,055.68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9,245.68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9,245.68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JT07503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10,558.92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10,981.28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11,171.28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11,171.28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1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MA01004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9,544.26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9,926.02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10,116.02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10,116.02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1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MA08016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10,558.92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10,981.28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11,171.28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11,171.28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1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MS06002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8,707.38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9,055.68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9,245.68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9,245.68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LA01014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9,458.88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9,837.24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10,027.24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10,027.24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LA01035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11,419.56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11,876.34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12,066.34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12,066.34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LA05008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9,022.14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9,383.02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9,573.02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9,573.02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LA05009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9,022.14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9,383.02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9,573.02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9,573.02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LA08016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10,861.42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11,295.88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11,485.88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11,485.88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LF01005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10,464.14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10,882.70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11,072.70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11,072.70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LF05003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11,978.72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12,457.86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12,647.86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12,647.86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LF08025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10,861.42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11,295.88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11,485.88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11,485.88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LF33009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13,229.50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13,758.68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13,948.68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13,948.68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LF34018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15,533.24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16,154.56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200.00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16,354.56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16,354.56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LP01003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12,574.36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13,077.32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13,267.32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13,267.32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LS06002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9,022.14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9,383.02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9,573.02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9,573.02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LS06006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9,022.14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9,383.02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9,573.02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9,573.02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LS14012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9,022.14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9,383.02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9,573.02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9,573.02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E9007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10,533.74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10,955.08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105.00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110.60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11,170.68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11,170.68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E9011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13,136.90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13,662.38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87.50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137.50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13,887.38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13,887.38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E9013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15,003.16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15,603.28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92.50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156.96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15,852.74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15,852.74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E9015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16,954.86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17,633.04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176.33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17,809.36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17,809.36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E9017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20,304.04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21,116.20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211.16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21,327.36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21,327.36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E9217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40,608.22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42,232.54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422.33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42,654.86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42,654.86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519.48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540.26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4.38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5.45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550.08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550.08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12007000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590.12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613.72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4.63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6.18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624.52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624.52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CF52118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334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CF53083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313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CF53083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316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A01820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C01806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C02802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CF03809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CF08822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CF12814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w w:val="105"/>
                <w:sz w:val="10"/>
              </w:rPr>
              <w:t>27ZB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w w:val="105"/>
                <w:sz w:val="10"/>
              </w:rPr>
              <w:t>27ZB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CF33828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CF33834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CF33891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CF34844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ED01804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ED02810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P02802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P04803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S02805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S02810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S03802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S05805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T03804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T05808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T05809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T06806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T09803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T14805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T14807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T18802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T18804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T18817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T26803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JA01004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JA01009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JA01024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JA01026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JA04003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JP01002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JP07539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JS06006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JS07002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JS08012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JT03002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JT03004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JT05010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JT07503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1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MA01004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1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MA08016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1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MS06002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LA01014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LA01035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LA05008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LA05009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LA08016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LF01005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LF05003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LF08025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LF33009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LF34018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LP01003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LS06002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LS06006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LS14012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E7023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E7025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E7027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E7029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E7033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E7035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E7127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E7133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E7223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282.66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282.66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282.66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282.66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E7601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E7609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E7611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E7613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E7801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E7817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E8005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E9007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243.20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243.20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243.20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243.20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E9011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243.20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243.20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243.20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243.20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E9013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243.20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243.20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243.20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243.20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E9015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243.20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243.20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243.20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243.20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E9017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243.20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243.20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243.20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243.20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E9217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243.20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243.20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243.20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243.20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88.96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88.96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88.96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88.96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88.96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88.96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88.96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88.96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678.26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705.38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678.26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705.38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683.26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710.58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900.58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900.58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2,407.44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2,503.74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2,693.74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2,693.74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A01820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678.26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705.38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678.26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705.38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678.26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705.38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C01806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683.26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710.58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900.58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900.58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C02802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678.26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705.38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678.26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705.38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CF03809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683.26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710.58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900.58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900.58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678.26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705.38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683.26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710.58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900.58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900.58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1,370.38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1,425.20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1,615.20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1,615.20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2,407.44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2,503.74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2,693.74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2,693.74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CF08822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678.26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705.38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1,370.38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1,425.20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1,615.20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1,615.20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683.26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710.58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900.58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900.58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CF12814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2,407.44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2,503.74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2,693.74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2,693.74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w w:val="105"/>
                <w:sz w:val="10"/>
              </w:rPr>
              <w:t>27ZB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2,631.90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2,737.18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2,927.18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2,927.18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683.26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710.58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900.58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900.58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683.26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710.58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900.58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900.58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w w:val="105"/>
                <w:sz w:val="10"/>
              </w:rPr>
              <w:t>27ZB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2,631.90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2,737.18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2,927.18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2,927.18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683.26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710.58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900.58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900.58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CF33828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683.26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710.58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900.58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900.58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CF33834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683.26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710.58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900.58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900.58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683.26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710.58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900.58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900.58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CF33891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678.26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705.38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2,407.44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2,503.74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2,693.74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2,693.74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678.26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705.38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683.26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710.58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900.58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900.58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2,407.44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2,503.74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2,693.74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2,693.74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CF34844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678.26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705.38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ED01804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678.26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705.38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ED02810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678.26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705.38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P02802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2,407.44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2,503.74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2,693.74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2,693.74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P04803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2,407.44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2,503.74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2,693.74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2,693.74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678.26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705.38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678.26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705.38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678.26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705.38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678.26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705.38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678.26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705.38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S02805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678.26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705.38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S02810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678.26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705.38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S03802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678.26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705.38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S05805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678.26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705.38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683.26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710.58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900.58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900.58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T03804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1,370.38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1,425.20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1,615.20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1,615.20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T05808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678.26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705.38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T05809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678.26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705.38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T06806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678.26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705.38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T09803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683.26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710.58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900.58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900.58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T14805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683.26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710.58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900.58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900.58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683.26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710.58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900.58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900.58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T18802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678.26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705.38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T18804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678.26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705.38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T18817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678.26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705.38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895.38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T26803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32006010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683.26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710.58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190.00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900.58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900.58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CF52118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334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CF53083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313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CF53083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316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132.16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380.96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380.96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380.96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380.96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380.96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380.96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380.96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392.86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392.86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392.86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392.86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392.86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392.86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392.86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380.96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380.96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380.96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380.96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380.96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380.96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289.34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289.34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289.34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289.34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289.34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289.34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289.34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316.90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366.90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366.90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366.90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316.90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366.90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366.90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366.90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316.90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366.90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366.90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366.90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316.90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366.90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366.90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366.90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316.90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366.90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366.90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366.90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316.90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366.90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366.90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366.90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284.68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284.68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284.68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284.68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284.68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284.68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11.32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11.32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11.32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11.32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13.32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11.32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11.32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280.10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280.10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280.10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280.10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280.10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280.10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280.10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11.54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11.54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11.54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11.54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13.54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11.54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11.54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299.80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349.80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349.80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349.80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299.80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349.80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349.80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349.80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299.80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349.80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349.80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349.80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299.80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349.80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349.80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349.80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299.80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349.80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349.80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349.80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299.80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349.80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349.80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349.80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294.88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344.88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344.88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344.88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380.96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380.96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380.96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380.96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380.96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380.96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380.96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392.86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392.86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392.86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392.86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392.86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392.86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392.86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439.84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489.84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489.84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489.84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289.34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289.34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289.34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289.34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289.34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289.34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289.34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284.68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284.68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284.68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284.68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284.68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284.68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280.10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280.10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280.10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280.10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280.10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280.10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280.10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280.10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280.00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280.00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280.10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280.10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280.10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280.10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280.10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280.10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E0299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294.88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344.88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344.88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344.88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422.06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422.06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422.06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422.06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422.06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422.06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407.10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407.10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407.10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407.10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407.10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407.10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407.10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407.10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407.10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407.10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407.10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407.10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402.00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402.00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402.00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402.00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402.00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402.00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402.00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402.00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402.00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402.00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402.00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402.00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11.76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11.76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11.76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11.76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11.76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11.76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422.06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422.06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422.06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422.06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422.06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422.06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407.10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407.10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407.10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407.10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407.10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407.10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402.00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402.00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402.00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402.00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402.00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402.00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402.00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413.72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463.72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463.72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463.72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413.72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463.72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463.72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463.72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413.72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463.72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463.72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463.72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413.72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463.72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463.72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463.72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413.72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463.72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463.72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463.72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413.72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463.72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463.72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463.72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11.76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11.76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11.76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11.76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11.76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13.76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11.76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E0563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290.06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340.06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340.06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340.06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290.06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340.06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340.06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340.06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290.06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340.06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340.06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340.06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290.06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340.06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340.06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340.06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290.06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340.06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340.06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340.06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290.06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340.06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340.06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340.06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290.06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340.06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340.06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340.06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382.62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382.62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382.62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382.62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382.62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382.62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382.62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286.04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336.04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336.04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336.04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286.04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336.04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336.04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336.04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282.10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282.10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282.10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282.10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282.10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282.10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282.10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282.10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282.10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282.10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282.10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282.10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282.10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282.10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282.10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282.10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282.10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282.10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282.10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332.10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297.14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347.14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347.14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347.14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422.06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422.06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422.06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422.06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422.06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422.06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E0861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E0973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11.78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11.78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11.78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11.78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11.78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11.78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380.96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380.96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380.96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380.96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380.96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380.96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313.64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363.64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363.64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363.64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313.64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363.64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363.64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363.64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313.64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363.64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363.64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363.64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313.64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363.64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363.64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363.64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313.64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363.64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363.64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363.64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313.64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363.64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363.64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363.64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290.24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340.24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340.24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340.24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290.24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340.24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340.24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340.24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290.24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340.24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340.24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340.24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290.24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340.24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340.24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340.24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290.24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340.24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340.24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340.24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290.24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340.24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340.24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340.24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292.84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342.84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342.84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342.84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292.84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342.84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342.84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342.84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292.84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342.84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342.84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342.84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292.84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342.84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342.84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342.84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292.84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342.84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342.84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342.84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292.84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342.84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342.84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342.84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296.78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346.78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346.78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346.78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296.78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346.78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346.78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346.78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296.78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346.78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346.78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346.78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296.78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346.78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346.78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346.78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296.78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346.78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346.78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346.78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296.78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346.78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346.78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346.78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309.38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359.38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359.38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359.38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309.38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359.38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359.38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359.38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309.38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359.38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359.38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359.38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309.38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359.38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359.38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359.38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309.38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359.38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359.38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359.38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309.38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359.38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359.38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359.38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392.86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392.86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392.86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392.86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392.86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392.86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392.86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442.86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312.16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362.16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362.16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362.16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312.16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362.16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362.16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362.16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312.16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362.16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362.16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362.16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312.16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362.16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362.16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362.16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312.16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362.16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362.16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362.16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312.16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362.16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362.16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362.16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278.76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328.76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328.76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328.76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284.68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284.68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284.68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284.68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284.68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284.68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334.68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278.76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328.76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328.76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328.76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280.10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280.10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280.10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280.10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280.10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280.10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278.76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328.76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328.76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328.76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289.34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289.34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289.34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289.34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289.34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289.34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289.34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267.76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317.76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317.76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317.76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380.96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380.96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380.96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380.96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380.96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380.96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380.96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430.96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289.34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289.34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289.34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289.34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289.34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289.34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289.34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339.34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334.18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384.18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384.18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384.18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280.10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280.10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280.10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280.10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280.10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280.10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280.10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278.50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328.50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328.50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328.50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280.10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280.10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280.10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280.10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280.10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280.10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280.10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330.10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278.50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328.50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328.50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328.50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291.96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341.96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341.96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341.96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288.80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338.80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338.80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338.80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294.88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344.88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344.88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344.88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290.56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340.56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340.56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340.56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239.32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289.32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289.32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289.32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239.32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289.32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289.32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289.32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239.32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289.32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289.32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289.32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239.32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289.32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289.32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289.32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239.32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289.32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289.32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289.32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239.32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289.32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289.32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289.32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290.88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340.88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340.88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340.88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290.88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340.88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340.88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340.88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290.88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340.88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340.88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340.88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290.88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340.88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340.88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340.88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290.88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340.88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340.88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340.88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290.88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340.88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340.88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340.88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230.64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280.64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280.64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280.64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230.64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280.64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280.64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280.64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230.64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280.64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280.64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280.64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230.64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280.64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280.64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280.64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230.64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280.64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280.64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280.64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230.64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280.64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280.64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280.64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E1598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242.58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292.58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292.58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292.58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E1615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291.48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341.48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341.48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341.48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E1813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255.34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305.34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305.34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305.34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255.34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305.34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305.34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305.34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257.26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307.26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307.26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307.26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296.56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346.56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346.56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346.56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296.56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346.56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346.56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346.56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280.82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330.82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330.82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330.82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280.92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330.92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330.92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330.92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281.60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331.60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331.60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331.60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11.40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300.66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350.66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350.66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350.66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300.66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350.66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350.66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350.66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300.66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350.66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350.66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350.66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300.66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350.66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350.66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350.66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422.06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422.06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422.06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422.06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422.06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422.06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413.72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463.72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463.72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463.72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413.72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463.72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463.72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463.72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413.72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463.72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463.72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463.72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413.72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463.72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463.72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463.72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413.72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463.72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463.72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463.72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413.72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463.72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463.72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463.72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407.10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407.10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407.10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407.10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407.10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407.10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457.10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E2801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357.90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407.90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407.90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407.90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357.90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407.90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407.90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407.90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357.90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407.90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407.90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407.90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357.90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$50.00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407.90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407.90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407.90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$2.00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A01820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C01806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C02802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CF03809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CF08822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CF12814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w w:val="105"/>
                <w:sz w:val="10"/>
              </w:rPr>
              <w:t>27ZB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w w:val="105"/>
                <w:sz w:val="10"/>
              </w:rPr>
              <w:t>27ZB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CF33828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CF33834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CF33891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CF34844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ED01804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ED02810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P02802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P04803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S02805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S02810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S03802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S05805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T03804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T05808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T05809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T06806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T09803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T14805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T18802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T18804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T18817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T26803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$8.35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E7023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E7025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E7027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E7029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E7033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E7035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E7127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1,248.36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1,248.36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1,248.36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1,248.36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E7133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1,248.36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1,248.36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1,248.36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1,248.36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E7223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25.40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25.40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25.40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E7601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E7609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E7611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E7613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E7801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E7817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E8005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JA01004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JA01009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JA01024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JA01026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JA04003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JP01002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JP07539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JS06006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JS07002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JS08012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JT03002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JT03004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JT05010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JT07503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1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MA01004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1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MA08016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1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MS06002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LA01014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LA01035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LA05008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LA05009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LA08016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LF01005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LF05003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LF08025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LF33009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LF34018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LP01003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LS06002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LS06006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LS14012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E9007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E9011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E9013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E9015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E9017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1,168.36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E9217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1,328.36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25.40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25.40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25.40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25.40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25.40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25.40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589.08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589.08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589.08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589.08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589.08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589.08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589.08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600.98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600.98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600.98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600.98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600.98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600.98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600.98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589.08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589.08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589.08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589.08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589.08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589.08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493.86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493.86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493.86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493.86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493.86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493.86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493.86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521.42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566.42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566.42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566.42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521.42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566.42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566.42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566.42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521.42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566.42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566.42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566.42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521.42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566.42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566.42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566.42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521.42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566.42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566.42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566.42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521.42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566.42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566.42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566.42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489.18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489.18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489.18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489.18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489.18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489.18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21.08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484.52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484.52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484.52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484.52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484.52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484.52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484.52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504.32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549.32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549.32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549.32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504.32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549.32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549.32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549.32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504.32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549.32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549.32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549.32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504.32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549.32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549.32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549.32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504.32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549.32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549.32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549.32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504.32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549.32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549.32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549.32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499.38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544.38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544.38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544.38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589.08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589.08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589.08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589.08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589.08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589.08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589.08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600.98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600.98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600.98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600.98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600.98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600.98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600.98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647.94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692.94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692.94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692.94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493.86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493.86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493.86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493.86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493.86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493.86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493.86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489.18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489.18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489.18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489.18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489.18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489.18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484.50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484.50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484.50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484.50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484.50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484.50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484.50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484.52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484.50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484.50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484.52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484.52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484.52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484.52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484.52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484.52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E0299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499.38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544.38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544.38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544.38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633.28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633.28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633.28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633.28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633.28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633.28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618.32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618.32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618.32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618.32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618.32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618.32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569.40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614.40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614.40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614.40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569.40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614.40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614.40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614.40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569.40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614.40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614.40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614.40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569.40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614.40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614.40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614.40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569.40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614.40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614.40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614.40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569.40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614.40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614.40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614.40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613.22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658.22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658.22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658.22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613.22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658.22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658.22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658.22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613.22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658.22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658.22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658.22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613.22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658.22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658.22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658.22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613.22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658.22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658.22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658.22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613.22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658.22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658.22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658.22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613.20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658.20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658.20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658.20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613.20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658.20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658.20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658.20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613.20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658.20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658.20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658.20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613.20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658.20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658.20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658.20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613.20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658.20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658.20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658.20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613.20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658.20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658.20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658.20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19.80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19.80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19.80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19.80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19.80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19.80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633.28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633.28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633.28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633.28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633.28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633.28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618.32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618.32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618.32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618.32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618.32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618.32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613.22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658.22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658.22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658.22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613.22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658.22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658.22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658.22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613.22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658.22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658.22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658.22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613.22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658.22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658.22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658.22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613.22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658.22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658.22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658.22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613.22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658.22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658.22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658.22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613.20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658.20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658.20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658.20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624.94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669.94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669.94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669.94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624.94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669.94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669.94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669.94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624.94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669.94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669.94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669.94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624.94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669.94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669.94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669.94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624.94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669.94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669.94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669.94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624.94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669.94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669.94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669.94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19.80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19.80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19.80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19.80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19.80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19.80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E0563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19.80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494.58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539.58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539.58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539.58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494.58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539.58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539.58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539.58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494.58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539.58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539.58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539.58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494.58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539.58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539.58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539.58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494.58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539.58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539.58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539.58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494.58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539.58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539.58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539.58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494.58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539.58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539.58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539.58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590.74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635.74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635.74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635.74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590.74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635.74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635.74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635.74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590.74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635.74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635.74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635.74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590.74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635.74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635.74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635.74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590.74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635.74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635.74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635.74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590.74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635.74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635.74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635.74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590.74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635.74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635.74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635.74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490.54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535.54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535.54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535.54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490.54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535.54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535.54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535.54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486.52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486.52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486.52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486.52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486.52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486.52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486.52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486.52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486.52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486.52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486.52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486.52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486.52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486.52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486.52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486.52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486.52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486.52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486.52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531.52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501.64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546.64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546.64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546.64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633.28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633.28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633.28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633.28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633.28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633.28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E0861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19.80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E0973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589.08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589.08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589.08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589.08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589.08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589.08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517.02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562.02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562.02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562.02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517.02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562.02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562.02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562.02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517.02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562.02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562.02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562.02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517.02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562.02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562.02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562.02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517.02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562.02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562.02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562.02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517.02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562.02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562.02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562.02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494.76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539.76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539.76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539.76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494.76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539.76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539.76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539.76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494.76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539.76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539.76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539.76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494.76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539.76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539.76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539.76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494.76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539.76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539.76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539.76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494.76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539.76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539.76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539.76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497.36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542.36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542.36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542.36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497.36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542.36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542.36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542.36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497.36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542.36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542.36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542.36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497.36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542.36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542.36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542.36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497.36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542.36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542.36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542.36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497.36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542.36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542.36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542.36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501.30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546.30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546.30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546.30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501.30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546.30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546.30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546.30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501.30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546.30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546.30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546.30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501.30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546.30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546.30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546.30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501.30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546.30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546.30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546.30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501.30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546.30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546.30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546.30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512.74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557.74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557.74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557.74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512.74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557.74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557.74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557.74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512.74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557.74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557.74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557.74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512.74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557.74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557.74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557.74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512.74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557.74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557.74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557.74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512.74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557.74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557.74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557.74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600.98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600.98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600.98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600.98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600.98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600.98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600.98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645.98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516.68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561.68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561.68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561.68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516.68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561.68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561.68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561.68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516.68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561.68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561.68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561.68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516.68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561.68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561.68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561.68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516.68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561.68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561.68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561.68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516.68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561.68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561.68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561.68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483.28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528.28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528.28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528.28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489.18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489.18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489.18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489.18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489.18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489.18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483.26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528.26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528.26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528.26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484.52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484.52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484.52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484.52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484.52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484.52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483.28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528.28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528.28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528.28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493.86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493.86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493.86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493.86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493.86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493.86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493.86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472.26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517.26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517.26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517.26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589.08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589.08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589.08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589.08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589.08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589.08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589.08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493.86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493.86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493.86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493.86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493.86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493.86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493.86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538.86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538.68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583.68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583.68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583.68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484.52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484.52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484.52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484.52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484.52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484.52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484.52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484.52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484.52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484.52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484.52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484.52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484.52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484.52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496.46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541.46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541.46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541.46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493.32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538.32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538.32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538.32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499.40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544.40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544.40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544.40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495.08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540.08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540.08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540.08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444.48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489.48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489.48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489.48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444.48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489.48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489.48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489.48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444.48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489.48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489.48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489.48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444.48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489.48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489.48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489.48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444.48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489.48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489.48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489.48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444.48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489.48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489.48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489.48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490.64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535.64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535.64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535.64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490.64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535.64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535.64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535.64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490.64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535.64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535.64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535.64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490.64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535.64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535.64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535.64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490.64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535.64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535.64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535.64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490.64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535.64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535.64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535.64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435.56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480.56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480.56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480.56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435.56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480.56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480.56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480.56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435.56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480.56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480.56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480.56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435.56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480.56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480.56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480.56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435.56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480.56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480.56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480.56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435.56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480.56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480.56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480.56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E1598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443.38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488.38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488.38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488.38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E1615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541.00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541.00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541.00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E1813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449.68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494.68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494.68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494.68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457.70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502.70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502.70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502.70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459.60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504.60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504.60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504.60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473.44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518.44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518.44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518.44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501.08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546.08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546.08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546.08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485.34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530.34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530.34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530.34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485.44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530.44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530.44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530.44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486.12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509.78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554.78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554.78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554.78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509.78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554.78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554.78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554.78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509.78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554.78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554.78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554.78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509.78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554.78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554.78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554.78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633.28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633.28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633.28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633.28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633.28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633.28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678.28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624.94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669.94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669.94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669.94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624.94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669.94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669.94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669.94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624.94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669.94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669.94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669.94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624.94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669.94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669.94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669.94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624.94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669.94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669.94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669.94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624.94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669.94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669.94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669.94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618.32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618.32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618.32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618.32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618.32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618.32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663.32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E2801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567.36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612.36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612.36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612.36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583.18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628.18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628.18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628.18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583.18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628.18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628.18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628.18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583.18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628.18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628.18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628.18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E7023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245.08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245.08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245.08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245.08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E7025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278.44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278.44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278.44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278.44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E7027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335.94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335.94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335.94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335.94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E7029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370.50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370.50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370.50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370.50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E7033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305.58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305.58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305.58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305.58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E7035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413.46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413.46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413.46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413.46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E7127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497.46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497.46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497.46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497.46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E7133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458.32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458.32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458.32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458.32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E7223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490.06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490.06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490.06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490.06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E7225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556.88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556.88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556.88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556.88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E7227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671.74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671.74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671.74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671.74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E7229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740.90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740.90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740.90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740.90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E7233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611.10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611.10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611.10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611.10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E7235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826.96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826.96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826.96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826.96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514.46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514.46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514.46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514.46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556.88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556.88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556.88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556.88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E7251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595.18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595.18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595.18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595.18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12.86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E7601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161.84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161.84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161.84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161.84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E7609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278.44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278.44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278.44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278.44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E7611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305.58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305.58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305.58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305.58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E7613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335.94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335.94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335.94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335.94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E7801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293.32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293.32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293.32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293.32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E7817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826.96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826.96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826.96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826.96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E8005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723.40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723.40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723.40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723.40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E9007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245.08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245.08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245.08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245.08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E9011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305.58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305.58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305.58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305.58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E9013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335.94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335.94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335.94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335.94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E9015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370.50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370.50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370.50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370.50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E9017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413.46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413.46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413.46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413.46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E9217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826.96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826.96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826.96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826.96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12.86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13.88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620" w:hRule="atLeast"/>
        </w:trPr>
        <w:tc>
          <w:tcPr>
            <w:tcW w:w="13452" w:type="dxa"/>
            <w:gridSpan w:val="23"/>
          </w:tcPr>
          <w:p>
            <w:pPr>
              <w:pStyle w:val="TableParagraph"/>
              <w:spacing w:line="112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  <w:p>
            <w:pPr>
              <w:pStyle w:val="TableParagraph"/>
              <w:spacing w:line="249" w:lineRule="auto" w:before="5"/>
              <w:ind w:left="5780" w:right="574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 EDUCATIVOS DE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PRESUPUESTO DE EGRESOS 2025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TABULADOR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SUELDOS</w:t>
            </w:r>
          </w:p>
          <w:p>
            <w:pPr>
              <w:pStyle w:val="TableParagraph"/>
              <w:spacing w:before="1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E1484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CF52118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334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CF53083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313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CF53083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316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1,225.00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1,225.00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1,225.00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1,225.00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E0299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E0563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1,225.00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1,225.00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1,225.00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1,225.00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E0861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E0973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1,225.00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1,225.00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1,225.00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1,225.00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1,225.00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1,225.00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1,225.00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1,225.00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1,225.00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1,225.00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1,225.00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1,225.00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1,225.00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1,225.00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1,225.00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1,225.00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1,225.00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1,225.00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1,225.00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1,225.00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1,225.00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1,225.00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1,225.00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1,225.00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1,225.00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1,225.00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1,225.00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1,225.00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815.00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E1598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856.00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856.00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856.00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856.00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E1615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E1813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979.00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979.00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979.00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979.00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979.00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979.00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979.00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979.00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979.00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979.00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979.00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979.00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1,102.00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1,102.00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1,102.00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1,102.00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1,225.00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1,225.00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1,225.00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1,225.00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1,348.00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1,594.00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E2801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A01820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C01806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C02802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CF03809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CF08822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CF12814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w w:val="105"/>
                <w:sz w:val="10"/>
              </w:rPr>
              <w:t>27ZB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w w:val="105"/>
                <w:sz w:val="10"/>
              </w:rPr>
              <w:t>27ZB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CF33828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CF33834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CF33891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CF34844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ED01804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ED02810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P02802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P04803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S02805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S02810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S03802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S05805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T03804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T05808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T05809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T06806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T09803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T14805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T18802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T18804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T18817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T26803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E7023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E7025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E7027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E7029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E7033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E7035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E7127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1,510.00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1,510.00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1,510.00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1,510.00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E7133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1,530.00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1,530.00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1,530.00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1,530.00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E7223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E7601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E7609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E7611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E7613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E7801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E7817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E8005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JA01004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JA01009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JA01024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JA01026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JA04003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JP01002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JP07539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JS06006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JS07002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JS08012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JT03002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JT03004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JT05010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JT07503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1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MA01004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1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MA08016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1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MS06002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LA01014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LA01035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LA05008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LA05009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LA08016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LF01005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LF05003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LF08025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LF33009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LF34018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LP01003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LS06002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LS06006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LS14012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E9007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E9011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E9013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E9015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E9017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E9217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2,040.00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E9303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E9305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42150000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366.36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366.36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366.36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366.36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366.36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366.36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366.36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378.26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378.26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378.26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378.26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378.26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378.26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378.26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366.36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366.36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366.36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366.36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366.36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366.36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265.34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265.34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265.34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265.34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265.34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265.34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265.34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292.90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337.90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337.90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337.90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292.90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337.90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337.90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337.90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292.90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337.90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337.90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337.90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292.90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337.90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337.90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337.90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292.90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337.90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337.90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337.90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292.90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337.90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337.90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337.90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260.68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260.68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260.68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260.68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260.68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260.68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10.32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10.32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10.32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10.32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10.32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10.32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256.00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256.00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256.00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256.00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256.00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256.00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256.00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10.54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10.54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10.54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10.54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10.54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10.54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275.80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320.80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320.80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320.80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275.80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320.80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320.80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320.80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275.80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320.80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320.80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320.80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275.80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320.80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320.80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320.80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275.80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320.80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320.80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320.80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275.80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320.80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320.80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320.80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270.88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315.88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315.88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315.88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366.36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366.36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366.36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366.36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366.36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366.36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366.36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378.26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378.26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378.26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378.26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378.26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378.26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378.26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425.24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470.24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470.24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470.24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265.34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265.34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265.34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265.34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265.34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265.34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265.34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260.68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260.68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260.68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260.68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260.68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260.68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256.00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256.00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256.00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256.00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256.00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256.00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256.00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256.00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256.00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256.00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256.00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256.00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256.00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256.00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256.00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256.00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E0299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270.88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315.88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315.88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315.88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406.56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406.56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406.56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406.56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406.56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406.56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391.60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391.60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391.60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391.60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391.60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391.60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391.60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391.60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391.60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391.60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391.60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391.60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386.50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386.50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386.50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386.50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386.50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386.50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386.50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386.50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386.50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386.50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386.50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386.50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10.74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10.74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10.74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10.74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10.74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10.74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406.56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406.56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406.56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406.56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406.56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406.56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391.60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391.60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391.60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391.60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391.60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391.60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386.50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386.50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386.50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386.50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386.50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386.50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386.50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431.50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398.22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443.22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443.22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443.22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398.22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443.22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443.22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443.22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398.22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443.22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443.22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443.22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398.22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443.22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443.22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443.22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398.22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443.22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443.22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443.22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398.22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443.22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443.22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443.22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10.74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10.74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10.74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10.74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10.74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10.74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12.54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E0563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10.64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266.06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311.06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311.06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311.06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266.06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311.06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311.06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311.06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266.06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311.06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311.06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311.06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266.06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311.06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311.06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311.06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266.06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311.06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311.06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311.06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266.06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311.06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311.06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311.06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266.06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311.06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311.06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311.06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368.02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413.02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413.02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413.02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368.02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413.02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413.02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413.02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368.02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413.02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413.02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413.02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368.02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413.02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413.02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413.02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368.02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413.02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413.02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413.02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368.02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413.02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413.02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413.02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368.02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413.02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413.02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413.02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262.02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307.02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307.02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307.02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262.02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307.02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307.02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307.02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258.00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258.00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258.00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258.00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258.00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258.00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258.00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258.00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258.00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258.00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258.00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258.00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258.00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258.00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258.00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258.00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258.00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258.00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258.00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303.00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273.14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318.14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318.14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318.14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406.56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406.56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406.56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406.56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406.56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406.56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E0861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10.64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E0973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10.78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10.78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10.78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10.78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10.78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10.78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366.36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366.36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366.36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366.36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366.36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366.36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290.64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335.64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335.64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335.64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290.64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335.64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335.64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335.64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290.64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335.64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335.64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335.64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290.64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335.64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335.64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335.64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290.64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335.64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335.64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335.64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290.64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335.64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335.64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335.64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266.24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311.24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311.24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311.24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266.24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311.24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311.24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311.24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266.24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311.24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311.24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311.24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266.24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311.24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311.24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311.24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266.24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311.24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311.24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311.24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266.24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311.24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311.24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311.24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268.84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268.84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268.84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268.84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268.84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268.84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313.84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313.84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313.84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272.78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317.78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317.78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317.78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272.78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317.78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317.78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317.78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272.78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317.78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317.78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317.78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272.78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317.78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317.78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317.78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272.78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317.78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317.78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317.78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272.78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317.78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317.78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317.78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286.38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331.38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331.38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331.38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286.38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331.38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331.38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331.38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286.38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331.38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331.38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331.38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286.38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331.38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331.38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331.38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286.38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331.38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331.38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331.38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286.38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331.38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331.38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331.38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378.26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378.26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378.26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378.26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378.26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378.26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378.26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423.26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288.16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333.16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333.16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333.16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288.16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333.16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333.16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333.16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288.16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333.16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333.16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333.16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288.16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333.16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333.16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333.16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288.16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333.16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333.16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333.16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288.16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333.16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333.16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333.16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254.76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299.76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299.76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299.76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260.68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260.68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260.68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260.68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260.68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260.68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305.68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254.76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299.76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299.76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299.76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256.00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256.00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256.00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256.00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256.00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256.00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254.76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299.76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299.76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299.76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265.34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265.34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265.34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265.34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265.34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265.34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265.34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243.76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288.76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288.76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288.76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366.36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366.36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366.36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366.36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366.36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366.36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366.36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411.36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265.34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265.34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265.34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265.34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265.34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265.34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265.34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310.34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310.18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355.18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355.18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355.18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256.00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256.00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256.00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256.00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256.00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256.00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256.00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254.50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299.50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299.50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299.50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256.00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256.00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256.00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256.00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256.00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256.00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256.00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301.00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254.50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299.50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299.50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299.50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267.96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312.96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312.96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312.96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264.80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309.80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309.80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309.80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270.88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315.88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315.88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315.88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266.56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311.56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311.56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311.56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209.28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254.28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254.28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254.28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209.28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254.28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254.28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254.28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209.28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254.28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254.28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254.28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209.28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254.28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254.28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254.28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209.28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254.28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254.28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254.28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209.28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254.28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254.28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254.28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267.88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312.88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312.88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312.88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267.88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312.88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312.88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312.88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267.88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312.88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312.88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312.88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267.88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312.88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312.88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312.88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267.88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312.88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312.88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312.88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267.88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312.88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312.88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312.88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200.20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245.20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245.20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245.20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200.20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245.20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245.20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245.20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200.20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245.20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245.20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245.20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200.20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245.20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245.20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245.20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200.20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245.20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245.20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245.20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200.20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245.20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245.20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245.20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E1598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258.42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258.42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258.42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E1615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267.48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312.48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312.48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312.48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E1813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220.32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265.32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265.32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265.32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228.34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273.34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273.34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273.34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230.26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275.26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275.26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275.26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252.90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297.90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297.90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297.90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272.56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317.56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317.56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317.56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256.82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301.82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301.82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301.82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256.92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301.92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301.92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301.92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257.60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10.38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E2601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278.80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323.80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323.80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323.80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E2603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278.80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323.80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323.80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323.80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E2605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278.80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323.80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323.80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323.80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E2609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278.80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323.80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323.80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323.80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406.56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406.56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406.56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406.56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406.56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406.56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451.56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398.22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443.22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443.22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443.22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398.22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443.22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443.22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443.22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398.22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443.22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443.22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443.22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398.22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443.22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443.22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443.22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398.22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443.22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443.22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443.22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398.22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443.22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443.22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443.22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391.60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391.60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391.60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391.60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391.60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391.60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10.82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E2801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339.22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384.22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384.22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384.22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339.22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384.22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384.22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384.22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339.22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384.22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384.22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384.22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339.22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384.22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384.22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384.22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10.84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$1.80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A01820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C01806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C02802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CF03809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CF08822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CF12814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w w:val="105"/>
                <w:sz w:val="10"/>
              </w:rPr>
              <w:t>27ZB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w w:val="105"/>
                <w:sz w:val="10"/>
              </w:rPr>
              <w:t>27ZB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CF33828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CF33834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CF33891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CF34844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ED01804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ED02810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P02802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P04803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S02805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S02810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S03802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S05805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T03804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T05808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T05809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T06806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T09803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T14805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T18802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T18804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T18817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T26803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32044000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209.00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218.10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A01820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C01806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C02802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CF03809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CF08822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CF12814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w w:val="105"/>
                <w:sz w:val="10"/>
              </w:rPr>
              <w:t>27ZB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w w:val="105"/>
                <w:sz w:val="10"/>
              </w:rPr>
              <w:t>27ZB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CF33828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CF33834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CF33891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CF34844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ED01804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ED02810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P02802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P04803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S02805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S02810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S03802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S05805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T03804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T05808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T05809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T06806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T09803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T14805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T18802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T18804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T18817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T26803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42046000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137.58</w:t>
            </w:r>
          </w:p>
        </w:tc>
        <w:tc>
          <w:tcPr>
            <w:tcW w:w="1193" w:type="dxa"/>
          </w:tcPr>
          <w:p>
            <w:pPr>
              <w:pStyle w:val="TableParagraph"/>
              <w:ind w:right="209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$5.50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143.08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A01820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C01806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C02802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CF03809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CF08822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CF12814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w w:val="105"/>
                <w:sz w:val="10"/>
              </w:rPr>
              <w:t>27ZB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w w:val="105"/>
                <w:sz w:val="10"/>
              </w:rPr>
              <w:t>27ZB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CF33828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CF33834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CF33891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CF34844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ED01804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ED02810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P02802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P04803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S02805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S02810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S03802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S05805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T03804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T05808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T05809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T06806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T09803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T14805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T18802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T18804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T18817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T26803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42079000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709.78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$45.05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754.82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E7023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85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529.42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E7025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85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593.66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593.66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593.66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593.66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E7027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85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768.96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768.96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768.96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768.96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E7029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85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903.28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903.28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903.28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903.28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E7033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85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665.38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665.38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665.38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665.38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E7035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85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1,067.12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1,067.12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1,067.12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1,067.12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E7127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85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1,144.64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1,144.64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1,144.64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1,144.64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E7133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85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998.02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998.02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998.02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998.02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E7223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85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1,058.14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1,058.14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1,058.14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1,058.14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E7225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85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1,190.90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1,190.90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1,190.90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1,190.90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E7227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85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1,542.40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1,542.40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1,542.40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1,542.40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E7229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85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1,825.82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1,825.82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1,825.82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1,825.82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E7233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85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1,334.58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1,334.58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1,334.58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1,334.58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E7235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85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2,140.50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2,140.50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2,140.50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2,140.50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85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1,092.12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1,092.12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1,092.12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1,092.12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85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1,198.68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1,198.68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1,198.68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1,198.68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E7251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85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1,342.86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1,342.86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1,342.86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1,342.86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85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26.96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E7601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85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299.02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299.02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299.02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299.02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E7609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85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589.20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589.20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589.20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589.20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E7611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85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E7613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85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763.10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763.10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763.10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763.10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E7801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85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599.74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599.74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599.74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599.74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E7817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85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2,140.50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2,140.50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2,140.50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2,140.50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E8005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85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2,140.50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2,140.50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2,140.50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2,140.50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E9007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85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526.92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526.92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526.92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526.92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E9011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85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E9013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85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763.10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763.10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763.10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763.10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E9015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85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878.30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878.30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878.30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878.30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E9017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85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1,062.08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1,062.08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1,062.08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1,062.08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E9217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85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2,124.14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2,124.14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2,124.14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2,124.14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85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26.96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42039010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85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30.64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JA01004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32038020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466.38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466.38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466.38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466.38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JA01009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32038020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630.74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630.74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630.74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630.74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JA01024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32038020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414.82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JA01026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32038020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414.82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JA04003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32038020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543.00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543.00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543.00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543.00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JP01002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32038020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543.00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543.00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543.00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543.00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JP07539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32038020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766.04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766.04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766.04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766.04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JS06006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32038020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414.82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JS07002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32038020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491.88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491.88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491.88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491.88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JS08012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32038020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414.82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414.82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JT03002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32038020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570.60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570.60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570.60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570.60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JT03004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32038020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495.84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495.84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495.84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495.84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JT05010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32038020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414.82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JT07503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32038020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517.12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517.12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517.12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517.12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1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MA01004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32038020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465.20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465.20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465.20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465.20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1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MA08016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32038020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515.80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515.80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515.80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515.80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1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MS06002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32038020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414.82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LA01014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32038020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455.22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455.22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455.22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455.22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LA01035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32038020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559.46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559.46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559.46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559.46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LA05008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32038020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432.84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432.84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432.84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432.84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LA05009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32038020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432.84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432.84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432.84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432.84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LA08016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32038020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522.96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522.96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522.96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522.96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LF01005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32038020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496.90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496.90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496.90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496.90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LF05003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32038020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577.36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577.36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577.36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577.36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LF08025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32038020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522.96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522.96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522.96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522.96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LF33009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32038020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640.48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640.48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640.48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640.48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LF34018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32038020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783.28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783.28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783.28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783.28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LP01003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32038020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608.82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608.82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608.82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608.82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LS06002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32038020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432.84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432.84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432.84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432.84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LS06006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32038020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432.84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432.84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432.84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432.84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LS14012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32038020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86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432.84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432.84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432.84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432.84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CF52118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334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CF53083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313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CF53083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316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5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A01803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5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A01805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5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A01806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5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A01807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5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A01820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5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A02804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5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C01806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C02802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CF03809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CF04805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CF04806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CF04807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CF04808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CF08822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CF12804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CF12812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CF12814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CF12825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w w:val="105"/>
                <w:sz w:val="10"/>
              </w:rPr>
              <w:t>27ZB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CF21802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CF21803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CF21859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w w:val="105"/>
                <w:sz w:val="10"/>
              </w:rPr>
              <w:t>27ZB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CF33821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CF33828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CF33834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CF33865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CF33891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CF33892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CF34807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CF34810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CF34813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CF34844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ED01804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ED02810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P02802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P04803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S01803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S01807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S01808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S01812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S02804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S02805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S02810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S03802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S05805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T03804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T05808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T05809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T06806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T09803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T14805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T14807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T18802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T18804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T18817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T26803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JA01004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JA01009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JA01024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JA01026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JA04003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JP01002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JP07539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JS06006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JS07002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JS08012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JT03002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JT03004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JT05010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JT07503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1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MA01004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1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MA08016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1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MS06002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LA01014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LA01035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LA05008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LA05009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LA08016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LF01005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LF05003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LF08025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LF33009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LF34018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LP01003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LS06002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LS06006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LS14012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42152000</w:t>
            </w:r>
          </w:p>
        </w:tc>
        <w:tc>
          <w:tcPr>
            <w:tcW w:w="482" w:type="dxa"/>
          </w:tcPr>
          <w:p>
            <w:pPr>
              <w:pStyle w:val="TableParagraph"/>
              <w:ind w:right="160"/>
              <w:rPr>
                <w:sz w:val="10"/>
              </w:rPr>
            </w:pPr>
            <w:r>
              <w:rPr>
                <w:w w:val="105"/>
                <w:sz w:val="10"/>
              </w:rPr>
              <w:t>BP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6,932.20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E0299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E0563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E0973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E1598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E1615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453.60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453.60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453.60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453.60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453.60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453.60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453.60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453.60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453.60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453.60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453.60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453.60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453.60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453.60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453.60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453.60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E2801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42058030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E0299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E0563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E0861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E0973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E1598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E1615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E1813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E2801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9,603.30</w:t>
            </w:r>
          </w:p>
        </w:tc>
        <w:tc>
          <w:tcPr>
            <w:tcW w:w="1193" w:type="dxa"/>
          </w:tcPr>
          <w:p>
            <w:pPr>
              <w:pStyle w:val="TableParagraph"/>
              <w:ind w:right="120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$1,056.35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10,659.64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274.38</w:t>
            </w:r>
          </w:p>
        </w:tc>
        <w:tc>
          <w:tcPr>
            <w:tcW w:w="1193" w:type="dxa"/>
          </w:tcPr>
          <w:p>
            <w:pPr>
              <w:pStyle w:val="TableParagraph"/>
              <w:ind w:right="180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$30.18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A01820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C01806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C02802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CF03809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CF08822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CF12814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w w:val="105"/>
                <w:sz w:val="10"/>
              </w:rPr>
              <w:t>27ZB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w w:val="105"/>
                <w:sz w:val="10"/>
              </w:rPr>
              <w:t>27ZB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CF33828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CF33834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CF33891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CF34844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ED01804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ED02810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P02802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P04803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S02805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S02810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S03802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S05805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T03804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T05808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T05809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T06806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T09803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right="152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T14805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T18802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T18804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T18817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T26803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42305000</w:t>
            </w:r>
          </w:p>
        </w:tc>
        <w:tc>
          <w:tcPr>
            <w:tcW w:w="482" w:type="dxa"/>
          </w:tcPr>
          <w:p>
            <w:pPr>
              <w:pStyle w:val="TableParagraph"/>
              <w:ind w:right="153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6,869.10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$274.90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7,144.00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E0209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42054030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E0299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E0563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E0861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E0973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E1598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E1615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E1813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E2801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A01820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C01806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C02802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CF03809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CF08822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CF12814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w w:val="105"/>
                <w:sz w:val="10"/>
              </w:rPr>
              <w:t>27ZB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w w:val="105"/>
                <w:sz w:val="10"/>
              </w:rPr>
              <w:t>27ZB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CF33828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CF33834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CF33891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CF34844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ED01804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ED02810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P02802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P04803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S02805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S02810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S03802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S05805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T03804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T05808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T05809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T06806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T09803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T14805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T18802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T18804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T18817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T26803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E7023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E7025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E7027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E7029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E7033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E7035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E7127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E7133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E7223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E7225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E7227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E7229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E7233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E7235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E7251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31.50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E7601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E7609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E7611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E7613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E7801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E7817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E8005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LA01014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LA01035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LA05008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LA05009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LA08016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LF01005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LF05003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LF08025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LF33009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LF34018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LP01003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LS06002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LS06006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LS14012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E9007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E9011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E9013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E9015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E9017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E9217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31.50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42209000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CV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31.50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31.50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361.32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361.32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361.32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361.32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361.32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361.32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361.32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361.32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361.32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361.32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361.32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361.32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361.32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361.32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361.32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361.32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361.32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361.32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361.32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361.32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361.32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361.32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361.32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361.32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8.76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9.76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304.34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304.34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304.34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304.34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304.34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304.34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304.34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304.34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304.34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281.74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281.74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281.74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281.74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487.84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688.80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688.80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688.80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688.80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E0299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281.74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281.74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281.74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281.74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565.52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E0563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245.00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445.74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445.74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445.74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445.74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445.74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445.74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445.74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445.74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445.74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445.74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445.74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445.74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445.74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445.74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445.74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445.74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445.74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445.74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445.74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445.74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445.74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445.74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445.74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445.74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445.74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445.74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445.74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445.74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233.82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233.82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233.82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233.82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233.82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233.82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233.82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233.82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222.62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292.12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292.12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292.12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292.12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E0861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E0973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253.82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253.82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253.82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253.82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253.82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253.82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253.82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253.82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253.82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253.82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253.82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253.82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253.82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253.82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253.82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253.82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253.82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253.82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253.82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253.82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253.82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253.82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253.82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253.82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261.86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261.86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261.86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261.86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261.86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261.86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261.86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261.86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261.86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261.86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261.86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261.86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261.86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261.86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261.86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261.86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261.86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261.86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261.86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261.86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261.86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261.86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261.86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261.86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269.88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269.88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269.88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269.88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269.88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269.88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269.88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269.88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269.88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269.88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269.88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269.88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269.88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269.88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269.88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269.88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269.88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269.88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269.88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269.88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269.88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269.88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269.88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269.88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292.08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487.20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487.20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487.20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487.20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487.20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487.20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487.20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487.20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487.20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487.20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487.20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487.20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487.20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487.20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487.20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487.20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487.20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487.20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487.20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487.20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487.20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487.20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487.20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487.20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487.20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487.20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487.20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487.20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340.78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340.78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340.78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340.78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340.78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340.78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340.78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340.78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340.78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340.78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340.78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340.78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340.78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340.78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340.78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340.78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340.78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340.78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340.78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340.78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340.78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340.78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340.78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340.78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207.70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207.70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207.70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207.70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227.66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207.70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207.70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207.70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207.70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207.70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207.70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207.70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207.70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241.88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436.16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436.16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436.16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436.16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206.52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206.52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206.52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206.52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213.42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206.52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206.52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206.52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206.52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281.74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281.74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281.74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281.74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253.82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253.82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253.82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253.82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281.74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281.74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281.74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281.74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261.86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261.86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261.86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261.86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120.60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120.60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120.60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120.60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120.60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120.60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120.60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120.60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120.60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120.60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120.60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120.60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120.60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120.60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120.60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120.60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120.60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120.60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120.60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120.60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120.60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120.60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120.60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120.60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208.12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208.12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208.12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208.12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208.12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208.12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208.12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208.12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208.12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208.12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208.12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208.12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208.12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208.12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208.12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208.12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208.12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208.12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104.62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104.62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104.62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104.62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104.62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104.62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104.62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104.62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104.62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104.62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104.62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104.62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104.62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104.62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104.62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104.62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104.62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104.62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104.62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104.62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104.62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104.62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104.62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104.62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E1598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135.76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135.76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135.76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135.76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E1615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266.16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266.16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266.16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266.16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E1813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118.30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118.30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118.30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118.30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E2225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155.08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155.08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155.08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155.08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E2227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163.88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163.88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163.88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163.88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E2229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208.82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208.82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208.82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208.82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E2233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289.44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289.44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289.44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289.44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217.22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217.68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217.68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217.68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217.68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220.74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220.74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220.74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220.74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E2601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E2603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E2605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264.64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E2609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634.76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610.76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587.70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E2801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444.80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444.80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444.80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444.80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444.80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444.80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444.80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444.80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444.80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444.80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444.80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444.80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444.80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444.80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444.80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444.80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32038010</w:t>
            </w:r>
          </w:p>
        </w:tc>
        <w:tc>
          <w:tcPr>
            <w:tcW w:w="482" w:type="dxa"/>
          </w:tcPr>
          <w:p>
            <w:pPr>
              <w:pStyle w:val="TableParagraph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D9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CF52118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334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CF53083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313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CF53083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316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A01820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C01806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C02802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CF03809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CF08822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CF12814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w w:val="105"/>
                <w:sz w:val="10"/>
              </w:rPr>
              <w:t>27ZB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w w:val="105"/>
                <w:sz w:val="10"/>
              </w:rPr>
              <w:t>27ZB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CF33828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CF33834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CF33891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CF34844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ED01804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ED02810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P02802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P04803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S02805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S02810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S03802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S05805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T03804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T05808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T05809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T06806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T09803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T14805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T18802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T18804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T18817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T26803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JA01004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JA01009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JA01024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JA01026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JA04003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JP01002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JP07539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JS06006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JS07002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JS08012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JT03002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JT03004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JT05010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JT07503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1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MA01004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1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MA08016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1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MS06002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LA01014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LA01035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LA05008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LA05009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LA08016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LF01005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LF05003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LF08025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LF33009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LF34018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LP01003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LS06002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LS06006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LS14012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42155000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DA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1,351.22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1,351.22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1,351.22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1,351.22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1,351.22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1,351.22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1,351.22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1,503.00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1,563.12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1,563.12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1,563.12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1,503.00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1,563.12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1,563.12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1,563.12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1,503.00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1,563.12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1,563.12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1,563.12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1,503.00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1,563.12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1,563.12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1,563.12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1,503.00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1,563.12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1,563.12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1,563.12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1,503.00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1,563.12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1,563.12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1,563.12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1,503.00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1,563.12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1,563.12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1,563.12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1,351.22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1,351.22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1,351.22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1,351.22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1,351.22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1,351.22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737.92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737.92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737.92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737.92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737.92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737.92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737.92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1,102.28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1,146.36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1,146.36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1,146.36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1,102.28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1,146.36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1,146.36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1,146.36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1,102.28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1,146.36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1,146.36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1,146.36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1,102.28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1,146.36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1,146.36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1,146.36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1,102.28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1,146.36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1,146.36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1,146.36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1,102.28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1,146.36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1,146.36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1,146.36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701.04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729.08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729.08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729.08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911.34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947.78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947.78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947.78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1,121.66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1,166.52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1,166.52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1,166.52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701.04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729.08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729.08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729.08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E0149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911.34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947.78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947.78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947.78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1,121.66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1,166.52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1,166.52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1,166.52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27.26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28.34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28.34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28.34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27.26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28.34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28.34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28.34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27.26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28.34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28.34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28.34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27.26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28.34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28.34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28.34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27.26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28.34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28.34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28.34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27.26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28.34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28.34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28.34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30.34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30.34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30.34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30.34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30.34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30.34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947.02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984.90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984.90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984.90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947.02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984.90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984.90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984.90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947.02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984.90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984.90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984.90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947.02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984.90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984.90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984.90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947.02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984.90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984.90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984.90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947.02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984.90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984.90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984.90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876.64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911.70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911.70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911.70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1,351.22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1,351.22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1,351.22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1,351.22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1,351.22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1,351.22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1,351.22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1,503.00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1,563.12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1,563.12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1,563.12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1,503.00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1,563.12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1,563.12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1,563.12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1,503.00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1,563.12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1,563.12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1,563.12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1,503.00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1,563.12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1,563.12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1,563.12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1,503.00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1,563.12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1,563.12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1,563.12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1,503.00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1,563.12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1,563.12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1,563.12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1,503.00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1,563.12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1,563.12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1,563.12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2,122.14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2,207.02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2,207.02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2,207.02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737.92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737.92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737.92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737.92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737.92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737.92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737.92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701.04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729.08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729.08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729.08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911.34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947.78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947.78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947.78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1,121.66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1,166.52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1,166.52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1,166.52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701.04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729.08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729.08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729.08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911.34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947.78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947.78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947.78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1,121.66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1,166.52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1,166.52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1,166.52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E0299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876.64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911.70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911.70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911.70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1,851.54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1,851.54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1,851.54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1,851.54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1,851.54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1,851.54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1,757.76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1,757.76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1,757.76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1,757.76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1,757.76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1,757.76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1,757.76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1,757.76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1,757.76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1,757.76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1,757.76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1,757.76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1,704.10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1,704.10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1,704.10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1,704.10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1,704.10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1,704.10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1,704.10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1,704.10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1,704.10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1,704.10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1,704.10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1,704.10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33.44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33.44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33.44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33.44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33.44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33.44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1,851.54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1,851.54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1,851.54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1,851.54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1,851.54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1,851.54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1,757.76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1,757.76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1,757.76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1,757.76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1,757.76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1,757.76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1,704.10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1,704.10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1,704.10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1,704.10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1,704.10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1,704.10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1,704.10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1,772.26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1,803.94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1,876.10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1,876.10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1,876.10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1,803.94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1,876.10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1,876.10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1,876.10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1,803.94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1,876.10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1,876.10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1,876.10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1,803.94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1,876.10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1,876.10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1,876.10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1,803.94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1,876.10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1,876.10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1,876.10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1,803.94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1,876.10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1,876.10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1,876.10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33.44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33.44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33.44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33.44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33.44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33.44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E0563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33.44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747.38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777.28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777.28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777.28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747.38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777.28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777.28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777.28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747.38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777.28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777.28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777.28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747.38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777.28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777.28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777.28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747.38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777.28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777.28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777.28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747.38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777.28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777.28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777.28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747.38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777.28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777.28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777.28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1,373.30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1,428.22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1,428.22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1,428.22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1,373.30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1,428.22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1,428.22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1,428.22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1,373.30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1,428.22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1,428.22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1,428.22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1,373.30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1,428.22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1,428.22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1,428.22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1,373.30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1,428.22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1,428.22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1,428.22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1,373.30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1,428.22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1,428.22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1,428.22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1,373.30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1,428.22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1,428.22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1,428.22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720.08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748.88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748.88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748.88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720.08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748.88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748.88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748.88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692.74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692.74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692.74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692.74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692.74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692.74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692.74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692.74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692.74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692.74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692.74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692.74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692.74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692.74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692.74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692.74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692.74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692.74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692.74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720.44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908.98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945.34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945.34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945.34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1,851.54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1,851.54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1,851.54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1,851.54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1,851.54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1,851.54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E0861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33.44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34.78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34.78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34.78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E0973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33.86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33.86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33.86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33.86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33.86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33.86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1,351.22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1,351.22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1,351.22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1,351.22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1,351.22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1,351.22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899.90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899.90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899.90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899.90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899.90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899.90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789.80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821.38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821.38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821.38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789.80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821.38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821.38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821.38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789.80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821.38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821.38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821.38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789.80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821.38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821.38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821.38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789.80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821.38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821.38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821.38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789.80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821.38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821.38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821.38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814.84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814.84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814.84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814.84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814.84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847.42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814.84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839.82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873.40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873.40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873.40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839.82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873.40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873.40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873.40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839.82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873.40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873.40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873.40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839.82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873.40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873.40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873.40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839.82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873.40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873.40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873.40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839.82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873.40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873.40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873.40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899.90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899.90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899.90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899.90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899.90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899.90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1,501.04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1,561.08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1,561.08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1,561.08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1,501.04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1,561.08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1,561.08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1,561.08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1,501.04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1,561.08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1,561.08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1,561.08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1,501.04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1,561.08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1,561.08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1,561.08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1,501.04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1,561.08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1,561.08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1,561.08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1,501.04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1,561.08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1,561.08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1,561.08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1,501.04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1,561.08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1,561.08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1,561.08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1,039.64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1,081.22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1,081.22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1,081.22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1,039.64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1,081.22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1,081.22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1,081.22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1,039.64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1,081.22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1,081.22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1,081.22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1,039.64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1,081.22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1,081.22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1,081.22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1,039.64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1,081.22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1,081.22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1,081.22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1,039.64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1,081.22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1,081.22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1,081.22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646.26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672.10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672.10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672.10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701.04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729.08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729.08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729.08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911.34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947.78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947.78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947.78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1,121.66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1,166.52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1,166.52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1,166.52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701.04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729.08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729.08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729.08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911.34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947.78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947.78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947.78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1,121.66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1,166.52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1,166.52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1,166.52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646.26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672.10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672.10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672.10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646.26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672.10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672.10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672.10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737.92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737.92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737.92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737.92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737.92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737.92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737.92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1,351.22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1,351.22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1,351.22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1,351.22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1,351.22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1,351.22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1,351.22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1,405.26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737.92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737.92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737.92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737.92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737.92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737.92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737.92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767.44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1,330.60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1,383.82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1,383.82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1,383.82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642.62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668.32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668.32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668.32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664.14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690.70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642.62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668.32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668.32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668.32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876.64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911.70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911.70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911.70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789.80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821.38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821.38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821.38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876.64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911.70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911.70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911.70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814.84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371.50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386.36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386.36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386.36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371.50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386.36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386.36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386.36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371.50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386.36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386.36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386.36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371.50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386.36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386.36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386.36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371.50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386.36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386.36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386.36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371.50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386.36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386.36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386.36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641.20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666.84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666.84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666.84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641.20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666.84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666.84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666.84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641.20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666.84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666.84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666.84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641.20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666.84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666.84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666.84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641.20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666.84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666.84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666.84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641.20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666.84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666.84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666.84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325.52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338.54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338.54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338.54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325.52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338.54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338.54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338.54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325.52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338.54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338.54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338.54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325.52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338.54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338.54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338.54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325.52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338.54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338.54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338.54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325.52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338.54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338.54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338.54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E1598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422.42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439.32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439.32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439.32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E1615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828.20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861.32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861.32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861.32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E1813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368.08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382.80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382.80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382.80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482.54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501.84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501.84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501.84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509.96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530.36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530.36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530.36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649.78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675.76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675.76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675.76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900.66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936.68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936.68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936.68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675.92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702.96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702.96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702.96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677.34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704.42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704.42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704.42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686.86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714.32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714.32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714.32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28.34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29.46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29.46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29.46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819.10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851.86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851.86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851.86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819.10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851.86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851.86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851.86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819.10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851.86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851.86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851.86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819.10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851.86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851.86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851.86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1,851.54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1,851.54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1,851.54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1,851.54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1,851.54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1,851.54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1,925.60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1,803.94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1,876.10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1,876.10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1,876.10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1,803.94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1,876.10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1,876.10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1,876.10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1,803.94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1,876.10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1,876.10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1,876.10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1,803.94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1,876.10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1,876.10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1,876.10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1,803.94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1,876.10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1,876.10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1,876.10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1,803.94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1,876.10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1,876.10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1,876.10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1,757.76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1,757.76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1,757.76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1,757.76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1,757.76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1,757.76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1,828.06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E2801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1,381.94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1,437.22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1,437.22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1,437.22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1,381.94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1,437.22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1,437.22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1,437.22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1,381.94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1,437.22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1,437.22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1,437.22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1,381.94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1,437.22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1,437.22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1,437.22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34.54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42086000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2,605.20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$104.20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2,709.40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2,709.40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2,709.40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42086000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2,605.20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$104.20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2,709.40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2,709.40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2,709.40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42086000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2,605.20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$104.20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2,709.40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2,709.40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2,709.40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42086000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2,605.20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$104.20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2,709.40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2,709.40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2,709.40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42086000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2,605.20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$104.20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2,709.40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2,709.40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2,709.40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42086000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2,605.20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$104.20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2,709.40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2,709.40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2,709.40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42086000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2,605.20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$104.20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2,709.40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2,709.40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2,709.40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42086000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3,424.50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$137.00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3,561.50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3,561.50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3,561.50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42086000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3,424.50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$137.00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3,561.50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3,561.50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3,561.50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42086000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3,424.50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$137.00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3,561.50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3,561.50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3,561.50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42086000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3,424.50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$137.00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3,561.50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3,561.50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3,561.50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42086000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3,424.50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$137.00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3,561.50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3,561.50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3,561.50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42086000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3,424.50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$137.00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3,561.50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3,561.50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3,561.50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42086000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3,424.50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$137.00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3,561.50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3,561.50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3,561.50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42086000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3,424.50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$137.00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3,561.50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3,561.50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3,561.50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42086000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3,424.50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$137.00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3,561.50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3,561.50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3,561.50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42086000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1,710.50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$68.40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42086000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1,710.50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$68.40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42086000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1,710.50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$68.40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42086000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1,710.50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$68.40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42086000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1,710.50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$68.40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42086000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1,710.50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$68.40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42086000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1,710.50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$68.40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42086000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1,710.50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$68.40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42086000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1,710.50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$68.40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42086000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1,710.50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$68.40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42086000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1,710.50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$68.40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42086000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1,710.50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$68.40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42086000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1,710.50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$68.40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42086000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1,710.50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$68.40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42086000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1,710.50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$68.40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42086000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1,710.50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$68.40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42086000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1,710.50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$68.40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42086000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1,710.50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$68.40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42086000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1,710.50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$68.40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42086000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1,710.50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$68.40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1,778.90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E0299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E0563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E0861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E0973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E1598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E1615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E1813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E2801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185.72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E7023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E7025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E7027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E7029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E7033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E7035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E7127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E7133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E7223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E7225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E7227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E7229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E7233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E7235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E7251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162.50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162.50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162.50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162.50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E7601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E7609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E7611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E7613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E7801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E7817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E8005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E9007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E9011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E9013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E9015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E9017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E9217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6,500.00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162.50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162.50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162.50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162.50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42136000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162.50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162.50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162.50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162.50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766.53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766.53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766.53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766.53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766.53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766.53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766.53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828.46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861.60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861.60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861.60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828.46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861.60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861.60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861.60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828.46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861.60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861.60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861.60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828.46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861.60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861.60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861.60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828.46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861.60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861.60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861.60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828.46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861.60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861.60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861.60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828.46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861.60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861.60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861.60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766.53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766.53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766.53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766.53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766.53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766.53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448.76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448.76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448.76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448.76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448.76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448.76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448.76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564.15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586.72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586.72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586.72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564.15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586.72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586.72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586.72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564.15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586.72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586.72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586.72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564.15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586.72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586.72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586.72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564.15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586.72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586.72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586.72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564.15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586.72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586.72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586.72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421.82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421.82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421.82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421.82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421.82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421.82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16.28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16.93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16.93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16.93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16.48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17.14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17.14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17.14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16.80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17.47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17.47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17.47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17.11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17.79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17.79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17.79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17.42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16.12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16.76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16.76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16.76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484.74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504.13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504.13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504.13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490.05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509.65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509.65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509.65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684.89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712.29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712.29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712.29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688.27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715.80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715.80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715.80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696.07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723.91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723.91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723.91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706.00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734.24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734.24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734.24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394.89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410.68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410.68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410.68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17.26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17.95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17.95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17.95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17.47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18.17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18.17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18.17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17.84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18.55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18.55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18.55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18.15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18.87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18.87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18.87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19.31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19.31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19.31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17.11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17.80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17.80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17.80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545.12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566.92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566.92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566.92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552.19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574.28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574.28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574.28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561.08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583.52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583.52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583.52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571.38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594.23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594.23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594.23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584.58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607.97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607.97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607.97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489.01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508.56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508.56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508.56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484.28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503.64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503.64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503.64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766.53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766.53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766.53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766.53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766.53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766.53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766.53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828.46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861.60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861.60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861.60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828.46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861.60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861.60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861.60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828.46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861.60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861.60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861.60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828.46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861.60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861.60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861.60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828.46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861.60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861.60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861.60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828.46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861.60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861.60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861.60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828.46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861.60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861.60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861.60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1009.16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1,049.52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1,049.52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1,049.52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448.76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448.76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448.76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448.76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448.76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448.76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448.76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421.82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421.82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421.82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421.82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421.82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421.82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484.74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504.13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504.13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504.13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490.05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509.65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509.65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509.65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684.89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712.29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712.29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712.29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688.27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715.80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715.80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715.80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696.07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723.91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723.91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723.91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706.00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734.24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734.24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734.24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394.89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410.68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410.68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410.68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484.74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504.13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504.13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504.13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490.05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509.65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509.65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509.65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684.89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712.29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712.29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712.29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688.27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715.80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715.80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715.80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696.07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723.91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723.91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723.91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706.00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734.24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734.24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734.24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394.89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410.68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410.68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410.68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394.89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410.68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410.68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410.68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394.89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410.68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410.68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410.68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E0299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484.28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503.64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503.64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503.64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998.82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998.82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998.82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998.82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998.82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998.82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929.55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929.55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929.55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929.55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929.55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929.55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929.55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929.55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929.55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929.55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929.55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929.55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906.36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906.36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906.36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906.36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906.36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906.36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906.36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906.36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906.36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906.36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906.36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906.36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19.40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20.17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20.17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20.17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20.55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20.55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20.55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20.93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20.93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20.93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18.93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19.34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19.60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19.97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20.33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20.80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19.34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19.60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19.97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20.33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20.80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19.34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19.60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19.97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20.33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20.80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19.34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19.60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19.97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20.33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20.80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19.34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19.60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19.97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20.33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20.80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19.34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19.60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19.97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20.33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20.80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19.34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19.60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19.97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20.33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20.80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998.82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998.82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998.82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998.82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998.82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998.82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929.55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929.55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929.55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929.55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929.55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929.55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906.36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906.36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906.36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906.36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906.36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906.36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906.36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942.60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991.22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1,030.86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1,030.86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1,030.86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991.22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1,030.86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1,030.86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1,030.86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991.22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1,030.86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1,030.86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1,030.86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991.22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1,030.86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1,030.86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1,030.86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991.22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1,030.86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1,030.86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1,030.86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991.22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1,030.86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1,030.86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1,030.86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19.40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20.17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20.17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20.17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20.55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20.55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20.55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20.93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20.93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20.93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18.93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19.34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19.60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19.97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20.33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20.80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19.34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19.60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19.97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20.33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20.80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19.34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19.60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19.97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20.33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20.80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19.34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19.60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19.97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20.33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20.80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19.34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19.60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19.97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20.33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20.80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E0563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18.93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453.86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453.86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453.86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453.86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453.86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453.86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453.86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773.45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804.38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804.38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804.38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773.45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804.38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804.38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804.38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773.45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804.38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804.38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804.38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773.45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804.38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804.38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804.38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773.45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804.38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804.38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804.38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773.45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804.38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804.38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804.38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773.45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804.38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804.38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804.38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426.70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443.77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443.77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443.77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426.70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443.77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443.77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443.77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19.34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19.60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19.97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20.33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20.80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497.95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517.87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517.87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517.87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503.57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523.71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523.71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523.71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692.54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720.24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720.24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720.24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700.65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728.67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728.67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728.67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711.05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739.49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739.49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739.49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403.10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419.22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419.22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419.22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497.95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517.87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517.87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517.87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503.57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523.71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523.71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523.71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689.00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716.56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716.56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716.56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692.54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720.24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720.24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720.24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700.65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728.67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728.67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728.67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711.05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739.49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739.49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739.49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403.10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419.22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419.22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419.22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497.95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517.87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517.87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517.87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503.57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523.71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523.71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523.71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692.54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720.24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720.24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720.24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700.65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728.67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728.67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728.67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711.05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739.49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739.49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739.49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403.10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419.22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419.22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419.22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497.48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517.38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517.38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517.38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998.82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998.82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998.82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998.82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998.82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998.82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19.34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19.60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19.97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20.33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20.80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19.34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19.60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19.97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20.33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20.80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19.34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19.60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19.97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20.33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20.80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E0861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18.93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19.34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19.60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19.97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20.33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20.80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19.34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19.60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19.97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20.33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20.80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E0973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19.14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19.29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19.50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20.71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20.71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20.71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20.28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21.09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21.09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21.09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20.70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19.08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766.53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766.53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766.53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766.53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766.53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766.53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508.66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508.66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508.66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508.66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508.66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508.66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460.04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478.44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478.44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478.44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460.04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478.44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478.44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478.44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460.04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478.44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478.44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478.44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460.04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478.44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478.44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478.44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460.04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478.44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478.44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478.44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460.04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478.44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478.44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478.44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470.91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489.74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489.74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489.74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470.91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489.74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489.74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489.74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470.91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489.74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489.74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489.74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470.91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489.74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489.74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489.74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470.91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489.74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489.74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489.74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470.91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489.74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489.74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489.74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630.19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655.40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655.40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655.40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637.00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662.48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662.48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662.48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645.53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671.35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671.35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671.35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655.41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681.62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681.62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681.62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668.10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694.82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694.82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481.73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500.98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500.98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500.98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508.66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508.66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508.66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508.66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508.66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508.66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830.28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863.48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863.48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863.48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830.28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863.48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863.48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863.48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830.28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863.48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863.48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863.48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830.28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863.48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863.48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863.48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830.28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863.48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863.48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863.48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830.28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863.48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863.48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863.48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830.28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863.48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863.48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863.48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587.65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611.16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611.16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611.16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587.65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611.16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611.16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611.16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587.65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611.16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611.16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611.16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587.65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611.16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611.16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611.16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587.65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611.16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611.16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611.16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587.65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611.16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611.16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611.16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386.41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401.88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401.88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401.88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421.82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421.82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421.82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421.82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421.82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421.82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438.68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386.41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401.88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401.88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401.88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484.74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504.13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504.13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504.13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490.05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509.65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509.65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509.65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688.27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715.80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715.80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715.80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696.07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723.91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723.91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723.91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706.00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734.24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734.24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734.24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394.89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410.68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410.68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410.68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386.41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401.88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401.88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401.88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448.76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448.76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448.76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448.76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448.76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448.76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448.76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394.89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410.68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410.68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410.68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766.53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766.53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766.53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766.53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766.53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766.53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766.53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797.20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448.76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448.76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448.76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448.76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448.76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448.76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448.76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466.70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757.54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787.84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787.84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787.84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484.74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504.13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504.13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504.13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490.05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509.65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509.65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509.65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684.89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712.29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712.29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712.29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688.27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715.80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715.80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715.80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696.07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723.91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723.91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723.91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706.00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734.24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734.24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734.24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394.89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410.68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410.68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410.68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375.39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390.42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390.42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390.42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484.74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504.13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504.13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504.13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490.05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509.65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509.65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509.65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684.89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712.29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712.29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712.29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688.27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715.80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715.80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715.80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696.07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723.91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723.91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723.91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706.00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734.24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734.24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734.24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394.89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410.68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410.68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410.68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375.39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390.42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390.42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390.42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484.28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503.64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503.64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503.64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460.04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478.44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478.44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478.44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484.28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503.64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503.64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503.64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470.91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489.74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489.74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489.74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232.08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241.36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241.36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241.36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232.08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241.36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241.36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241.36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232.08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241.36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241.36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241.36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232.08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241.36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241.36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241.36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232.08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241.36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241.36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241.36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232.08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241.36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241.36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241.36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388.91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404.48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404.48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404.48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388.91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404.48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404.48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404.48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388.91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404.48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404.48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404.48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388.91</w:t>
            </w:r>
          </w:p>
        </w:tc>
        <w:tc>
          <w:tcPr>
            <w:tcW w:w="1193" w:type="dxa"/>
          </w:tcPr>
          <w:p>
            <w:pPr>
              <w:pStyle w:val="TableParagraph"/>
              <w:ind w:right="188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404.48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404.48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404.48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388.91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404.48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404.48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404.48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388.91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404.48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404.48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404.48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250.17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260.18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260.18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260.18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252.77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262.88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262.88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262.88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256.10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266.34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266.34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266.34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259.90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270.29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270.29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270.29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264.78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275.38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275.38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275.38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197.24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205.12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205.12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205.12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E1598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249.96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259.96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259.96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259.96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E1615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477.98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497.10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497.10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497.10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E1813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242.63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252.32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252.32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252.32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E2225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293.28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305.00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305.00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E2227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303.21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315.34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315.34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315.34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E2229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373.52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388.46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388.46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388.46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E2233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503.52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523.66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523.66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523.66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399.98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415.98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415.98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415.98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400.50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416.52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416.52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416.52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403.88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420.04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420.04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420.04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16.59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17.26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17.26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17.26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E2601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490.03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509.62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509.62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509.62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E2603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490.03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509.62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509.62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509.62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E2605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490.03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509.62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509.62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509.62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E2609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490.03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509.62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509.62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509.62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998.82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998.82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998.82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998.82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998.82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998.82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1,038.76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991.22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1,030.86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1,030.86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1,030.86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991.22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1,030.86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1,030.86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1,030.86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991.22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1,030.86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1,030.86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1,030.86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991.22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1,030.86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1,030.86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1,030.86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991.22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1,030.86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1,030.86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1,030.86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991.22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1,030.86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1,030.86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1,030.86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929.55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929.55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929.55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929.55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929.55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929.55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966.72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19.97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20.33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19.14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20.39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19.97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20.77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20.33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21.15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21.63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19.14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E2801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765.45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796.08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796.08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796.08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765.45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796.08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796.08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796.08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765.45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796.08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796.08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796.08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765.45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796.08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796.08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796.08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19.14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19.14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19.14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19.14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19.14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42091000</w:t>
            </w:r>
          </w:p>
        </w:tc>
        <w:tc>
          <w:tcPr>
            <w:tcW w:w="482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E9</w:t>
            </w:r>
          </w:p>
        </w:tc>
        <w:tc>
          <w:tcPr>
            <w:tcW w:w="744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19.14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   </w:t>
            </w:r>
            <w:r>
              <w:rPr>
                <w:w w:val="105"/>
                <w:sz w:val="10"/>
              </w:rPr>
              <w:t>4.00%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CF52118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334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CF53083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313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CF53083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316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A01820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C01806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C02802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CF03809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CF08822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CF12814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w w:val="105"/>
                <w:sz w:val="10"/>
              </w:rPr>
              <w:t>27ZB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w w:val="105"/>
                <w:sz w:val="10"/>
              </w:rPr>
              <w:t>27ZB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CF33828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CF33834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CF33891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CF34844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ED01804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ED02810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P02802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P04803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S02805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S02810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S03802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S05805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T03804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T05808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T05809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T06806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T09803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T14805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T14807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T18802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T18804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T18817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T26803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3,592.60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JA01004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JA01009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JA01024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JA01026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JA04003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JP01002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JP07539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JS06006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JS07002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JS08012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JT03002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JT03004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JT05010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JT07503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1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MA01004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1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MA08016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1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MS06002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LA01014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LA01035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LA05008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LA05009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LA08016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LF01005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LF05003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LF08025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LF33009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LF34018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LP01003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LS06002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LS06006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LS14012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42002010</w:t>
            </w:r>
          </w:p>
        </w:tc>
        <w:tc>
          <w:tcPr>
            <w:tcW w:w="482" w:type="dxa"/>
          </w:tcPr>
          <w:p>
            <w:pPr>
              <w:pStyle w:val="TableParagraph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EF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2,681.80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E7023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E7025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29.80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29.80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29.80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E7027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38.56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38.56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38.56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E7029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45.56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45.56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45.56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45.56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E7033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33.30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E7035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52.56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52.56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E7127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57.80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57.80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57.80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57.80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E7133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49.96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49.96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49.96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49.96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E7223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52.56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59.56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59.56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59.56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59.56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77.10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77.10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77.10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77.10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91.10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91.10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91.10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91.10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105.10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105.10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105.10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105.10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55.36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55.36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55.36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55.36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58.80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58.80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58.80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58.80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65.70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65.70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65.70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E7601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14.16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E7609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29.80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29.80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29.80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E7611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33.30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33.30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E7613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38.56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38.56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38.56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38.56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E7801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28.30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28.30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28.30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E7817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105.10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105.10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105.10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105.10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E8005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219.00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219.00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219.00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219.00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LA01014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22.24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22.24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22.24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LA01035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26.78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LA05008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LA05009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21.12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LA08016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25.60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25.60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25.60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LF01005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24.48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24.48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24.48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24.48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LF05003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28.22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28.22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28.22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28.22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LF08025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25.62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25.62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25.62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25.62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LF33009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31.10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31.10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31.10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31.10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LF34018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40.76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40.76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40.76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40.76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LP01003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29.66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29.66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29.66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29.66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LS06002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LS06006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LS14012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E9007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25.54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25.54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25.54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25.54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E9011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33.30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33.30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33.30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E9013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31.76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31.76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31.76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31.76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E9015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44.26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44.26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44.26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44.26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E9017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52.56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52.56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52.56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E9217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102.12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102.12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102.12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102.12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42002000</w:t>
            </w:r>
          </w:p>
        </w:tc>
        <w:tc>
          <w:tcPr>
            <w:tcW w:w="482" w:type="dxa"/>
          </w:tcPr>
          <w:p>
            <w:pPr>
              <w:pStyle w:val="TableParagraph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ET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1.48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1.48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1.48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1.48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CF52118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334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CF53083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313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CF53083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316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E0299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E0563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E0861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E0973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E1598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E1615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E1813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E2801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A01820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C01806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C02802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CF03809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CF08822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CF12814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w w:val="105"/>
                <w:sz w:val="10"/>
              </w:rPr>
              <w:t>27ZB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w w:val="105"/>
                <w:sz w:val="10"/>
              </w:rPr>
              <w:t>27ZB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CF33828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CF33834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CF33891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CF34844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ED01804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ED02810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P02802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P04803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S02805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S02810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S03802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S05805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T03804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T05808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T05809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T06806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T09803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T14805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T14807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T18802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T18804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T18817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T26803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6,372.00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E7023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E7025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E7027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E7029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E7033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E7035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E7127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E7133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19,800.00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E7223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E7601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E7609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E7611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E7613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E7801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E7817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E8005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JA01004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JA01009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JA01024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JA01026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JA04003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JP01002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JP07539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JS06006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JS07002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JS08012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JT03002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JT03004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JT05010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JT07503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1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MA01004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1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MA08016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1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MS06002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LA01014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LA01035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LA05008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LA05009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LA08016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LF01005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LF05003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LF08025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LF33009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LF34018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LP01003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LS06002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LS06006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LS14012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7,800.00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E9007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E9011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E9013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E9015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E9017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13,200.00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E9217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26,400.00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42268000</w:t>
            </w:r>
          </w:p>
        </w:tc>
        <w:tc>
          <w:tcPr>
            <w:tcW w:w="482" w:type="dxa"/>
          </w:tcPr>
          <w:p>
            <w:pPr>
              <w:pStyle w:val="TableParagraph"/>
              <w:ind w:right="157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42240000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HC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42240000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HC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42240000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HC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42240000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HC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42240000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HC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42240000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HC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42240000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HC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42240000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HC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42240000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HC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42240000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HC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42240000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HC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42240000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HC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42240000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HC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42240000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HC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42240000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HC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42240000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HC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42240000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HC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42240000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HC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42240000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HC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42240000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HC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42240000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HC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42240000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HC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42240000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HC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42240000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HC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42240000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HC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42240000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HC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42240000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HC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42240000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HC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42240000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HC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42240000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HC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E2801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42240000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HC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42240000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HC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42240000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HC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42240000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HC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2,548.56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42054000</w:t>
            </w:r>
          </w:p>
        </w:tc>
        <w:tc>
          <w:tcPr>
            <w:tcW w:w="482" w:type="dxa"/>
          </w:tcPr>
          <w:p>
            <w:pPr>
              <w:pStyle w:val="TableParagraph"/>
              <w:ind w:right="174"/>
              <w:rPr>
                <w:sz w:val="10"/>
              </w:rPr>
            </w:pPr>
            <w:r>
              <w:rPr>
                <w:w w:val="105"/>
                <w:sz w:val="10"/>
              </w:rPr>
              <w:t>I2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6,032.00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$241.30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42054000</w:t>
            </w:r>
          </w:p>
        </w:tc>
        <w:tc>
          <w:tcPr>
            <w:tcW w:w="482" w:type="dxa"/>
          </w:tcPr>
          <w:p>
            <w:pPr>
              <w:pStyle w:val="TableParagraph"/>
              <w:ind w:right="174"/>
              <w:rPr>
                <w:sz w:val="10"/>
              </w:rPr>
            </w:pPr>
            <w:r>
              <w:rPr>
                <w:w w:val="105"/>
                <w:sz w:val="10"/>
              </w:rPr>
              <w:t>I2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6,032.00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$241.30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42054000</w:t>
            </w:r>
          </w:p>
        </w:tc>
        <w:tc>
          <w:tcPr>
            <w:tcW w:w="482" w:type="dxa"/>
          </w:tcPr>
          <w:p>
            <w:pPr>
              <w:pStyle w:val="TableParagraph"/>
              <w:ind w:right="174"/>
              <w:rPr>
                <w:sz w:val="10"/>
              </w:rPr>
            </w:pPr>
            <w:r>
              <w:rPr>
                <w:w w:val="105"/>
                <w:sz w:val="10"/>
              </w:rPr>
              <w:t>I2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6,032.00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$241.30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42054000</w:t>
            </w:r>
          </w:p>
        </w:tc>
        <w:tc>
          <w:tcPr>
            <w:tcW w:w="482" w:type="dxa"/>
          </w:tcPr>
          <w:p>
            <w:pPr>
              <w:pStyle w:val="TableParagraph"/>
              <w:ind w:right="174"/>
              <w:rPr>
                <w:sz w:val="10"/>
              </w:rPr>
            </w:pPr>
            <w:r>
              <w:rPr>
                <w:w w:val="105"/>
                <w:sz w:val="10"/>
              </w:rPr>
              <w:t>I2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6,032.00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$241.30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42054000</w:t>
            </w:r>
          </w:p>
        </w:tc>
        <w:tc>
          <w:tcPr>
            <w:tcW w:w="482" w:type="dxa"/>
          </w:tcPr>
          <w:p>
            <w:pPr>
              <w:pStyle w:val="TableParagraph"/>
              <w:ind w:right="174"/>
              <w:rPr>
                <w:sz w:val="10"/>
              </w:rPr>
            </w:pPr>
            <w:r>
              <w:rPr>
                <w:w w:val="105"/>
                <w:sz w:val="10"/>
              </w:rPr>
              <w:t>I2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6,032.00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$241.30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42054000</w:t>
            </w:r>
          </w:p>
        </w:tc>
        <w:tc>
          <w:tcPr>
            <w:tcW w:w="482" w:type="dxa"/>
          </w:tcPr>
          <w:p>
            <w:pPr>
              <w:pStyle w:val="TableParagraph"/>
              <w:ind w:right="174"/>
              <w:rPr>
                <w:sz w:val="10"/>
              </w:rPr>
            </w:pPr>
            <w:r>
              <w:rPr>
                <w:w w:val="105"/>
                <w:sz w:val="10"/>
              </w:rPr>
              <w:t>I2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6,032.00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$241.30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42054000</w:t>
            </w:r>
          </w:p>
        </w:tc>
        <w:tc>
          <w:tcPr>
            <w:tcW w:w="482" w:type="dxa"/>
          </w:tcPr>
          <w:p>
            <w:pPr>
              <w:pStyle w:val="TableParagraph"/>
              <w:ind w:right="174"/>
              <w:rPr>
                <w:sz w:val="10"/>
              </w:rPr>
            </w:pPr>
            <w:r>
              <w:rPr>
                <w:w w:val="105"/>
                <w:sz w:val="10"/>
              </w:rPr>
              <w:t>I2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6,032.00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$241.30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42054000</w:t>
            </w:r>
          </w:p>
        </w:tc>
        <w:tc>
          <w:tcPr>
            <w:tcW w:w="482" w:type="dxa"/>
          </w:tcPr>
          <w:p>
            <w:pPr>
              <w:pStyle w:val="TableParagraph"/>
              <w:ind w:right="174"/>
              <w:rPr>
                <w:sz w:val="10"/>
              </w:rPr>
            </w:pPr>
            <w:r>
              <w:rPr>
                <w:w w:val="105"/>
                <w:sz w:val="10"/>
              </w:rPr>
              <w:t>I2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6,032.00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$241.30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42054000</w:t>
            </w:r>
          </w:p>
        </w:tc>
        <w:tc>
          <w:tcPr>
            <w:tcW w:w="482" w:type="dxa"/>
          </w:tcPr>
          <w:p>
            <w:pPr>
              <w:pStyle w:val="TableParagraph"/>
              <w:ind w:right="174"/>
              <w:rPr>
                <w:sz w:val="10"/>
              </w:rPr>
            </w:pPr>
            <w:r>
              <w:rPr>
                <w:w w:val="105"/>
                <w:sz w:val="10"/>
              </w:rPr>
              <w:t>I2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6,032.00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$241.30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42054000</w:t>
            </w:r>
          </w:p>
        </w:tc>
        <w:tc>
          <w:tcPr>
            <w:tcW w:w="482" w:type="dxa"/>
          </w:tcPr>
          <w:p>
            <w:pPr>
              <w:pStyle w:val="TableParagraph"/>
              <w:ind w:right="174"/>
              <w:rPr>
                <w:sz w:val="10"/>
              </w:rPr>
            </w:pPr>
            <w:r>
              <w:rPr>
                <w:w w:val="105"/>
                <w:sz w:val="10"/>
              </w:rPr>
              <w:t>I2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6,032.00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$241.30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42054000</w:t>
            </w:r>
          </w:p>
        </w:tc>
        <w:tc>
          <w:tcPr>
            <w:tcW w:w="482" w:type="dxa"/>
          </w:tcPr>
          <w:p>
            <w:pPr>
              <w:pStyle w:val="TableParagraph"/>
              <w:ind w:right="174"/>
              <w:rPr>
                <w:sz w:val="10"/>
              </w:rPr>
            </w:pPr>
            <w:r>
              <w:rPr>
                <w:w w:val="105"/>
                <w:sz w:val="10"/>
              </w:rPr>
              <w:t>I2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6,032.00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$241.30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42054000</w:t>
            </w:r>
          </w:p>
        </w:tc>
        <w:tc>
          <w:tcPr>
            <w:tcW w:w="482" w:type="dxa"/>
          </w:tcPr>
          <w:p>
            <w:pPr>
              <w:pStyle w:val="TableParagraph"/>
              <w:ind w:right="174"/>
              <w:rPr>
                <w:sz w:val="10"/>
              </w:rPr>
            </w:pPr>
            <w:r>
              <w:rPr>
                <w:w w:val="105"/>
                <w:sz w:val="10"/>
              </w:rPr>
              <w:t>I2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6,032.00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$241.30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42054000</w:t>
            </w:r>
          </w:p>
        </w:tc>
        <w:tc>
          <w:tcPr>
            <w:tcW w:w="482" w:type="dxa"/>
          </w:tcPr>
          <w:p>
            <w:pPr>
              <w:pStyle w:val="TableParagraph"/>
              <w:ind w:right="174"/>
              <w:rPr>
                <w:sz w:val="10"/>
              </w:rPr>
            </w:pPr>
            <w:r>
              <w:rPr>
                <w:w w:val="105"/>
                <w:sz w:val="10"/>
              </w:rPr>
              <w:t>I2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6,032.00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$241.30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42054000</w:t>
            </w:r>
          </w:p>
        </w:tc>
        <w:tc>
          <w:tcPr>
            <w:tcW w:w="482" w:type="dxa"/>
          </w:tcPr>
          <w:p>
            <w:pPr>
              <w:pStyle w:val="TableParagraph"/>
              <w:ind w:right="174"/>
              <w:rPr>
                <w:sz w:val="10"/>
              </w:rPr>
            </w:pPr>
            <w:r>
              <w:rPr>
                <w:w w:val="105"/>
                <w:sz w:val="10"/>
              </w:rPr>
              <w:t>I2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6,032.00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$241.30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42054000</w:t>
            </w:r>
          </w:p>
        </w:tc>
        <w:tc>
          <w:tcPr>
            <w:tcW w:w="482" w:type="dxa"/>
          </w:tcPr>
          <w:p>
            <w:pPr>
              <w:pStyle w:val="TableParagraph"/>
              <w:ind w:right="174"/>
              <w:rPr>
                <w:sz w:val="10"/>
              </w:rPr>
            </w:pPr>
            <w:r>
              <w:rPr>
                <w:w w:val="105"/>
                <w:sz w:val="10"/>
              </w:rPr>
              <w:t>I2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6,032.00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$241.30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42054000</w:t>
            </w:r>
          </w:p>
        </w:tc>
        <w:tc>
          <w:tcPr>
            <w:tcW w:w="482" w:type="dxa"/>
          </w:tcPr>
          <w:p>
            <w:pPr>
              <w:pStyle w:val="TableParagraph"/>
              <w:ind w:right="174"/>
              <w:rPr>
                <w:sz w:val="10"/>
              </w:rPr>
            </w:pPr>
            <w:r>
              <w:rPr>
                <w:w w:val="105"/>
                <w:sz w:val="10"/>
              </w:rPr>
              <w:t>I2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6,032.00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$241.30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42054000</w:t>
            </w:r>
          </w:p>
        </w:tc>
        <w:tc>
          <w:tcPr>
            <w:tcW w:w="482" w:type="dxa"/>
          </w:tcPr>
          <w:p>
            <w:pPr>
              <w:pStyle w:val="TableParagraph"/>
              <w:ind w:right="174"/>
              <w:rPr>
                <w:sz w:val="10"/>
              </w:rPr>
            </w:pPr>
            <w:r>
              <w:rPr>
                <w:w w:val="105"/>
                <w:sz w:val="10"/>
              </w:rPr>
              <w:t>I2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6,032.00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$241.30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42054000</w:t>
            </w:r>
          </w:p>
        </w:tc>
        <w:tc>
          <w:tcPr>
            <w:tcW w:w="482" w:type="dxa"/>
          </w:tcPr>
          <w:p>
            <w:pPr>
              <w:pStyle w:val="TableParagraph"/>
              <w:ind w:right="174"/>
              <w:rPr>
                <w:sz w:val="10"/>
              </w:rPr>
            </w:pPr>
            <w:r>
              <w:rPr>
                <w:w w:val="105"/>
                <w:sz w:val="10"/>
              </w:rPr>
              <w:t>I2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6,032.00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$241.30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I2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6,032.00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$241.30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I2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6,032.00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$241.30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I2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6,032.00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$241.30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I2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6,032.00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$241.30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I2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6,032.00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$241.30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I2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6,032.00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$241.30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I2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6,032.00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$241.30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I2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6,032.00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$241.30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I2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6,032.00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$241.30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I2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6,032.00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$241.30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I2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6,032.00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$241.30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I2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6,032.00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$241.30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I2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6,032.00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$241.30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I2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6,032.00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$241.30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I2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6,032.00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$241.30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I2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6,032.00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$241.30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I2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6,032.00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$241.30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42054000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I2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6,032.00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$241.30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6,273.30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E7023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E7025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E7027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E7029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E7033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E7035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E7127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E7133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E7223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E7225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E7227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E7229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E7233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E7235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E7251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62.12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62.12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62.12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62.12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E7601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E7609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E7611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E7613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E7801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E7817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E8005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E9007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E9011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E9013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E9015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E9017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E9217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2,641.54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62.12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62.12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62.12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62.12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42058000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I9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62.12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62.12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62.12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62.12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E1478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1,995.26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1,995.26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26.02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2,021.28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2,021.28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E1813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88.42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88.42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88.42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88.42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3,456.86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3,456.86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146.84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3,603.70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3,603.70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3,456.86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3,456.86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146.84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3,603.70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3,603.70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2,117.84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2,117.84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93.28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2,211.12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2,211.12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233.28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233.28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17.88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251.16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251.16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A01820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3,456.86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3,456.86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146.84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3,603.70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3,603.70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2,818.70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2,818.70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121.32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2,940.02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2,940.02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3,143.76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3,143.76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134.32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3,278.08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3,278.08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C01806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2,514.90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2,514.90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109.16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2,624.06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2,624.06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C02802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3,456.86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3,456.86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146.84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3,603.70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3,603.70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3,143.76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3,143.76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134.32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3,278.08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3,278.08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CF03809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2,514.90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2,514.90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109.16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2,624.06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2,624.06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2,818.70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2,818.70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121.32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2,940.02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2,940.02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2,339.38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2,339.38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102.14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2,441.52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2,441.52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CF04807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1,337.48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1,337.48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62.06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1,399.54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1,399.54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CF04808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233.28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233.28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17.88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251.16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251.16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CF08822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2,818.70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2,818.70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121.32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2,940.02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2,940.02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CF12804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1,337.48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1,337.48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62.06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1,399.54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1,399.54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CF12812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2,339.38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2,339.38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102.14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2,441.52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2,441.52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CF12814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233.28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233.28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17.88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251.16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251.16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CF12825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w w:val="105"/>
                <w:sz w:val="10"/>
              </w:rPr>
              <w:t>27ZB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634.80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33.94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668.74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668.74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CF21802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2,117.84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2,117.84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93.28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2,211.12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2,211.12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CF21803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2,339.38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2,339.38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102.14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2,441.52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2,441.52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CF21859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w w:val="105"/>
                <w:sz w:val="10"/>
              </w:rPr>
              <w:t>27ZB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634.80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634.80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33.94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668.74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668.74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CF33821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2,514.90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2,514.90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109.16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2,624.06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2,624.06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CF33828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2,514.90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2,514.90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109.16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2,624.06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2,624.06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CF33834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2,117.84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2,117.84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93.28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2,211.12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2,211.12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CF33865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2,514.90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2,514.90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109.16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2,624.06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2,624.06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CF33891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3,143.76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3,143.76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134.32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3,278.08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3,278.08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CF33892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233.28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233.28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17.88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251.16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251.16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CF34807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3,456.86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3,456.86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146.84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3,603.70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3,603.70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CF34810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2,339.38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2,339.38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102.14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2,441.52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2,441.52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CF34813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233.28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233.28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17.88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251.16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251.16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CF34844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3,456.86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3,456.86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146.84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3,603.70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3,603.70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ED01804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2,818.70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2,818.70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121.32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2,940.02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2,940.02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ED02810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2,818.70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2,818.70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121.32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2,940.02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2,940.02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P02802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233.28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233.28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17.88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251.16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251.16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P04803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233.28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233.28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17.88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251.16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251.16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S01803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3,456.86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3,456.86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146.84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3,603.70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3,603.70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S01807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3,456.86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3,456.86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146.84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3,603.70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3,603.70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S01808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3,456.86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3,456.86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146.84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3,603.70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3,603.70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S01812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3,456.86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3,456.86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146.84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3,603.70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3,603.70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S02804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2,818.70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2,818.70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121.32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2,940.02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2,940.02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S02805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2,818.70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2,818.70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121.32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2,940.02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2,940.02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S02810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3,456.88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3,456.88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146.84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3,603.72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3,603.72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S03802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2,818.70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2,818.70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121.32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2,940.02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2,940.02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S05805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3,143.76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3,143.76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134.32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3,278.08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3,278.08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2,514.90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2,514.90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109.16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2,624.06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2,624.06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T03804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1,337.48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1,337.48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62.06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1,399.54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1,399.54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T05808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2,818.70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2,818.70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121.32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2,940.02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2,940.02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T05809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3,456.86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3,456.86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146.84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3,603.70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3,603.70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T06806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3,143.76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3,143.76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134.32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3,278.08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3,278.08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T09803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2,339.38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2,339.38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102.14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2,441.52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2,441.52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T14805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2,514.90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2,514.90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109.16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2,624.06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2,624.06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T14807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2,514.90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2,514.90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109.16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2,624.06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2,624.06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T18802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3,456.86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3,456.86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146.84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3,603.70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3,603.70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T18804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3,143.76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3,143.76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134.32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3,278.08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3,278.08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T18817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2,663.68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2,663.68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115.12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2,778.80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2,778.80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T26803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2,514.90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2,514.90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109.16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2,624.06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2,624.06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JA01004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2,610.00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2,610.00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206.24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2,816.24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2,816.24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JA01024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3,498.44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3,498.44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239.70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3,738.14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3,738.14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JA01026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3,498.44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3,498.44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239.70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3,738.14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3,738.14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JA04003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1,116.74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1,116.74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149.56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1,266.30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1,266.30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JP01002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1,116.74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1,116.74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149.56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1,266.30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1,266.30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JS06006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3,498.44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3,498.44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239.70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3,738.14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3,738.14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JS07002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2,064.44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2,064.44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185.44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2,249.88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2,249.88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JS08012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3,498.44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3,498.44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239.70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3,738.14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3,738.14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JT03002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525.94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525.94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127.04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652.98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652.98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JT03004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2,060.48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2,060.48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185.44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2,245.92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2,245.92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JT05010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3,498.44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3,498.44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239.70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3,738.14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3,738.14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JT07503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1,544.60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1,544.60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165.64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1,710.24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1,710.24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1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MA01004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2,611.18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2,611.18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206.24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2,817.42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2,817.42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1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MA08016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1,545.92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1,545.92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165.64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1,711.56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1,711.56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1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MS06002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3,498.44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3,498.44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239.70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3,738.14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3,738.14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LA01014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2,684.30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2,684.30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209.64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2,893.94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2,893.94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LA01035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614.84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614.84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131.22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746.06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746.06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LA05008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3,144.54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3,144.54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227.12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3,371.66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3,371.66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LA05009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3,144.54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3,144.54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227.12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3,371.66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3,371.66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LA08016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1,210.66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1,210.66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153.54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1,364.20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1,364.20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LF01005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right="187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1,635.12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1,635.12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169.44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1,804.56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1,804.56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LF05003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36.34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36.34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108.86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145.20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145.20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LF08025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1,210.64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1,210.64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153.54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1,364.18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1,364.18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LS06002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3,144.54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3,144.54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227.12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3,371.66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3,371.66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LS06006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3,144.54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3,144.54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227.12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3,371.66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3,371.66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LS14012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3,144.54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3,144.54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227.12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3,371.66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3,371.66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A01820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C01806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C02802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CF03809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CF08822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CF12814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w w:val="105"/>
                <w:sz w:val="10"/>
              </w:rPr>
              <w:t>27ZB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w w:val="105"/>
                <w:sz w:val="10"/>
              </w:rPr>
              <w:t>27ZB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CF33828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CF33834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CF33891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CF34844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ED01804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ED02810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P02802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P04803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S02805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S02810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S03802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S05805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T03804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T05808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T05809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T06806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T09803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T14805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T18802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T18804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T18817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T26803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42001000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SD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232.98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$11.20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244.18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E7023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42041000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SU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3,335.84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$669.70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E7025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42041000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SU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3,335.84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$669.70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E7027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42041000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SU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3,335.84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$669.70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E7029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42041000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SU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3,335.84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$669.70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E7033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42041000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SU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3,335.84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$669.70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E7035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42041000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SU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3,335.84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$669.70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E7127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42041000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SU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3,335.84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$669.70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E7133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42041000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SU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3,335.84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$669.70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E7223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42041000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SU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5,696.56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$1,153.35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6,849.90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6,849.90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6,849.90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E7225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42041000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SU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5,696.56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$1,153.35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6,849.90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6,849.90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6,849.90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E7227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42041000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SU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5,696.56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$1,153.35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6,849.90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6,849.90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6,849.90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E7229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42041000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SU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5,696.56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$1,153.35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6,849.90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6,849.90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6,849.90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E7233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42041000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SU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5,696.56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$1,153.35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6,849.90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6,849.90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6,849.90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E7235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42041000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SU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5,696.56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$1,153.35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6,849.90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6,849.90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6,849.90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42041000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SU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5,696.56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$1,153.35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6,849.90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6,849.90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6,849.90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42041000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SU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5,696.56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$1,153.35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6,849.90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6,849.90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6,849.90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E7251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42041000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SU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5,696.56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$1,153.35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6,849.90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6,849.90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6,849.90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42041000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SU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2,490.02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$489.10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2,979.12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2,979.12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2,979.12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E7601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42041000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SU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3,335.84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$669.70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E7609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42041000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SU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3,335.84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$669.70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E7611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42041000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SU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3,335.84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$669.70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E7613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42041000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SU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3,335.84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$669.70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E7801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42041000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SU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5,696.56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$1,153.35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6,849.90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6,849.90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6,849.90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E7817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42041000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SU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5,696.56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$1,153.35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6,849.90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6,849.90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6,849.90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E8005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42041000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SU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5,696.56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$1,153.35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6,849.90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6,849.90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6,849.90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E9007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42041000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SU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3,335.84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$669.70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E9011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42041000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SU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3,335.84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$669.70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E9013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42041000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SU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3,335.84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$669.70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E9015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42041000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SU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3,335.84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$669.70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E9017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42041000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SU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3,335.84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$669.70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4,005.54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E9217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42041000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SU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5,696.56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incremento: 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$1,153.35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6,849.90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6,849.90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6,849.90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42041000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SU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2,490.02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$489.10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2,979.12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2,979.12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2,979.12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E9305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42041000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SU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2,490.02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</w:t>
            </w:r>
            <w:r>
              <w:rPr>
                <w:spacing w:val="20"/>
                <w:sz w:val="10"/>
              </w:rPr>
              <w:t> </w:t>
            </w:r>
            <w:r>
              <w:rPr>
                <w:w w:val="105"/>
                <w:sz w:val="10"/>
              </w:rPr>
              <w:t>$489.10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2,979.12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2,979.12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2,979.12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42094000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TL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1,506.76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$63.65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1,570.40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1,570.40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1,570.40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42094000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TL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1,506.76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$63.65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1,570.40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1,570.40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1,570.40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42094000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TL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1,506.76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$63.65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1,570.40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1,570.40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1,570.40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42094000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TL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1,506.76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$63.65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1,570.40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1,570.40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1,570.40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42094000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TL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1,506.76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$63.65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1,570.40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1,570.40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1,570.40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42094000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TL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1,506.76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$63.65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1,570.40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1,570.40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1,570.40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CF52118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334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CF53083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313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CF53083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316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E0299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E0563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E0861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E0973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E1598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E1615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E1813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E2605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E2609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E2801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24.22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A01820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C01806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C02802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CF03809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CF08822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CF12814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w w:val="105"/>
                <w:sz w:val="10"/>
              </w:rPr>
              <w:t>27ZB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w w:val="105"/>
                <w:sz w:val="10"/>
              </w:rPr>
              <w:t>27ZB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CF33828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CF33834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CF33891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CF34844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ED01804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ED02810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P02802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P04803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S02805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S02810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S03802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S05805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T03804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T05808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T05809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T06806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T09803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T14805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T18802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T18804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T18817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T26803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42096010</w:t>
            </w:r>
          </w:p>
        </w:tc>
        <w:tc>
          <w:tcPr>
            <w:tcW w:w="482" w:type="dxa"/>
          </w:tcPr>
          <w:p>
            <w:pPr>
              <w:pStyle w:val="TableParagraph"/>
              <w:ind w:left="151" w:right="11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TM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847.54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42183030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42183030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42183030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42183030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42183030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42183030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TV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A01820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C01806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C02802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CF03809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CF08822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CF12814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w w:val="105"/>
                <w:sz w:val="10"/>
              </w:rPr>
              <w:t>27ZB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w w:val="105"/>
                <w:sz w:val="10"/>
              </w:rPr>
              <w:t>27ZB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CF33828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CF33834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left="152" w:right="1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CF33865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CF33891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CF33892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CF34807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CF34810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CF34813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CF34844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ED01804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ED02810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P02802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P04803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S01803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S01807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S01808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S01812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S02804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S02805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S02810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S03802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S05805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T03804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T05808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T05809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T06806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T09803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T14805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T14807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T18802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T18804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T18817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T26803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1,592.04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incremento:      </w:t>
            </w:r>
            <w:r>
              <w:rPr>
                <w:spacing w:val="21"/>
                <w:sz w:val="10"/>
              </w:rPr>
              <w:t> </w:t>
            </w:r>
            <w:r>
              <w:rPr>
                <w:w w:val="105"/>
                <w:sz w:val="10"/>
              </w:rPr>
              <w:t>$80.75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1,672.78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JA01004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JA01009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JA01024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JA01026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JA04003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JP01002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JP07539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JS06006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JS07002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JS08012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JT03002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JT03004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JT05010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JT07503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1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MA01004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1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MA08016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1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MS06002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LA01014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LA01035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LA05008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LA05009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LA08016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LF01005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LF05003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LF08025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LF33009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LF34018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LP01003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LS06002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LS06006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LS14012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42142000</w:t>
            </w:r>
          </w:p>
        </w:tc>
        <w:tc>
          <w:tcPr>
            <w:tcW w:w="482" w:type="dxa"/>
          </w:tcPr>
          <w:p>
            <w:pPr>
              <w:pStyle w:val="TableParagraph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UE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1,378.36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CF01059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289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CF52118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334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CF52317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CF53083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313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CF53083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ind w:right="73"/>
              <w:rPr>
                <w:sz w:val="10"/>
              </w:rPr>
            </w:pPr>
            <w:r>
              <w:rPr>
                <w:w w:val="105"/>
                <w:sz w:val="10"/>
              </w:rPr>
              <w:t>316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2,504.76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2,186.62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2,186.62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2,186.62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2,186.62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2,186.62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2,186.62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2,186.62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2,186.62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2,186.62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2,186.62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2,186.62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2,186.62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2,186.62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2,186.62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2,186.62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2,186.62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2,186.62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2,186.62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2,186.62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2,186.62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2,186.62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2,186.62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2,186.62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2,186.62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63.52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63.52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63.52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63.52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63.52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63.52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63.52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63.52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63.52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63.52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E0181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68.26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68.26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68.26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68.26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68.26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68.26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68.26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68.26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68.26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68.26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68.26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68.26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68.26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68.26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68.26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68.26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68.26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68.26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68.26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68.26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68.26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68.26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68.26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68.26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1,882.64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1,882.64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1,882.64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1,882.64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1,882.64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1,882.64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1,882.64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1,882.64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1,882.64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1,882.64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1,882.64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1,882.64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1,882.64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1,882.64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1,882.64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1,882.64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1,882.64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1,882.64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1,882.64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1,882.64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1,882.64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1,882.64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1,882.64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1,882.64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E0199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1,742.40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1,742.40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1,742.40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1,742.40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2,504.20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2,504.20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2,504.20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2,504.20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2,504.20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2,504.20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2,504.20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2,504.20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2,504.20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2,504.20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2,504.20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2,504.20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2,504.20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2,504.20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2,504.20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2,504.20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2,504.20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2,504.20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2,504.20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2,504.20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2,504.20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2,504.20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2,504.20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2,504.20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2,504.20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2,504.20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2,504.20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2,504.20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2,744.24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2,777.74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2,777.74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2,777.74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2,777.74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1,917.08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1,917.08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1,917.08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1,917.08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1,917.08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1,917.08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1,917.08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1,917.08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1,917.08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1,917.08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1,917.08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1,917.08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1,917.08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1,917.08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1,917.08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1,917.08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1,917.08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1,917.08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1,917.08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1,917.08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1,917.08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1,917.08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1,917.08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1,917.08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1,917.08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1,917.08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1,917.08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1,917.08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1,684.82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1,684.82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1,684.82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1,684.82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1,684.82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1,684.82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1,684.82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1,684.82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1,684.82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1,684.82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1,684.82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1,684.82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1,684.82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1,684.82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1,684.82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1,684.82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1,684.82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1,684.82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1,684.82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1,684.82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1,684.82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1,684.82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1,684.82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1,684.82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1,452.56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E0299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1,742.40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1,742.40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1,742.40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1,742.40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2,405.56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2,405.56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2,405.56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2,405.56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2,405.56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2,405.56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2,405.56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2,405.56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2,405.56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2,405.56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2,405.56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2,405.56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2,405.56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2,405.56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2,405.56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2,405.56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2,405.56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2,405.56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2,405.56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2,405.56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E0345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2,405.56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2,405.56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2,405.56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2,405.56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E0392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3,163.22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3,057.40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3,283.24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3,283.24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3,283.24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3,283.24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3,283.24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3,283.24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3,283.24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3,283.24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3,283.24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3,283.24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3,283.24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3,283.24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3,283.24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3,283.24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3,283.24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3,283.24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3,283.24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3,283.24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3,283.24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3,283.24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3,283.24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3,283.24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3,283.24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3,283.24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72.96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E0466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E0563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54.14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54.14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54.14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54.14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1,624.30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1,624.30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1,624.30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1,624.30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1,624.30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1,624.30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1,624.30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1,624.30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1,624.30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1,624.30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1,624.30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1,624.30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1,624.30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1,624.30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1,624.30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1,624.30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1,624.30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1,624.30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1,624.30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1,624.30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1,624.30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1,624.30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1,624.30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1,624.30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1,624.30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1,624.30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1,624.30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1,624.30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2,595.52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2,595.52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2,595.52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2,595.52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2,595.52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2,595.52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2,595.52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2,595.52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2,595.52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2,595.52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2,595.52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2,595.52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2,595.52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2,595.52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2,595.52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2,595.52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2,595.52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2,595.52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2,595.52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2,595.52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2,595.52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2,595.52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2,595.52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2,595.52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2,595.52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2,595.52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2,595.52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2,595.52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1,559.80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1,559.80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1,559.80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1,559.80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1,559.80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1,559.80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1,559.80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1,559.80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1,495.28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E0692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1,791.06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1,791.06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1,791.06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1,791.06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3,422.18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E0861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54.14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54.14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54.14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54.14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E0969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E0973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73.58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73.58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73.58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73.58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73.58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73.58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73.58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73.58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73.58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73.58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73.58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73.58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73.58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73.58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73.58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73.58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73.58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73.58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73.58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73.58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E1067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73.58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73.58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73.58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73.58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1,941.26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1,941.26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1,941.26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1,941.26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1,941.26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1,941.26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1,941.26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1,941.26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1,941.26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1,941.26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1,941.26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1,941.26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1,941.26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1,941.26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1,941.26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1,941.26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1,941.26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1,941.26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1,941.26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1,941.26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1,941.26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1,941.26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1,941.26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1,941.26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1,674.38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1,674.38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1,674.38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1,674.38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1,674.38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1,674.38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1,674.38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1,674.38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1,674.38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1,674.38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1,674.38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1,674.38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1,674.38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1,674.38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1,674.38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1,674.38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1,674.38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1,674.38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1,674.38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1,674.38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1,674.38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1,674.38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1,674.38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1,674.38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1,730.86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1,730.86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1,730.86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1,730.86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1,730.86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1,730.86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1,730.86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1,730.86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1,730.86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1,730.86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1,730.86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1,730.86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1,730.86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1,730.86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1,730.86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1,730.86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1,730.86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1,730.86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1,730.86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1,730.86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1,730.86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1,730.86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1,730.86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1,730.86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1,816.62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1,816.62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1,816.62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1,816.62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1,816.62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1,816.62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1,816.62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1,816.62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1,816.62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1,816.62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1,816.62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1,816.62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1,816.62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1,816.62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1,816.62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1,816.62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1,816.62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1,816.62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1,816.62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1,816.62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1,816.62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1,816.62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1,816.62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1,816.62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1,851.98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1,851.98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1,851.98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1,851.98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1,851.98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1,851.98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1,851.98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1,851.98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1,851.98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1,851.98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1,851.98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1,851.98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1,851.98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1,851.98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1,851.98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1,851.98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1,851.98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1,851.98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1,851.98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1,851.98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1,851.98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1,851.98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1,851.98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1,851.98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2,799.86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2,799.86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2,799.86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2,799.86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2,799.86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2,799.86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2,799.86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2,799.86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2,799.86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2,799.86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2,799.86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2,799.86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2,799.86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2,799.86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2,799.86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2,799.86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2,799.86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2,799.86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2,799.86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2,799.86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2,799.86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2,799.86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2,799.86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2,799.86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2,799.86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2,799.86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2,799.86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2,799.86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2,087.32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2,087.32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2,087.32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2,087.32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2,087.32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2,087.32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2,087.32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2,087.32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2,087.32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2,087.32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2,087.32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2,087.32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2,087.32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2,087.32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2,087.32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2,087.32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2,087.32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2,087.32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2,087.32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2,087.32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2,087.32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2,087.32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2,087.32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2,087.32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1,424.48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1,424.48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1,424.48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1,424.48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1,530.92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1,424.48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1,424.48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1,424.48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1,424.48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E1461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1,424.48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1,424.48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1,424.48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1,424.48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E1478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2,560.90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1,609.26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1,861.82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1,861.82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1,861.82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1,861.82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1,418.94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1,418.94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1,418.94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1,418.94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71"/>
              <w:rPr>
                <w:sz w:val="10"/>
              </w:rPr>
            </w:pPr>
            <w:r>
              <w:rPr>
                <w:w w:val="105"/>
                <w:sz w:val="10"/>
              </w:rPr>
              <w:t>7BC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E1489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1,451.70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1,418.94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1,418.94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1,418.94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1,418.94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1,288.02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1,288.02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1,288.02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1,288.02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1,643.16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1,643.16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1,643.16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1,643.16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1,742.40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1,742.40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1,742.40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1,742.40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E1495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1,681.30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1,681.30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1,681.30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1,681.30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1,023.14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1,023.14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1,023.14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1,023.14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1,023.14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1,023.14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1,023.14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1,023.14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1,023.14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1,023.14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1,023.14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1,023.14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1,023.14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1,023.14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1,023.14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1,023.14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1,023.14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1,023.14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1,023.14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1,023.14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1,023.14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1,023.14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1,023.14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1,023.14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1,453.04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1,453.04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1,453.04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1,453.04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1,453.04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1,453.04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1,453.04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1,453.04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1,453.04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1,453.04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1,453.04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1,453.04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1,453.04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1,453.04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1,453.04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1,453.04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1,453.04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1,453.04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1,453.04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1,453.04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E1541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1,453.04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1,453.04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1,453.04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1,453.04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E1587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935.90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E1598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1,068.64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1,068.64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1,068.64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1,068.64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E1615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1,701.64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1,701.64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1,701.64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1,701.64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E1813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1,000.72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1,000.72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1,000.72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1,000.72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1,175.08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1,175.08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1,175.08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1,175.08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1,216.88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1,216.88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1,216.88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1,216.88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1,429.86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1,429.86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1,429.86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1,429.86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E2233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1,812.04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1,812.04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1,812.04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1,812.04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E2331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1,469.64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1,469.64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1,469.64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1,469.64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E2333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1,471.86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1,471.86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1,471.86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1,471.86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E2335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1,486.38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1,486.38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1,486.38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1,486.38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E2401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65.18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65.18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65.18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65.18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1,882.44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1,882.44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1,882.44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1,882.44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1,882.44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1,882.44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1,882.44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1,882.44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1,882.44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1,882.44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1,882.44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1,882.44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E2609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1,882.44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1,882.44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1,882.44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1,882.44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3,522.92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3,522.92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3,522.92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3,522.92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3,522.92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3,522.92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3,522.92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3,522.92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3,522.92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3,522.92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3,522.92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3,522.92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3,522.92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3,522.92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3,522.92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3,522.92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3,522.92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3,522.92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3,522.92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3,522.92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3,522.92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3,522.92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3,522.92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3,522.92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3,379.42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3,379.42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3,379.42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3,379.42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3,379.42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3,379.42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3,379.42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3,379.42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3,379.42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3,379.42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3,379.42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3,379.42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3,379.42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3,379.42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3,379.42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3,379.42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3,379.42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3,379.42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3,379.42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3,379.42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3,379.42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3,379.42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3,379.42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3,379.42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3,255.94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3,255.94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3,255.94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3,255.94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3,255.94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3,255.94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3,255.94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3,255.94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3,255.94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3,255.94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3,255.94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3,255.94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3,255.94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3,255.94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3,255.94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3,255.94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3,255.94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3,255.94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3,255.94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3,255.94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3,255.94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3,255.94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3,255.94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3,255.94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E2781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E2792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E2801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2,985.60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2,985.60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2,985.60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2,985.60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2,985.60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2,985.60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2,985.60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2,985.60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2,985.60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2,985.60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2,985.60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2,985.60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E2807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2,985.60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2,985.60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2,985.60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2,985.60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>7A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7B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7C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93"/>
              <w:rPr>
                <w:sz w:val="10"/>
              </w:rPr>
            </w:pPr>
            <w:r>
              <w:rPr>
                <w:w w:val="105"/>
                <w:sz w:val="10"/>
              </w:rPr>
              <w:t>7D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E3001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355" w:type="dxa"/>
          </w:tcPr>
          <w:p>
            <w:pPr>
              <w:pStyle w:val="TableParagraph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7E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74.64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A01820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C01806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C02802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CF03809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CF04808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CF08822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CF12814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CF12825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w w:val="105"/>
                <w:sz w:val="10"/>
              </w:rPr>
              <w:t>27ZB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CF21859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w w:val="105"/>
                <w:sz w:val="10"/>
              </w:rPr>
              <w:t>27ZB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CF33821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CF33828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CF33834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CF33865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CF33891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CF33892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CF34844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ED01804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ED02810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P02802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P04803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27ZA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S01812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S02804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S02805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S02810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S03802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S05805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T03803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T03804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27Z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T05808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T05809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T06806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T09803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T14805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T14807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T18802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T18804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T18817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7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T26803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324.00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E7023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E7025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E7027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E7029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08" w:right="8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E7033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744"/>
        <w:gridCol w:w="629"/>
        <w:gridCol w:w="501"/>
        <w:gridCol w:w="355"/>
        <w:gridCol w:w="189"/>
        <w:gridCol w:w="837"/>
        <w:gridCol w:w="273"/>
        <w:gridCol w:w="617"/>
        <w:gridCol w:w="576"/>
        <w:gridCol w:w="482"/>
        <w:gridCol w:w="744"/>
        <w:gridCol w:w="1193"/>
        <w:gridCol w:w="398"/>
        <w:gridCol w:w="734"/>
        <w:gridCol w:w="607"/>
        <w:gridCol w:w="452"/>
        <w:gridCol w:w="641"/>
        <w:gridCol w:w="617"/>
        <w:gridCol w:w="723"/>
        <w:gridCol w:w="555"/>
        <w:gridCol w:w="399"/>
        <w:gridCol w:w="641"/>
      </w:tblGrid>
      <w:tr>
        <w:trPr>
          <w:trHeight w:val="122" w:hRule="atLeast"/>
        </w:trPr>
        <w:tc>
          <w:tcPr>
            <w:tcW w:w="13452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GOBIERNO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DEL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ESTADO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QUINTANA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80" w:right="57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QUINTANA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ROO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7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PRESUPUESTO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EGRESOS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2025</w:t>
            </w:r>
          </w:p>
        </w:tc>
      </w:tr>
      <w:tr>
        <w:trPr>
          <w:trHeight w:val="127" w:hRule="atLeast"/>
        </w:trPr>
        <w:tc>
          <w:tcPr>
            <w:tcW w:w="13452" w:type="dxa"/>
            <w:gridSpan w:val="23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TABULADOR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SUELDOS</w:t>
            </w:r>
          </w:p>
        </w:tc>
      </w:tr>
      <w:tr>
        <w:trPr>
          <w:trHeight w:val="116" w:hRule="atLeast"/>
        </w:trPr>
        <w:tc>
          <w:tcPr>
            <w:tcW w:w="13452" w:type="dxa"/>
            <w:gridSpan w:val="23"/>
            <w:tcBorders>
              <w:top w:val="nil"/>
            </w:tcBorders>
          </w:tcPr>
          <w:p>
            <w:pPr>
              <w:pStyle w:val="TableParagraph"/>
              <w:spacing w:line="97" w:lineRule="exact" w:before="0"/>
              <w:ind w:left="5778" w:right="575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(Cifras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en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Pesos)</w:t>
            </w:r>
          </w:p>
        </w:tc>
      </w:tr>
      <w:tr>
        <w:trPr>
          <w:trHeight w:val="551" w:hRule="atLeast"/>
        </w:trPr>
        <w:tc>
          <w:tcPr>
            <w:tcW w:w="54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61" w:right="1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UR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21" w:right="1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ENTIDAD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FEDERATIVA</w:t>
            </w:r>
          </w:p>
        </w:tc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4" w:right="43" w:firstLine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CATEGORIA</w:t>
            </w:r>
          </w:p>
        </w:tc>
        <w:tc>
          <w:tcPr>
            <w:tcW w:w="50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1" w:right="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MODELO</w:t>
            </w:r>
          </w:p>
        </w:tc>
        <w:tc>
          <w:tcPr>
            <w:tcW w:w="3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NIVEL</w:t>
            </w:r>
          </w:p>
        </w:tc>
        <w:tc>
          <w:tcPr>
            <w:tcW w:w="189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ZE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firstLine="2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CONTRATACIÓN</w:t>
            </w:r>
          </w:p>
        </w:tc>
        <w:tc>
          <w:tcPr>
            <w:tcW w:w="27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TIPO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37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ID_CÓDIGO</w:t>
            </w:r>
          </w:p>
        </w:tc>
        <w:tc>
          <w:tcPr>
            <w:tcW w:w="576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01" w:right="63" w:firstLine="1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FEDERAL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60" w:right="25" w:firstLine="9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CÓDIGO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ESTATAL</w:t>
            </w:r>
          </w:p>
        </w:tc>
        <w:tc>
          <w:tcPr>
            <w:tcW w:w="744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0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IMPORTE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BASE</w:t>
            </w:r>
          </w:p>
        </w:tc>
        <w:tc>
          <w:tcPr>
            <w:tcW w:w="1193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190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POLÍTICA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SALARIAL</w:t>
            </w:r>
          </w:p>
        </w:tc>
        <w:tc>
          <w:tcPr>
            <w:tcW w:w="398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3" w:right="4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734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69" w:right="46" w:hanging="9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-20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SALARIAL</w:t>
            </w: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0.05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2.0%</w:t>
            </w:r>
          </w:p>
        </w:tc>
        <w:tc>
          <w:tcPr>
            <w:tcW w:w="452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1%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CM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DIFERENCIA</w:t>
            </w:r>
          </w:p>
          <w:p>
            <w:pPr>
              <w:pStyle w:val="TableParagraph"/>
              <w:spacing w:line="240" w:lineRule="auto" w:before="20"/>
              <w:ind w:left="8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$16,778.00</w:t>
            </w:r>
          </w:p>
        </w:tc>
        <w:tc>
          <w:tcPr>
            <w:tcW w:w="617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73" w:right="42" w:firstLine="2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z w:val="10"/>
              </w:rPr>
              <w:t>ADICIONAL</w:t>
            </w:r>
          </w:p>
        </w:tc>
        <w:tc>
          <w:tcPr>
            <w:tcW w:w="723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38" w:right="33" w:hanging="82"/>
              <w:jc w:val="left"/>
              <w:rPr>
                <w:b/>
                <w:sz w:val="10"/>
              </w:rPr>
            </w:pPr>
            <w:r>
              <w:rPr>
                <w:b/>
                <w:spacing w:val="-3"/>
                <w:w w:val="105"/>
                <w:sz w:val="10"/>
              </w:rPr>
              <w:t>SUBTOTAL</w:t>
            </w:r>
            <w:r>
              <w:rPr>
                <w:b/>
                <w:spacing w:val="-2"/>
                <w:w w:val="105"/>
                <w:sz w:val="10"/>
              </w:rPr>
              <w:t> SIN</w:t>
            </w:r>
            <w:r>
              <w:rPr>
                <w:b/>
                <w:spacing w:val="-2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555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DESPEGUE</w:t>
            </w:r>
          </w:p>
        </w:tc>
        <w:tc>
          <w:tcPr>
            <w:tcW w:w="399" w:type="dxa"/>
            <w:shd w:val="clear" w:color="auto" w:fill="D9D9D9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52" w:right="6" w:hanging="8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AJUSTE</w:t>
            </w:r>
            <w:r>
              <w:rPr>
                <w:b/>
                <w:spacing w:val="-2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ZONAS</w:t>
            </w:r>
          </w:p>
        </w:tc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spacing w:line="240" w:lineRule="auto" w:before="0"/>
              <w:ind w:right="28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TOTAL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FINAL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E7035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E7127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615.00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615.00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615.00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E7133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615.00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615.00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615.00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615.00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E7223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E7227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E7229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E7233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E7247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E7249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E7251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20.50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E7601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E7609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E7611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E7613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E7801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E7817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E8005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JA01004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JA01009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JA01024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JA01026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JA04003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JP01002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JP07539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JS06006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JS07002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JS08012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JT03002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JT03004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JT05010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JT07503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1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MA01004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1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MA08016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1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MS06002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LA01014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06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LA01035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LA05008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LA05009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LA08016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LF01005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08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LF05003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LF08025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09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LF33009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LF34018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LP01003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LS06002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LS06006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03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LS14012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05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215.00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E9007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E9011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E9013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E9015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E9017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410.00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E9217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83"/>
              <w:rPr>
                <w:sz w:val="10"/>
              </w:rPr>
            </w:pPr>
            <w:r>
              <w:rPr>
                <w:w w:val="103"/>
                <w:sz w:val="10"/>
              </w:rPr>
              <w:t>P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820.00</w:t>
            </w:r>
          </w:p>
        </w:tc>
      </w:tr>
      <w:tr>
        <w:trPr>
          <w:trHeight w:val="126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E9303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20.50</w:t>
            </w:r>
          </w:p>
        </w:tc>
      </w:tr>
      <w:tr>
        <w:trPr>
          <w:trHeight w:val="127" w:hRule="atLeast"/>
        </w:trPr>
        <w:tc>
          <w:tcPr>
            <w:tcW w:w="545" w:type="dxa"/>
          </w:tcPr>
          <w:p>
            <w:pPr>
              <w:pStyle w:val="TableParagraph"/>
              <w:ind w:left="177" w:right="14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R23</w:t>
            </w:r>
          </w:p>
        </w:tc>
        <w:tc>
          <w:tcPr>
            <w:tcW w:w="744" w:type="dxa"/>
          </w:tcPr>
          <w:p>
            <w:pPr>
              <w:pStyle w:val="TableParagraph"/>
              <w:ind w:left="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Quintana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Roo</w:t>
            </w:r>
          </w:p>
        </w:tc>
        <w:tc>
          <w:tcPr>
            <w:tcW w:w="629" w:type="dxa"/>
          </w:tcPr>
          <w:p>
            <w:pPr>
              <w:pStyle w:val="TableParagraph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E9305</w:t>
            </w:r>
          </w:p>
        </w:tc>
        <w:tc>
          <w:tcPr>
            <w:tcW w:w="501" w:type="dxa"/>
          </w:tcPr>
          <w:p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355" w:type="dxa"/>
          </w:tcPr>
          <w:p>
            <w:pPr>
              <w:pStyle w:val="TableParagraph"/>
              <w:ind w:right="100"/>
              <w:rPr>
                <w:sz w:val="10"/>
              </w:rPr>
            </w:pPr>
            <w:r>
              <w:rPr>
                <w:w w:val="105"/>
                <w:sz w:val="10"/>
              </w:rPr>
              <w:t>07</w:t>
            </w:r>
          </w:p>
        </w:tc>
        <w:tc>
          <w:tcPr>
            <w:tcW w:w="189" w:type="dxa"/>
          </w:tcPr>
          <w:p>
            <w:pPr>
              <w:pStyle w:val="TableParagraph"/>
              <w:ind w:right="4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ind w:left="2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273" w:type="dxa"/>
          </w:tcPr>
          <w:p>
            <w:pPr>
              <w:pStyle w:val="TableParagraph"/>
              <w:ind w:right="79"/>
              <w:rPr>
                <w:sz w:val="10"/>
              </w:rPr>
            </w:pPr>
            <w:r>
              <w:rPr>
                <w:w w:val="103"/>
                <w:sz w:val="10"/>
              </w:rPr>
              <w:t>H</w:t>
            </w:r>
          </w:p>
        </w:tc>
        <w:tc>
          <w:tcPr>
            <w:tcW w:w="617" w:type="dxa"/>
          </w:tcPr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</w:p>
        </w:tc>
        <w:tc>
          <w:tcPr>
            <w:tcW w:w="576" w:type="dxa"/>
          </w:tcPr>
          <w:p>
            <w:pPr>
              <w:pStyle w:val="TableParagraph"/>
              <w:ind w:left="64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42151010</w:t>
            </w:r>
          </w:p>
        </w:tc>
        <w:tc>
          <w:tcPr>
            <w:tcW w:w="482" w:type="dxa"/>
          </w:tcPr>
          <w:p>
            <w:pPr>
              <w:pStyle w:val="TableParagraph"/>
              <w:ind w:right="156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744" w:type="dxa"/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w w:val="105"/>
                <w:sz w:val="10"/>
              </w:rPr>
              <w:t>20.50</w:t>
            </w:r>
          </w:p>
        </w:tc>
        <w:tc>
          <w:tcPr>
            <w:tcW w:w="1193" w:type="dxa"/>
          </w:tcPr>
          <w:p>
            <w:pPr>
              <w:pStyle w:val="TableParagraph"/>
              <w:ind w:left="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aplica</w:t>
            </w:r>
          </w:p>
        </w:tc>
        <w:tc>
          <w:tcPr>
            <w:tcW w:w="398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34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20.50</w:t>
            </w:r>
          </w:p>
        </w:tc>
        <w:tc>
          <w:tcPr>
            <w:tcW w:w="607" w:type="dxa"/>
          </w:tcPr>
          <w:p>
            <w:pPr>
              <w:pStyle w:val="TableParagraph"/>
              <w:ind w:right="4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452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17" w:type="dxa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723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20.50</w:t>
            </w:r>
          </w:p>
        </w:tc>
        <w:tc>
          <w:tcPr>
            <w:tcW w:w="555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399" w:type="dxa"/>
          </w:tcPr>
          <w:p>
            <w:pPr>
              <w:pStyle w:val="TableParagraph"/>
              <w:ind w:right="6"/>
              <w:rPr>
                <w:sz w:val="10"/>
              </w:rPr>
            </w:pPr>
            <w:r>
              <w:rPr>
                <w:w w:val="105"/>
                <w:sz w:val="10"/>
              </w:rPr>
              <w:t>0.00</w:t>
            </w:r>
          </w:p>
        </w:tc>
        <w:tc>
          <w:tcPr>
            <w:tcW w:w="641" w:type="dxa"/>
          </w:tcPr>
          <w:p>
            <w:pPr>
              <w:pStyle w:val="TableParagraph"/>
              <w:ind w:right="7"/>
              <w:rPr>
                <w:sz w:val="10"/>
              </w:rPr>
            </w:pPr>
            <w:r>
              <w:rPr>
                <w:w w:val="105"/>
                <w:sz w:val="10"/>
              </w:rPr>
              <w:t>20.50</w:t>
            </w:r>
          </w:p>
        </w:tc>
      </w:tr>
    </w:tbl>
    <w:p>
      <w:pPr>
        <w:spacing w:after="0"/>
        <w:rPr>
          <w:sz w:val="10"/>
        </w:rPr>
        <w:sectPr>
          <w:pgSz w:w="15840" w:h="12240" w:orient="landscape"/>
          <w:pgMar w:top="1080" w:bottom="280" w:left="1020" w:right="1120"/>
        </w:sect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0"/>
        <w:gridCol w:w="5394"/>
        <w:gridCol w:w="850"/>
        <w:gridCol w:w="852"/>
        <w:gridCol w:w="850"/>
        <w:gridCol w:w="852"/>
        <w:gridCol w:w="986"/>
      </w:tblGrid>
      <w:tr>
        <w:trPr>
          <w:trHeight w:val="974" w:hRule="atLeast"/>
        </w:trPr>
        <w:tc>
          <w:tcPr>
            <w:tcW w:w="10704" w:type="dxa"/>
            <w:gridSpan w:val="7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886" w:right="3875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GOBIERNO DEL ESTADO DE QUINTANA ROO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SERVICIOS EDUCATIVOS DE QUINTANA ROO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PRESUPUESTO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 EGRESOS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2025</w:t>
            </w:r>
          </w:p>
          <w:p>
            <w:pPr>
              <w:pStyle w:val="TableParagraph"/>
              <w:spacing w:line="195" w:lineRule="exact" w:before="0"/>
              <w:ind w:left="3413" w:right="34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ANALÍTICO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PLAZAS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ORGANISMOS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DESCENTRALIZADOS</w:t>
            </w:r>
          </w:p>
          <w:p>
            <w:pPr>
              <w:pStyle w:val="TableParagraph"/>
              <w:spacing w:line="179" w:lineRule="exact" w:before="0"/>
              <w:ind w:left="3413" w:right="34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CIFRAS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PESOS</w:t>
            </w:r>
          </w:p>
        </w:tc>
      </w:tr>
      <w:tr>
        <w:trPr>
          <w:trHeight w:val="388" w:hRule="atLeast"/>
        </w:trPr>
        <w:tc>
          <w:tcPr>
            <w:tcW w:w="920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5394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2407" w:right="24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PUESTO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8"/>
              <w:ind w:left="5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PLAZAS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AUTORIZADAS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85" w:lineRule="exact" w:before="0"/>
              <w:ind w:left="123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PERCEPCIÓN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MENSUAL</w:t>
            </w:r>
          </w:p>
          <w:p>
            <w:pPr>
              <w:pStyle w:val="TableParagraph"/>
              <w:spacing w:line="182" w:lineRule="exact" w:before="1"/>
              <w:ind w:left="123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BRUTA</w:t>
            </w:r>
          </w:p>
        </w:tc>
      </w:tr>
      <w:tr>
        <w:trPr>
          <w:trHeight w:val="196" w:hRule="atLeast"/>
        </w:trPr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80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No.Plazas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ind w:left="78" w:right="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Jornada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right="257"/>
              <w:rPr>
                <w:b/>
                <w:sz w:val="16"/>
              </w:rPr>
            </w:pPr>
            <w:r>
              <w:rPr>
                <w:b/>
                <w:sz w:val="16"/>
              </w:rPr>
              <w:t>HSM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ind w:left="78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DESDE</w:t>
            </w:r>
          </w:p>
        </w:tc>
        <w:tc>
          <w:tcPr>
            <w:tcW w:w="986" w:type="dxa"/>
          </w:tcPr>
          <w:p>
            <w:pPr>
              <w:pStyle w:val="TableParagraph"/>
              <w:spacing w:line="176" w:lineRule="exact" w:before="0"/>
              <w:ind w:left="104" w:righ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HASTA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9" w:right="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MODELO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5394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SERVIDORES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PÚBLICOS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MANDO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left="78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134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ind w:left="78" w:right="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134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9" w:right="69"/>
              <w:jc w:val="center"/>
              <w:rPr>
                <w:sz w:val="16"/>
              </w:rPr>
            </w:pPr>
            <w:r>
              <w:rPr>
                <w:sz w:val="16"/>
              </w:rPr>
              <w:t>CF01059</w:t>
            </w:r>
          </w:p>
        </w:tc>
        <w:tc>
          <w:tcPr>
            <w:tcW w:w="5394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DEPARTAMENTO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78" w:right="75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17,875.31</w:t>
            </w:r>
          </w:p>
        </w:tc>
        <w:tc>
          <w:tcPr>
            <w:tcW w:w="986" w:type="dxa"/>
          </w:tcPr>
          <w:p>
            <w:pPr>
              <w:pStyle w:val="TableParagraph"/>
              <w:spacing w:line="176" w:lineRule="exact" w:before="0"/>
              <w:ind w:left="104" w:right="102"/>
              <w:jc w:val="center"/>
              <w:rPr>
                <w:sz w:val="16"/>
              </w:rPr>
            </w:pPr>
            <w:r>
              <w:rPr>
                <w:sz w:val="16"/>
              </w:rPr>
              <w:t>43,225.31</w:t>
            </w:r>
          </w:p>
        </w:tc>
      </w:tr>
      <w:tr>
        <w:trPr>
          <w:trHeight w:val="194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9" w:right="69"/>
              <w:jc w:val="center"/>
              <w:rPr>
                <w:sz w:val="16"/>
              </w:rPr>
            </w:pPr>
            <w:r>
              <w:rPr>
                <w:sz w:val="16"/>
              </w:rPr>
              <w:t>CF52118</w:t>
            </w:r>
          </w:p>
        </w:tc>
        <w:tc>
          <w:tcPr>
            <w:tcW w:w="5394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left="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lef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81,341.22</w:t>
            </w:r>
          </w:p>
        </w:tc>
        <w:tc>
          <w:tcPr>
            <w:tcW w:w="986" w:type="dxa"/>
          </w:tcPr>
          <w:p>
            <w:pPr>
              <w:pStyle w:val="TableParagraph"/>
              <w:spacing w:line="174" w:lineRule="exact" w:before="0"/>
              <w:ind w:left="104" w:right="102"/>
              <w:jc w:val="center"/>
              <w:rPr>
                <w:sz w:val="16"/>
              </w:rPr>
            </w:pPr>
            <w:r>
              <w:rPr>
                <w:sz w:val="16"/>
              </w:rPr>
              <w:t>81,341.22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9" w:right="69"/>
              <w:jc w:val="center"/>
              <w:rPr>
                <w:sz w:val="16"/>
              </w:rPr>
            </w:pPr>
            <w:r>
              <w:rPr>
                <w:sz w:val="16"/>
              </w:rPr>
              <w:t>CF52317</w:t>
            </w:r>
          </w:p>
        </w:tc>
        <w:tc>
          <w:tcPr>
            <w:tcW w:w="5394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ÁREA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78" w:right="75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40,690.11</w:t>
            </w:r>
          </w:p>
        </w:tc>
        <w:tc>
          <w:tcPr>
            <w:tcW w:w="986" w:type="dxa"/>
          </w:tcPr>
          <w:p>
            <w:pPr>
              <w:pStyle w:val="TableParagraph"/>
              <w:spacing w:line="176" w:lineRule="exact" w:before="0"/>
              <w:ind w:left="104" w:right="102"/>
              <w:jc w:val="center"/>
              <w:rPr>
                <w:sz w:val="16"/>
              </w:rPr>
            </w:pPr>
            <w:r>
              <w:rPr>
                <w:sz w:val="16"/>
              </w:rPr>
              <w:t>83,590.11</w:t>
            </w:r>
          </w:p>
        </w:tc>
      </w:tr>
      <w:tr>
        <w:trPr>
          <w:trHeight w:val="194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9" w:right="69"/>
              <w:jc w:val="center"/>
              <w:rPr>
                <w:sz w:val="16"/>
              </w:rPr>
            </w:pPr>
            <w:r>
              <w:rPr>
                <w:sz w:val="16"/>
              </w:rPr>
              <w:t>CF53083</w:t>
            </w:r>
          </w:p>
        </w:tc>
        <w:tc>
          <w:tcPr>
            <w:tcW w:w="5394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PARTICULAR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SPS-33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left="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lef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37,790.78</w:t>
            </w:r>
          </w:p>
        </w:tc>
        <w:tc>
          <w:tcPr>
            <w:tcW w:w="986" w:type="dxa"/>
          </w:tcPr>
          <w:p>
            <w:pPr>
              <w:pStyle w:val="TableParagraph"/>
              <w:spacing w:line="174" w:lineRule="exact" w:before="0"/>
              <w:ind w:left="104" w:right="102"/>
              <w:jc w:val="center"/>
              <w:rPr>
                <w:sz w:val="16"/>
              </w:rPr>
            </w:pPr>
            <w:r>
              <w:rPr>
                <w:sz w:val="16"/>
              </w:rPr>
              <w:t>37,790.78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9" w:right="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MODELO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5394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DOCENTE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EDUCACIÓN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BÁSICA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80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27,561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ind w:left="78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9,485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right="191"/>
              <w:rPr>
                <w:b/>
                <w:sz w:val="16"/>
              </w:rPr>
            </w:pPr>
            <w:r>
              <w:rPr>
                <w:b/>
                <w:sz w:val="16"/>
              </w:rPr>
              <w:t>98,199</w:t>
            </w:r>
          </w:p>
        </w:tc>
        <w:tc>
          <w:tcPr>
            <w:tcW w:w="85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E0101</w:t>
            </w:r>
          </w:p>
        </w:tc>
        <w:tc>
          <w:tcPr>
            <w:tcW w:w="5394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INSPECTORA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JARDINES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NIÑOS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FORÁNEA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78" w:right="75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35,280.78</w:t>
            </w:r>
          </w:p>
        </w:tc>
        <w:tc>
          <w:tcPr>
            <w:tcW w:w="986" w:type="dxa"/>
          </w:tcPr>
          <w:p>
            <w:pPr>
              <w:pStyle w:val="TableParagraph"/>
              <w:spacing w:line="176" w:lineRule="exact" w:before="0"/>
              <w:ind w:left="104" w:right="102"/>
              <w:jc w:val="center"/>
              <w:rPr>
                <w:sz w:val="16"/>
              </w:rPr>
            </w:pPr>
            <w:r>
              <w:rPr>
                <w:sz w:val="16"/>
              </w:rPr>
              <w:t>114,127.30</w:t>
            </w:r>
          </w:p>
        </w:tc>
      </w:tr>
      <w:tr>
        <w:trPr>
          <w:trHeight w:val="194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E0105</w:t>
            </w:r>
          </w:p>
        </w:tc>
        <w:tc>
          <w:tcPr>
            <w:tcW w:w="5394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JARDIN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NIÑOS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FORÁNEO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left="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lef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39,410.00</w:t>
            </w:r>
          </w:p>
        </w:tc>
        <w:tc>
          <w:tcPr>
            <w:tcW w:w="986" w:type="dxa"/>
          </w:tcPr>
          <w:p>
            <w:pPr>
              <w:pStyle w:val="TableParagraph"/>
              <w:spacing w:line="174" w:lineRule="exact" w:before="0"/>
              <w:ind w:left="104" w:right="102"/>
              <w:jc w:val="center"/>
              <w:rPr>
                <w:sz w:val="16"/>
              </w:rPr>
            </w:pPr>
            <w:r>
              <w:rPr>
                <w:sz w:val="16"/>
              </w:rPr>
              <w:t>127,484.38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E0113</w:t>
            </w:r>
          </w:p>
        </w:tc>
        <w:tc>
          <w:tcPr>
            <w:tcW w:w="5394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INSPECTORA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CENTROS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INFANTIL.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35,280.82</w:t>
            </w:r>
          </w:p>
        </w:tc>
        <w:tc>
          <w:tcPr>
            <w:tcW w:w="986" w:type="dxa"/>
          </w:tcPr>
          <w:p>
            <w:pPr>
              <w:pStyle w:val="TableParagraph"/>
              <w:spacing w:line="176" w:lineRule="exact" w:before="0"/>
              <w:ind w:left="104" w:right="102"/>
              <w:jc w:val="center"/>
              <w:rPr>
                <w:sz w:val="16"/>
              </w:rPr>
            </w:pPr>
            <w:r>
              <w:rPr>
                <w:sz w:val="16"/>
              </w:rPr>
              <w:t>114,127.28</w:t>
            </w:r>
          </w:p>
        </w:tc>
      </w:tr>
      <w:tr>
        <w:trPr>
          <w:trHeight w:val="194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E0121</w:t>
            </w:r>
          </w:p>
        </w:tc>
        <w:tc>
          <w:tcPr>
            <w:tcW w:w="5394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DIRECTORA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JARDIN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NIÑOS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FORÁNEA.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left="78" w:right="75"/>
              <w:jc w:val="center"/>
              <w:rPr>
                <w:sz w:val="16"/>
              </w:rPr>
            </w:pPr>
            <w:r>
              <w:rPr>
                <w:sz w:val="16"/>
              </w:rPr>
              <w:t>258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ind w:left="78" w:right="73"/>
              <w:jc w:val="center"/>
              <w:rPr>
                <w:sz w:val="16"/>
              </w:rPr>
            </w:pPr>
            <w:r>
              <w:rPr>
                <w:sz w:val="16"/>
              </w:rPr>
              <w:t>258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Q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20,067.34</w:t>
            </w:r>
          </w:p>
        </w:tc>
        <w:tc>
          <w:tcPr>
            <w:tcW w:w="986" w:type="dxa"/>
          </w:tcPr>
          <w:p>
            <w:pPr>
              <w:pStyle w:val="TableParagraph"/>
              <w:spacing w:line="174" w:lineRule="exact" w:before="0"/>
              <w:ind w:left="104" w:right="102"/>
              <w:jc w:val="center"/>
              <w:rPr>
                <w:sz w:val="16"/>
              </w:rPr>
            </w:pPr>
            <w:r>
              <w:rPr>
                <w:sz w:val="16"/>
              </w:rPr>
              <w:t>77,186.10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E0125</w:t>
            </w:r>
          </w:p>
        </w:tc>
        <w:tc>
          <w:tcPr>
            <w:tcW w:w="5394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DIRECTORA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CENTROS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INFANTIL.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29,247.64</w:t>
            </w:r>
          </w:p>
        </w:tc>
        <w:tc>
          <w:tcPr>
            <w:tcW w:w="986" w:type="dxa"/>
          </w:tcPr>
          <w:p>
            <w:pPr>
              <w:pStyle w:val="TableParagraph"/>
              <w:spacing w:line="176" w:lineRule="exact" w:before="0"/>
              <w:ind w:left="104" w:right="102"/>
              <w:jc w:val="center"/>
              <w:rPr>
                <w:sz w:val="16"/>
              </w:rPr>
            </w:pPr>
            <w:r>
              <w:rPr>
                <w:sz w:val="16"/>
              </w:rPr>
              <w:t>109,641.40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E0165</w:t>
            </w:r>
          </w:p>
        </w:tc>
        <w:tc>
          <w:tcPr>
            <w:tcW w:w="5394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ENSEÑANZAS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MÚSICALES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ELEMENTALES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JARDIN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NIÑOS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left="78" w:right="75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left="77" w:right="75"/>
              <w:jc w:val="center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621.38</w:t>
            </w:r>
          </w:p>
        </w:tc>
        <w:tc>
          <w:tcPr>
            <w:tcW w:w="986" w:type="dxa"/>
          </w:tcPr>
          <w:p>
            <w:pPr>
              <w:pStyle w:val="TableParagraph"/>
              <w:spacing w:line="174" w:lineRule="exact" w:before="0"/>
              <w:ind w:left="104" w:right="101"/>
              <w:jc w:val="center"/>
              <w:rPr>
                <w:sz w:val="16"/>
              </w:rPr>
            </w:pPr>
            <w:r>
              <w:rPr>
                <w:sz w:val="16"/>
              </w:rPr>
              <w:t>2,349.02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E0181</w:t>
            </w:r>
          </w:p>
        </w:tc>
        <w:tc>
          <w:tcPr>
            <w:tcW w:w="5394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MAESTRA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JARDIN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FORÁNEA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80" w:right="75"/>
              <w:jc w:val="center"/>
              <w:rPr>
                <w:sz w:val="16"/>
              </w:rPr>
            </w:pPr>
            <w:r>
              <w:rPr>
                <w:sz w:val="16"/>
              </w:rPr>
              <w:t>1,615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1,615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15,126.66</w:t>
            </w:r>
          </w:p>
        </w:tc>
        <w:tc>
          <w:tcPr>
            <w:tcW w:w="986" w:type="dxa"/>
          </w:tcPr>
          <w:p>
            <w:pPr>
              <w:pStyle w:val="TableParagraph"/>
              <w:spacing w:line="176" w:lineRule="exact" w:before="0"/>
              <w:ind w:left="104" w:right="102"/>
              <w:jc w:val="center"/>
              <w:rPr>
                <w:sz w:val="16"/>
              </w:rPr>
            </w:pPr>
            <w:r>
              <w:rPr>
                <w:sz w:val="16"/>
              </w:rPr>
              <w:t>57,215.46</w:t>
            </w:r>
          </w:p>
        </w:tc>
      </w:tr>
      <w:tr>
        <w:trPr>
          <w:trHeight w:val="194" w:hRule="atLeast"/>
        </w:trPr>
        <w:tc>
          <w:tcPr>
            <w:tcW w:w="920" w:type="dxa"/>
          </w:tcPr>
          <w:p>
            <w:pPr>
              <w:pStyle w:val="TableParagraph"/>
              <w:spacing w:line="175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E0183</w:t>
            </w:r>
          </w:p>
        </w:tc>
        <w:tc>
          <w:tcPr>
            <w:tcW w:w="5394" w:type="dxa"/>
          </w:tcPr>
          <w:p>
            <w:pPr>
              <w:pStyle w:val="TableParagraph"/>
              <w:spacing w:line="175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ACOMPANANTE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MÚSICA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JARDIN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NIÑOS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FORÁNEO</w:t>
            </w:r>
          </w:p>
        </w:tc>
        <w:tc>
          <w:tcPr>
            <w:tcW w:w="850" w:type="dxa"/>
          </w:tcPr>
          <w:p>
            <w:pPr>
              <w:pStyle w:val="TableParagraph"/>
              <w:spacing w:line="175" w:lineRule="exact" w:before="0"/>
              <w:ind w:left="78" w:right="75"/>
              <w:jc w:val="center"/>
              <w:rPr>
                <w:sz w:val="16"/>
              </w:rPr>
            </w:pPr>
            <w:r>
              <w:rPr>
                <w:sz w:val="16"/>
              </w:rPr>
              <w:t>163</w:t>
            </w:r>
          </w:p>
        </w:tc>
        <w:tc>
          <w:tcPr>
            <w:tcW w:w="852" w:type="dxa"/>
          </w:tcPr>
          <w:p>
            <w:pPr>
              <w:pStyle w:val="TableParagraph"/>
              <w:spacing w:line="175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175" w:lineRule="exact" w:before="0"/>
              <w:ind w:left="77" w:right="75"/>
              <w:jc w:val="center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852" w:type="dxa"/>
          </w:tcPr>
          <w:p>
            <w:pPr>
              <w:pStyle w:val="TableParagraph"/>
              <w:spacing w:line="175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678.22</w:t>
            </w:r>
          </w:p>
        </w:tc>
        <w:tc>
          <w:tcPr>
            <w:tcW w:w="986" w:type="dxa"/>
          </w:tcPr>
          <w:p>
            <w:pPr>
              <w:pStyle w:val="TableParagraph"/>
              <w:spacing w:line="175" w:lineRule="exact" w:before="0"/>
              <w:ind w:left="104" w:right="101"/>
              <w:jc w:val="center"/>
              <w:rPr>
                <w:sz w:val="16"/>
              </w:rPr>
            </w:pPr>
            <w:r>
              <w:rPr>
                <w:sz w:val="16"/>
              </w:rPr>
              <w:t>2,603.32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E0195</w:t>
            </w:r>
          </w:p>
        </w:tc>
        <w:tc>
          <w:tcPr>
            <w:tcW w:w="5394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EDUCADORA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CENTROS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INFANTIL.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78" w:right="7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20,721.90</w:t>
            </w:r>
          </w:p>
        </w:tc>
        <w:tc>
          <w:tcPr>
            <w:tcW w:w="986" w:type="dxa"/>
          </w:tcPr>
          <w:p>
            <w:pPr>
              <w:pStyle w:val="TableParagraph"/>
              <w:spacing w:line="176" w:lineRule="exact" w:before="0"/>
              <w:ind w:left="104" w:right="102"/>
              <w:jc w:val="center"/>
              <w:rPr>
                <w:sz w:val="16"/>
              </w:rPr>
            </w:pPr>
            <w:r>
              <w:rPr>
                <w:sz w:val="16"/>
              </w:rPr>
              <w:t>80,813.68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E0201</w:t>
            </w:r>
          </w:p>
        </w:tc>
        <w:tc>
          <w:tcPr>
            <w:tcW w:w="5394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FORÁNEO.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left="78" w:right="75"/>
              <w:jc w:val="center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lef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35,280.78</w:t>
            </w:r>
          </w:p>
        </w:tc>
        <w:tc>
          <w:tcPr>
            <w:tcW w:w="986" w:type="dxa"/>
          </w:tcPr>
          <w:p>
            <w:pPr>
              <w:pStyle w:val="TableParagraph"/>
              <w:spacing w:line="174" w:lineRule="exact" w:before="0"/>
              <w:ind w:left="104" w:right="102"/>
              <w:jc w:val="center"/>
              <w:rPr>
                <w:sz w:val="16"/>
              </w:rPr>
            </w:pPr>
            <w:r>
              <w:rPr>
                <w:sz w:val="16"/>
              </w:rPr>
              <w:t>114,127.30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E0205</w:t>
            </w:r>
          </w:p>
        </w:tc>
        <w:tc>
          <w:tcPr>
            <w:tcW w:w="5394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FORÁNEO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39,410.00</w:t>
            </w:r>
          </w:p>
        </w:tc>
        <w:tc>
          <w:tcPr>
            <w:tcW w:w="986" w:type="dxa"/>
          </w:tcPr>
          <w:p>
            <w:pPr>
              <w:pStyle w:val="TableParagraph"/>
              <w:spacing w:line="176" w:lineRule="exact" w:before="0"/>
              <w:ind w:left="104" w:right="102"/>
              <w:jc w:val="center"/>
              <w:rPr>
                <w:sz w:val="16"/>
              </w:rPr>
            </w:pPr>
            <w:r>
              <w:rPr>
                <w:sz w:val="16"/>
              </w:rPr>
              <w:t>127,484.40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E0221</w:t>
            </w:r>
          </w:p>
        </w:tc>
        <w:tc>
          <w:tcPr>
            <w:tcW w:w="5394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FORÁNEO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78" w:right="75"/>
              <w:jc w:val="center"/>
              <w:rPr>
                <w:sz w:val="16"/>
              </w:rPr>
            </w:pPr>
            <w:r>
              <w:rPr>
                <w:sz w:val="16"/>
              </w:rPr>
              <w:t>468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ind w:left="78" w:right="73"/>
              <w:jc w:val="center"/>
              <w:rPr>
                <w:sz w:val="16"/>
              </w:rPr>
            </w:pPr>
            <w:r>
              <w:rPr>
                <w:sz w:val="16"/>
              </w:rPr>
              <w:t>468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20,072.86</w:t>
            </w:r>
          </w:p>
        </w:tc>
        <w:tc>
          <w:tcPr>
            <w:tcW w:w="986" w:type="dxa"/>
          </w:tcPr>
          <w:p>
            <w:pPr>
              <w:pStyle w:val="TableParagraph"/>
              <w:spacing w:line="176" w:lineRule="exact" w:before="0"/>
              <w:ind w:left="104" w:right="102"/>
              <w:jc w:val="center"/>
              <w:rPr>
                <w:sz w:val="16"/>
              </w:rPr>
            </w:pPr>
            <w:r>
              <w:rPr>
                <w:sz w:val="16"/>
              </w:rPr>
              <w:t>77,186.06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E0247</w:t>
            </w:r>
          </w:p>
        </w:tc>
        <w:tc>
          <w:tcPr>
            <w:tcW w:w="5394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ACADÉMICO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left="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lef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18,155.80</w:t>
            </w:r>
          </w:p>
        </w:tc>
        <w:tc>
          <w:tcPr>
            <w:tcW w:w="986" w:type="dxa"/>
          </w:tcPr>
          <w:p>
            <w:pPr>
              <w:pStyle w:val="TableParagraph"/>
              <w:spacing w:line="174" w:lineRule="exact" w:before="0"/>
              <w:ind w:left="104" w:right="102"/>
              <w:jc w:val="center"/>
              <w:rPr>
                <w:sz w:val="16"/>
              </w:rPr>
            </w:pPr>
            <w:r>
              <w:rPr>
                <w:sz w:val="16"/>
              </w:rPr>
              <w:t>28,606.94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E0249</w:t>
            </w:r>
          </w:p>
        </w:tc>
        <w:tc>
          <w:tcPr>
            <w:tcW w:w="5394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18,155.80</w:t>
            </w:r>
          </w:p>
        </w:tc>
        <w:tc>
          <w:tcPr>
            <w:tcW w:w="986" w:type="dxa"/>
          </w:tcPr>
          <w:p>
            <w:pPr>
              <w:pStyle w:val="TableParagraph"/>
              <w:spacing w:line="176" w:lineRule="exact" w:before="0"/>
              <w:ind w:left="104" w:right="102"/>
              <w:jc w:val="center"/>
              <w:rPr>
                <w:sz w:val="16"/>
              </w:rPr>
            </w:pPr>
            <w:r>
              <w:rPr>
                <w:sz w:val="16"/>
              </w:rPr>
              <w:t>28,606.94</w:t>
            </w:r>
          </w:p>
        </w:tc>
      </w:tr>
      <w:tr>
        <w:trPr>
          <w:trHeight w:val="194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E0281</w:t>
            </w:r>
          </w:p>
        </w:tc>
        <w:tc>
          <w:tcPr>
            <w:tcW w:w="5394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PRIMARIA FORÁNEO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left="80" w:right="75"/>
              <w:jc w:val="center"/>
              <w:rPr>
                <w:sz w:val="16"/>
              </w:rPr>
            </w:pPr>
            <w:r>
              <w:rPr>
                <w:sz w:val="16"/>
              </w:rPr>
              <w:t>5,000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5,000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lef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15,126.66</w:t>
            </w:r>
          </w:p>
        </w:tc>
        <w:tc>
          <w:tcPr>
            <w:tcW w:w="986" w:type="dxa"/>
          </w:tcPr>
          <w:p>
            <w:pPr>
              <w:pStyle w:val="TableParagraph"/>
              <w:spacing w:line="174" w:lineRule="exact" w:before="0"/>
              <w:ind w:left="104" w:right="102"/>
              <w:jc w:val="center"/>
              <w:rPr>
                <w:sz w:val="16"/>
              </w:rPr>
            </w:pPr>
            <w:r>
              <w:rPr>
                <w:sz w:val="16"/>
              </w:rPr>
              <w:t>57,215.46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E0301</w:t>
            </w:r>
          </w:p>
        </w:tc>
        <w:tc>
          <w:tcPr>
            <w:tcW w:w="5394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SEGUNDA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FORÁNEO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50,868.52</w:t>
            </w:r>
          </w:p>
        </w:tc>
        <w:tc>
          <w:tcPr>
            <w:tcW w:w="986" w:type="dxa"/>
          </w:tcPr>
          <w:p>
            <w:pPr>
              <w:pStyle w:val="TableParagraph"/>
              <w:spacing w:line="176" w:lineRule="exact" w:before="0"/>
              <w:ind w:left="104" w:right="102"/>
              <w:jc w:val="center"/>
              <w:rPr>
                <w:sz w:val="16"/>
              </w:rPr>
            </w:pPr>
            <w:r>
              <w:rPr>
                <w:sz w:val="16"/>
              </w:rPr>
              <w:t>170,207.48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E0321</w:t>
            </w:r>
          </w:p>
        </w:tc>
        <w:tc>
          <w:tcPr>
            <w:tcW w:w="5394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FORÁNEA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left="78" w:right="75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lef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45,705.20</w:t>
            </w:r>
          </w:p>
        </w:tc>
        <w:tc>
          <w:tcPr>
            <w:tcW w:w="986" w:type="dxa"/>
          </w:tcPr>
          <w:p>
            <w:pPr>
              <w:pStyle w:val="TableParagraph"/>
              <w:spacing w:line="174" w:lineRule="exact" w:before="0"/>
              <w:ind w:left="104" w:right="102"/>
              <w:jc w:val="center"/>
              <w:rPr>
                <w:sz w:val="16"/>
              </w:rPr>
            </w:pPr>
            <w:r>
              <w:rPr>
                <w:sz w:val="16"/>
              </w:rPr>
              <w:t>152,930.92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E0341</w:t>
            </w:r>
          </w:p>
        </w:tc>
        <w:tc>
          <w:tcPr>
            <w:tcW w:w="5394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SECRETARIO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FORÁNEA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78" w:right="75"/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43,947.02</w:t>
            </w:r>
          </w:p>
        </w:tc>
        <w:tc>
          <w:tcPr>
            <w:tcW w:w="986" w:type="dxa"/>
          </w:tcPr>
          <w:p>
            <w:pPr>
              <w:pStyle w:val="TableParagraph"/>
              <w:spacing w:line="176" w:lineRule="exact" w:before="0"/>
              <w:ind w:left="104" w:right="102"/>
              <w:jc w:val="center"/>
              <w:rPr>
                <w:sz w:val="16"/>
              </w:rPr>
            </w:pPr>
            <w:r>
              <w:rPr>
                <w:sz w:val="16"/>
              </w:rPr>
              <w:t>147,047.68</w:t>
            </w:r>
          </w:p>
        </w:tc>
      </w:tr>
      <w:tr>
        <w:trPr>
          <w:trHeight w:val="194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E0361</w:t>
            </w:r>
          </w:p>
        </w:tc>
        <w:tc>
          <w:tcPr>
            <w:tcW w:w="5394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ENSEÑANZAS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FORÁNEO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left="78" w:right="75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left="77" w:right="75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744.26</w:t>
            </w:r>
          </w:p>
        </w:tc>
        <w:tc>
          <w:tcPr>
            <w:tcW w:w="986" w:type="dxa"/>
          </w:tcPr>
          <w:p>
            <w:pPr>
              <w:pStyle w:val="TableParagraph"/>
              <w:spacing w:line="174" w:lineRule="exact" w:before="0"/>
              <w:ind w:left="104" w:right="101"/>
              <w:jc w:val="center"/>
              <w:rPr>
                <w:sz w:val="16"/>
              </w:rPr>
            </w:pPr>
            <w:r>
              <w:rPr>
                <w:sz w:val="16"/>
              </w:rPr>
              <w:t>2,867.06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E0363</w:t>
            </w:r>
          </w:p>
        </w:tc>
        <w:tc>
          <w:tcPr>
            <w:tcW w:w="5394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FORÁNEA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80" w:right="75"/>
              <w:jc w:val="center"/>
              <w:rPr>
                <w:sz w:val="16"/>
              </w:rPr>
            </w:pPr>
            <w:r>
              <w:rPr>
                <w:sz w:val="16"/>
              </w:rPr>
              <w:t>5,569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right="191"/>
              <w:rPr>
                <w:sz w:val="16"/>
              </w:rPr>
            </w:pPr>
            <w:r>
              <w:rPr>
                <w:sz w:val="16"/>
              </w:rPr>
              <w:t>24,791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771.08</w:t>
            </w:r>
          </w:p>
        </w:tc>
        <w:tc>
          <w:tcPr>
            <w:tcW w:w="986" w:type="dxa"/>
          </w:tcPr>
          <w:p>
            <w:pPr>
              <w:pStyle w:val="TableParagraph"/>
              <w:spacing w:line="176" w:lineRule="exact" w:before="0"/>
              <w:ind w:left="104" w:right="101"/>
              <w:jc w:val="center"/>
              <w:rPr>
                <w:sz w:val="16"/>
              </w:rPr>
            </w:pPr>
            <w:r>
              <w:rPr>
                <w:sz w:val="16"/>
              </w:rPr>
              <w:t>2,961.32</w:t>
            </w:r>
          </w:p>
        </w:tc>
      </w:tr>
      <w:tr>
        <w:trPr>
          <w:trHeight w:val="194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E0365</w:t>
            </w:r>
          </w:p>
        </w:tc>
        <w:tc>
          <w:tcPr>
            <w:tcW w:w="5394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FORÁNEO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left="78" w:right="75"/>
              <w:jc w:val="center"/>
              <w:rPr>
                <w:sz w:val="16"/>
              </w:rPr>
            </w:pPr>
            <w:r>
              <w:rPr>
                <w:sz w:val="16"/>
              </w:rPr>
              <w:t>746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right="232"/>
              <w:rPr>
                <w:sz w:val="16"/>
              </w:rPr>
            </w:pPr>
            <w:r>
              <w:rPr>
                <w:sz w:val="16"/>
              </w:rPr>
              <w:t>2,931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771.08</w:t>
            </w:r>
          </w:p>
        </w:tc>
        <w:tc>
          <w:tcPr>
            <w:tcW w:w="986" w:type="dxa"/>
          </w:tcPr>
          <w:p>
            <w:pPr>
              <w:pStyle w:val="TableParagraph"/>
              <w:spacing w:line="174" w:lineRule="exact" w:before="0"/>
              <w:ind w:left="104" w:right="101"/>
              <w:jc w:val="center"/>
              <w:rPr>
                <w:sz w:val="16"/>
              </w:rPr>
            </w:pPr>
            <w:r>
              <w:rPr>
                <w:sz w:val="16"/>
              </w:rPr>
              <w:t>2,961.32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E0366</w:t>
            </w:r>
          </w:p>
        </w:tc>
        <w:tc>
          <w:tcPr>
            <w:tcW w:w="5394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SECUNDARIAS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GENERALES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77" w:right="75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768.28</w:t>
            </w:r>
          </w:p>
        </w:tc>
        <w:tc>
          <w:tcPr>
            <w:tcW w:w="986" w:type="dxa"/>
          </w:tcPr>
          <w:p>
            <w:pPr>
              <w:pStyle w:val="TableParagraph"/>
              <w:spacing w:line="176" w:lineRule="exact" w:before="0"/>
              <w:ind w:left="104" w:right="101"/>
              <w:jc w:val="center"/>
              <w:rPr>
                <w:sz w:val="16"/>
              </w:rPr>
            </w:pPr>
            <w:r>
              <w:rPr>
                <w:sz w:val="16"/>
              </w:rPr>
              <w:t>2,959.86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E0371</w:t>
            </w:r>
          </w:p>
        </w:tc>
        <w:tc>
          <w:tcPr>
            <w:tcW w:w="5394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ORIENTADOR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FORÁNEA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78" w:right="75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77" w:right="75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768.28</w:t>
            </w:r>
          </w:p>
        </w:tc>
        <w:tc>
          <w:tcPr>
            <w:tcW w:w="986" w:type="dxa"/>
          </w:tcPr>
          <w:p>
            <w:pPr>
              <w:pStyle w:val="TableParagraph"/>
              <w:spacing w:line="176" w:lineRule="exact" w:before="0"/>
              <w:ind w:left="104" w:right="101"/>
              <w:jc w:val="center"/>
              <w:rPr>
                <w:sz w:val="16"/>
              </w:rPr>
            </w:pPr>
            <w:r>
              <w:rPr>
                <w:sz w:val="16"/>
              </w:rPr>
              <w:t>2,959.86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E0392</w:t>
            </w:r>
          </w:p>
        </w:tc>
        <w:tc>
          <w:tcPr>
            <w:tcW w:w="5394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 FORTALECIMIENTO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CURRICULAR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left="78" w:right="75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left="77" w:right="75"/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768.28</w:t>
            </w:r>
          </w:p>
        </w:tc>
        <w:tc>
          <w:tcPr>
            <w:tcW w:w="986" w:type="dxa"/>
          </w:tcPr>
          <w:p>
            <w:pPr>
              <w:pStyle w:val="TableParagraph"/>
              <w:spacing w:line="174" w:lineRule="exact" w:before="0"/>
              <w:ind w:left="104" w:right="101"/>
              <w:jc w:val="center"/>
              <w:rPr>
                <w:sz w:val="16"/>
              </w:rPr>
            </w:pPr>
            <w:r>
              <w:rPr>
                <w:sz w:val="16"/>
              </w:rPr>
              <w:t>2,959.86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7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E0401</w:t>
            </w:r>
          </w:p>
        </w:tc>
        <w:tc>
          <w:tcPr>
            <w:tcW w:w="5394" w:type="dxa"/>
          </w:tcPr>
          <w:p>
            <w:pPr>
              <w:pStyle w:val="TableParagraph"/>
              <w:spacing w:line="177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SECUNDARIAS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TÉCNICAS.</w:t>
            </w:r>
          </w:p>
        </w:tc>
        <w:tc>
          <w:tcPr>
            <w:tcW w:w="850" w:type="dxa"/>
          </w:tcPr>
          <w:p>
            <w:pPr>
              <w:pStyle w:val="TableParagraph"/>
              <w:spacing w:line="177" w:lineRule="exact" w:before="0"/>
              <w:ind w:left="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852" w:type="dxa"/>
          </w:tcPr>
          <w:p>
            <w:pPr>
              <w:pStyle w:val="TableParagraph"/>
              <w:spacing w:line="177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850" w:type="dxa"/>
          </w:tcPr>
          <w:p>
            <w:pPr>
              <w:pStyle w:val="TableParagraph"/>
              <w:spacing w:line="177" w:lineRule="exact" w:before="0"/>
              <w:ind w:lef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177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50,868.52</w:t>
            </w:r>
          </w:p>
        </w:tc>
        <w:tc>
          <w:tcPr>
            <w:tcW w:w="986" w:type="dxa"/>
          </w:tcPr>
          <w:p>
            <w:pPr>
              <w:pStyle w:val="TableParagraph"/>
              <w:spacing w:line="177" w:lineRule="exact" w:before="0"/>
              <w:ind w:left="104" w:right="102"/>
              <w:jc w:val="center"/>
              <w:rPr>
                <w:sz w:val="16"/>
              </w:rPr>
            </w:pPr>
            <w:r>
              <w:rPr>
                <w:sz w:val="16"/>
              </w:rPr>
              <w:t>170,207.44</w:t>
            </w:r>
          </w:p>
        </w:tc>
      </w:tr>
      <w:tr>
        <w:trPr>
          <w:trHeight w:val="194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E0421</w:t>
            </w:r>
          </w:p>
        </w:tc>
        <w:tc>
          <w:tcPr>
            <w:tcW w:w="5394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TÉCNICA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FORÁNEO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left="78" w:right="75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lef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45,705.20</w:t>
            </w:r>
          </w:p>
        </w:tc>
        <w:tc>
          <w:tcPr>
            <w:tcW w:w="986" w:type="dxa"/>
          </w:tcPr>
          <w:p>
            <w:pPr>
              <w:pStyle w:val="TableParagraph"/>
              <w:spacing w:line="174" w:lineRule="exact" w:before="0"/>
              <w:ind w:left="104" w:right="102"/>
              <w:jc w:val="center"/>
              <w:rPr>
                <w:sz w:val="16"/>
              </w:rPr>
            </w:pPr>
            <w:r>
              <w:rPr>
                <w:sz w:val="16"/>
              </w:rPr>
              <w:t>152,930.92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E0441</w:t>
            </w:r>
          </w:p>
        </w:tc>
        <w:tc>
          <w:tcPr>
            <w:tcW w:w="5394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SECRETARIO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TÉCNICA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FORÁNEO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78" w:right="75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43,947.02</w:t>
            </w:r>
          </w:p>
        </w:tc>
        <w:tc>
          <w:tcPr>
            <w:tcW w:w="986" w:type="dxa"/>
          </w:tcPr>
          <w:p>
            <w:pPr>
              <w:pStyle w:val="TableParagraph"/>
              <w:spacing w:line="176" w:lineRule="exact" w:before="0"/>
              <w:ind w:left="104" w:right="102"/>
              <w:jc w:val="center"/>
              <w:rPr>
                <w:sz w:val="16"/>
              </w:rPr>
            </w:pPr>
            <w:r>
              <w:rPr>
                <w:sz w:val="16"/>
              </w:rPr>
              <w:t>147,047.68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E0451</w:t>
            </w:r>
          </w:p>
        </w:tc>
        <w:tc>
          <w:tcPr>
            <w:tcW w:w="5394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TÉCNICA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FORÁNEO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left="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lef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47,989.18</w:t>
            </w:r>
          </w:p>
        </w:tc>
        <w:tc>
          <w:tcPr>
            <w:tcW w:w="986" w:type="dxa"/>
          </w:tcPr>
          <w:p>
            <w:pPr>
              <w:pStyle w:val="TableParagraph"/>
              <w:spacing w:line="174" w:lineRule="exact" w:before="0"/>
              <w:ind w:left="104" w:right="102"/>
              <w:jc w:val="center"/>
              <w:rPr>
                <w:sz w:val="16"/>
              </w:rPr>
            </w:pPr>
            <w:r>
              <w:rPr>
                <w:sz w:val="16"/>
              </w:rPr>
              <w:t>160,573.02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E0461</w:t>
            </w:r>
          </w:p>
        </w:tc>
        <w:tc>
          <w:tcPr>
            <w:tcW w:w="5394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TÉCNICA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FORÁNEA.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78" w:right="75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77" w:right="75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747.04</w:t>
            </w:r>
          </w:p>
        </w:tc>
        <w:tc>
          <w:tcPr>
            <w:tcW w:w="986" w:type="dxa"/>
          </w:tcPr>
          <w:p>
            <w:pPr>
              <w:pStyle w:val="TableParagraph"/>
              <w:spacing w:line="176" w:lineRule="exact" w:before="0"/>
              <w:ind w:left="104" w:right="101"/>
              <w:jc w:val="center"/>
              <w:rPr>
                <w:sz w:val="16"/>
              </w:rPr>
            </w:pPr>
            <w:r>
              <w:rPr>
                <w:sz w:val="16"/>
              </w:rPr>
              <w:t>2,868.32</w:t>
            </w:r>
          </w:p>
        </w:tc>
      </w:tr>
      <w:tr>
        <w:trPr>
          <w:trHeight w:val="194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E0463</w:t>
            </w:r>
          </w:p>
        </w:tc>
        <w:tc>
          <w:tcPr>
            <w:tcW w:w="5394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TÉCNICA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FORÁNEO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left="80" w:right="75"/>
              <w:jc w:val="center"/>
              <w:rPr>
                <w:sz w:val="16"/>
              </w:rPr>
            </w:pPr>
            <w:r>
              <w:rPr>
                <w:sz w:val="16"/>
              </w:rPr>
              <w:t>5,476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right="191"/>
              <w:rPr>
                <w:sz w:val="16"/>
              </w:rPr>
            </w:pPr>
            <w:r>
              <w:rPr>
                <w:sz w:val="16"/>
              </w:rPr>
              <w:t>24,619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771.08</w:t>
            </w:r>
          </w:p>
        </w:tc>
        <w:tc>
          <w:tcPr>
            <w:tcW w:w="986" w:type="dxa"/>
          </w:tcPr>
          <w:p>
            <w:pPr>
              <w:pStyle w:val="TableParagraph"/>
              <w:spacing w:line="174" w:lineRule="exact" w:before="0"/>
              <w:ind w:left="104" w:right="101"/>
              <w:jc w:val="center"/>
              <w:rPr>
                <w:sz w:val="16"/>
              </w:rPr>
            </w:pPr>
            <w:r>
              <w:rPr>
                <w:sz w:val="16"/>
              </w:rPr>
              <w:t>2,961.32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E0465</w:t>
            </w:r>
          </w:p>
        </w:tc>
        <w:tc>
          <w:tcPr>
            <w:tcW w:w="5394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TÉCNICA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FORÁNEO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80" w:right="75"/>
              <w:jc w:val="center"/>
              <w:rPr>
                <w:sz w:val="16"/>
              </w:rPr>
            </w:pPr>
            <w:r>
              <w:rPr>
                <w:sz w:val="16"/>
              </w:rPr>
              <w:t>1,259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right="232"/>
              <w:rPr>
                <w:sz w:val="16"/>
              </w:rPr>
            </w:pPr>
            <w:r>
              <w:rPr>
                <w:sz w:val="16"/>
              </w:rPr>
              <w:t>5,721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768.28</w:t>
            </w:r>
          </w:p>
        </w:tc>
        <w:tc>
          <w:tcPr>
            <w:tcW w:w="986" w:type="dxa"/>
          </w:tcPr>
          <w:p>
            <w:pPr>
              <w:pStyle w:val="TableParagraph"/>
              <w:spacing w:line="176" w:lineRule="exact" w:before="0"/>
              <w:ind w:left="104" w:right="101"/>
              <w:jc w:val="center"/>
              <w:rPr>
                <w:sz w:val="16"/>
              </w:rPr>
            </w:pPr>
            <w:r>
              <w:rPr>
                <w:sz w:val="16"/>
              </w:rPr>
              <w:t>2,959.86</w:t>
            </w:r>
          </w:p>
        </w:tc>
      </w:tr>
      <w:tr>
        <w:trPr>
          <w:trHeight w:val="194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E0466</w:t>
            </w:r>
          </w:p>
        </w:tc>
        <w:tc>
          <w:tcPr>
            <w:tcW w:w="5394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TÉCNICAS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left="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left="77" w:right="75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768.28</w:t>
            </w:r>
          </w:p>
        </w:tc>
        <w:tc>
          <w:tcPr>
            <w:tcW w:w="986" w:type="dxa"/>
          </w:tcPr>
          <w:p>
            <w:pPr>
              <w:pStyle w:val="TableParagraph"/>
              <w:spacing w:line="174" w:lineRule="exact" w:before="0"/>
              <w:ind w:left="104" w:right="101"/>
              <w:jc w:val="center"/>
              <w:rPr>
                <w:sz w:val="16"/>
              </w:rPr>
            </w:pPr>
            <w:r>
              <w:rPr>
                <w:sz w:val="16"/>
              </w:rPr>
              <w:t>2,959.86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E0492</w:t>
            </w:r>
          </w:p>
        </w:tc>
        <w:tc>
          <w:tcPr>
            <w:tcW w:w="5394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TÉCNICA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FORTALECIMIENTO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78" w:right="75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77" w:right="75"/>
              <w:jc w:val="center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768.28</w:t>
            </w:r>
          </w:p>
        </w:tc>
        <w:tc>
          <w:tcPr>
            <w:tcW w:w="986" w:type="dxa"/>
          </w:tcPr>
          <w:p>
            <w:pPr>
              <w:pStyle w:val="TableParagraph"/>
              <w:spacing w:line="176" w:lineRule="exact" w:before="0"/>
              <w:ind w:left="104" w:right="101"/>
              <w:jc w:val="center"/>
              <w:rPr>
                <w:sz w:val="16"/>
              </w:rPr>
            </w:pPr>
            <w:r>
              <w:rPr>
                <w:sz w:val="16"/>
              </w:rPr>
              <w:t>2,959.86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E0629</w:t>
            </w:r>
          </w:p>
        </w:tc>
        <w:tc>
          <w:tcPr>
            <w:tcW w:w="5394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78" w:right="75"/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20,315.76</w:t>
            </w:r>
          </w:p>
        </w:tc>
        <w:tc>
          <w:tcPr>
            <w:tcW w:w="986" w:type="dxa"/>
          </w:tcPr>
          <w:p>
            <w:pPr>
              <w:pStyle w:val="TableParagraph"/>
              <w:spacing w:line="176" w:lineRule="exact" w:before="0"/>
              <w:ind w:left="104" w:right="102"/>
              <w:jc w:val="center"/>
              <w:rPr>
                <w:sz w:val="16"/>
              </w:rPr>
            </w:pPr>
            <w:r>
              <w:rPr>
                <w:sz w:val="16"/>
              </w:rPr>
              <w:t>78,171.92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E0633</w:t>
            </w:r>
          </w:p>
        </w:tc>
        <w:tc>
          <w:tcPr>
            <w:tcW w:w="5394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ESPECIAL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FORÁNEO.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left="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lef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35,856.80</w:t>
            </w:r>
          </w:p>
        </w:tc>
        <w:tc>
          <w:tcPr>
            <w:tcW w:w="986" w:type="dxa"/>
          </w:tcPr>
          <w:p>
            <w:pPr>
              <w:pStyle w:val="TableParagraph"/>
              <w:spacing w:line="174" w:lineRule="exact" w:before="0"/>
              <w:ind w:left="104" w:right="102"/>
              <w:jc w:val="center"/>
              <w:rPr>
                <w:sz w:val="16"/>
              </w:rPr>
            </w:pPr>
            <w:r>
              <w:rPr>
                <w:sz w:val="16"/>
              </w:rPr>
              <w:t>115,990.56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E0671</w:t>
            </w:r>
          </w:p>
        </w:tc>
        <w:tc>
          <w:tcPr>
            <w:tcW w:w="5394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ORIENTADOR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FORÁNEO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77" w:right="75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768.28</w:t>
            </w:r>
          </w:p>
        </w:tc>
        <w:tc>
          <w:tcPr>
            <w:tcW w:w="986" w:type="dxa"/>
          </w:tcPr>
          <w:p>
            <w:pPr>
              <w:pStyle w:val="TableParagraph"/>
              <w:spacing w:line="176" w:lineRule="exact" w:before="0"/>
              <w:ind w:left="104" w:right="101"/>
              <w:jc w:val="center"/>
              <w:rPr>
                <w:sz w:val="16"/>
              </w:rPr>
            </w:pPr>
            <w:r>
              <w:rPr>
                <w:sz w:val="16"/>
              </w:rPr>
              <w:t>2,959.86</w:t>
            </w:r>
          </w:p>
        </w:tc>
      </w:tr>
      <w:tr>
        <w:trPr>
          <w:trHeight w:val="194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E0681</w:t>
            </w:r>
          </w:p>
        </w:tc>
        <w:tc>
          <w:tcPr>
            <w:tcW w:w="5394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EXPERIMENTACION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PEDAGÓGICA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FORÁNEO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left="78" w:right="75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lef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15,740.34</w:t>
            </w:r>
          </w:p>
        </w:tc>
        <w:tc>
          <w:tcPr>
            <w:tcW w:w="986" w:type="dxa"/>
          </w:tcPr>
          <w:p>
            <w:pPr>
              <w:pStyle w:val="TableParagraph"/>
              <w:spacing w:line="174" w:lineRule="exact" w:before="0"/>
              <w:ind w:left="104" w:right="102"/>
              <w:jc w:val="center"/>
              <w:rPr>
                <w:sz w:val="16"/>
              </w:rPr>
            </w:pPr>
            <w:r>
              <w:rPr>
                <w:sz w:val="16"/>
              </w:rPr>
              <w:t>59,653.38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E0687</w:t>
            </w:r>
          </w:p>
        </w:tc>
        <w:tc>
          <w:tcPr>
            <w:tcW w:w="5394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78" w:right="75"/>
              <w:jc w:val="center"/>
              <w:rPr>
                <w:sz w:val="16"/>
              </w:rPr>
            </w:pPr>
            <w:r>
              <w:rPr>
                <w:sz w:val="16"/>
              </w:rPr>
              <w:t>498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ind w:left="78" w:right="73"/>
              <w:jc w:val="center"/>
              <w:rPr>
                <w:sz w:val="16"/>
              </w:rPr>
            </w:pPr>
            <w:r>
              <w:rPr>
                <w:sz w:val="16"/>
              </w:rPr>
              <w:t>498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15,740.34</w:t>
            </w:r>
          </w:p>
        </w:tc>
        <w:tc>
          <w:tcPr>
            <w:tcW w:w="986" w:type="dxa"/>
          </w:tcPr>
          <w:p>
            <w:pPr>
              <w:pStyle w:val="TableParagraph"/>
              <w:spacing w:line="176" w:lineRule="exact" w:before="0"/>
              <w:ind w:left="104" w:right="102"/>
              <w:jc w:val="center"/>
              <w:rPr>
                <w:sz w:val="16"/>
              </w:rPr>
            </w:pPr>
            <w:r>
              <w:rPr>
                <w:sz w:val="16"/>
              </w:rPr>
              <w:t>59,653.38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E0689</w:t>
            </w:r>
          </w:p>
        </w:tc>
        <w:tc>
          <w:tcPr>
            <w:tcW w:w="5394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PSICÓLOGO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ORIENTADOR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left="78" w:right="75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lef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15,740.34</w:t>
            </w:r>
          </w:p>
        </w:tc>
        <w:tc>
          <w:tcPr>
            <w:tcW w:w="986" w:type="dxa"/>
          </w:tcPr>
          <w:p>
            <w:pPr>
              <w:pStyle w:val="TableParagraph"/>
              <w:spacing w:line="174" w:lineRule="exact" w:before="0"/>
              <w:ind w:left="104" w:right="102"/>
              <w:jc w:val="center"/>
              <w:rPr>
                <w:sz w:val="16"/>
              </w:rPr>
            </w:pPr>
            <w:r>
              <w:rPr>
                <w:sz w:val="16"/>
              </w:rPr>
              <w:t>59,653.38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E0701</w:t>
            </w:r>
          </w:p>
        </w:tc>
        <w:tc>
          <w:tcPr>
            <w:tcW w:w="5394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FÍSICA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FORÁNEA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50,868.52</w:t>
            </w:r>
          </w:p>
        </w:tc>
        <w:tc>
          <w:tcPr>
            <w:tcW w:w="986" w:type="dxa"/>
          </w:tcPr>
          <w:p>
            <w:pPr>
              <w:pStyle w:val="TableParagraph"/>
              <w:spacing w:line="176" w:lineRule="exact" w:before="0"/>
              <w:ind w:left="104" w:right="102"/>
              <w:jc w:val="center"/>
              <w:rPr>
                <w:sz w:val="16"/>
              </w:rPr>
            </w:pPr>
            <w:r>
              <w:rPr>
                <w:sz w:val="16"/>
              </w:rPr>
              <w:t>170,207.48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E0762</w:t>
            </w:r>
          </w:p>
        </w:tc>
        <w:tc>
          <w:tcPr>
            <w:tcW w:w="5394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FÍSICA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DISTRITO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FEDERAL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left="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lef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768.28</w:t>
            </w:r>
          </w:p>
        </w:tc>
        <w:tc>
          <w:tcPr>
            <w:tcW w:w="986" w:type="dxa"/>
          </w:tcPr>
          <w:p>
            <w:pPr>
              <w:pStyle w:val="TableParagraph"/>
              <w:spacing w:line="174" w:lineRule="exact" w:before="0"/>
              <w:ind w:left="104" w:right="101"/>
              <w:jc w:val="center"/>
              <w:rPr>
                <w:sz w:val="16"/>
              </w:rPr>
            </w:pPr>
            <w:r>
              <w:rPr>
                <w:sz w:val="16"/>
              </w:rPr>
              <w:t>2,699.46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7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E0763</w:t>
            </w:r>
          </w:p>
        </w:tc>
        <w:tc>
          <w:tcPr>
            <w:tcW w:w="5394" w:type="dxa"/>
          </w:tcPr>
          <w:p>
            <w:pPr>
              <w:pStyle w:val="TableParagraph"/>
              <w:spacing w:line="177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FÍSICA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FORÁNEO</w:t>
            </w:r>
          </w:p>
        </w:tc>
        <w:tc>
          <w:tcPr>
            <w:tcW w:w="850" w:type="dxa"/>
          </w:tcPr>
          <w:p>
            <w:pPr>
              <w:pStyle w:val="TableParagraph"/>
              <w:spacing w:line="177" w:lineRule="exact" w:before="0"/>
              <w:ind w:left="80" w:right="75"/>
              <w:jc w:val="center"/>
              <w:rPr>
                <w:sz w:val="16"/>
              </w:rPr>
            </w:pPr>
            <w:r>
              <w:rPr>
                <w:sz w:val="16"/>
              </w:rPr>
              <w:t>2,807</w:t>
            </w:r>
          </w:p>
        </w:tc>
        <w:tc>
          <w:tcPr>
            <w:tcW w:w="852" w:type="dxa"/>
          </w:tcPr>
          <w:p>
            <w:pPr>
              <w:pStyle w:val="TableParagraph"/>
              <w:spacing w:line="177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177" w:lineRule="exact" w:before="0"/>
              <w:ind w:right="191"/>
              <w:rPr>
                <w:sz w:val="16"/>
              </w:rPr>
            </w:pPr>
            <w:r>
              <w:rPr>
                <w:sz w:val="16"/>
              </w:rPr>
              <w:t>14,187</w:t>
            </w:r>
          </w:p>
        </w:tc>
        <w:tc>
          <w:tcPr>
            <w:tcW w:w="852" w:type="dxa"/>
          </w:tcPr>
          <w:p>
            <w:pPr>
              <w:pStyle w:val="TableParagraph"/>
              <w:spacing w:line="177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768.28</w:t>
            </w:r>
          </w:p>
        </w:tc>
        <w:tc>
          <w:tcPr>
            <w:tcW w:w="986" w:type="dxa"/>
          </w:tcPr>
          <w:p>
            <w:pPr>
              <w:pStyle w:val="TableParagraph"/>
              <w:spacing w:line="177" w:lineRule="exact" w:before="0"/>
              <w:ind w:left="104" w:right="101"/>
              <w:jc w:val="center"/>
              <w:rPr>
                <w:sz w:val="16"/>
              </w:rPr>
            </w:pPr>
            <w:r>
              <w:rPr>
                <w:sz w:val="16"/>
              </w:rPr>
              <w:t>2,959.86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E0792</w:t>
            </w:r>
          </w:p>
        </w:tc>
        <w:tc>
          <w:tcPr>
            <w:tcW w:w="5394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FÍSICA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FORTALECIMIENTO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CURRICULAR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77" w:right="75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768.28</w:t>
            </w:r>
          </w:p>
        </w:tc>
        <w:tc>
          <w:tcPr>
            <w:tcW w:w="986" w:type="dxa"/>
          </w:tcPr>
          <w:p>
            <w:pPr>
              <w:pStyle w:val="TableParagraph"/>
              <w:spacing w:line="176" w:lineRule="exact" w:before="0"/>
              <w:ind w:left="104" w:right="101"/>
              <w:jc w:val="center"/>
              <w:rPr>
                <w:sz w:val="16"/>
              </w:rPr>
            </w:pPr>
            <w:r>
              <w:rPr>
                <w:sz w:val="16"/>
              </w:rPr>
              <w:t>2,959.86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E0963</w:t>
            </w:r>
          </w:p>
        </w:tc>
        <w:tc>
          <w:tcPr>
            <w:tcW w:w="5394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TECNOLÓGICA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FORÁNEO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left="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left="77" w:right="75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768.28</w:t>
            </w:r>
          </w:p>
        </w:tc>
        <w:tc>
          <w:tcPr>
            <w:tcW w:w="986" w:type="dxa"/>
          </w:tcPr>
          <w:p>
            <w:pPr>
              <w:pStyle w:val="TableParagraph"/>
              <w:spacing w:line="174" w:lineRule="exact" w:before="0"/>
              <w:ind w:left="104" w:right="101"/>
              <w:jc w:val="center"/>
              <w:rPr>
                <w:sz w:val="16"/>
              </w:rPr>
            </w:pPr>
            <w:r>
              <w:rPr>
                <w:sz w:val="16"/>
              </w:rPr>
              <w:t>2,959.86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E0969</w:t>
            </w:r>
          </w:p>
        </w:tc>
        <w:tc>
          <w:tcPr>
            <w:tcW w:w="5394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VOCACIONAL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FORÁNEO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768.28</w:t>
            </w:r>
          </w:p>
        </w:tc>
        <w:tc>
          <w:tcPr>
            <w:tcW w:w="986" w:type="dxa"/>
          </w:tcPr>
          <w:p>
            <w:pPr>
              <w:pStyle w:val="TableParagraph"/>
              <w:spacing w:line="176" w:lineRule="exact" w:before="0"/>
              <w:ind w:left="104" w:right="101"/>
              <w:jc w:val="center"/>
              <w:rPr>
                <w:sz w:val="16"/>
              </w:rPr>
            </w:pPr>
            <w:r>
              <w:rPr>
                <w:sz w:val="16"/>
              </w:rPr>
              <w:t>768.28</w:t>
            </w:r>
          </w:p>
        </w:tc>
      </w:tr>
      <w:tr>
        <w:trPr>
          <w:trHeight w:val="194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E1067</w:t>
            </w:r>
          </w:p>
        </w:tc>
        <w:tc>
          <w:tcPr>
            <w:tcW w:w="5394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ENSEÑANZAS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ARTÍSTICAS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POSTPRIMARIAS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FORÁNEO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left="80" w:right="75"/>
              <w:jc w:val="center"/>
              <w:rPr>
                <w:sz w:val="16"/>
              </w:rPr>
            </w:pPr>
            <w:r>
              <w:rPr>
                <w:sz w:val="16"/>
              </w:rPr>
              <w:t>1,082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right="232"/>
              <w:rPr>
                <w:sz w:val="16"/>
              </w:rPr>
            </w:pPr>
            <w:r>
              <w:rPr>
                <w:sz w:val="16"/>
              </w:rPr>
              <w:t>2,819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753.38</w:t>
            </w:r>
          </w:p>
        </w:tc>
        <w:tc>
          <w:tcPr>
            <w:tcW w:w="986" w:type="dxa"/>
          </w:tcPr>
          <w:p>
            <w:pPr>
              <w:pStyle w:val="TableParagraph"/>
              <w:spacing w:line="174" w:lineRule="exact" w:before="0"/>
              <w:ind w:left="104" w:right="101"/>
              <w:jc w:val="center"/>
              <w:rPr>
                <w:sz w:val="16"/>
              </w:rPr>
            </w:pPr>
            <w:r>
              <w:rPr>
                <w:sz w:val="16"/>
              </w:rPr>
              <w:t>2,903.40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E1303</w:t>
            </w:r>
          </w:p>
        </w:tc>
        <w:tc>
          <w:tcPr>
            <w:tcW w:w="5394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MISIONES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CULTURALES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URBANO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35,280.78</w:t>
            </w:r>
          </w:p>
        </w:tc>
        <w:tc>
          <w:tcPr>
            <w:tcW w:w="986" w:type="dxa"/>
          </w:tcPr>
          <w:p>
            <w:pPr>
              <w:pStyle w:val="TableParagraph"/>
              <w:spacing w:line="176" w:lineRule="exact" w:before="0"/>
              <w:ind w:left="104" w:right="102"/>
              <w:jc w:val="center"/>
              <w:rPr>
                <w:sz w:val="16"/>
              </w:rPr>
            </w:pPr>
            <w:r>
              <w:rPr>
                <w:sz w:val="16"/>
              </w:rPr>
              <w:t>114,127.28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E1305</w:t>
            </w:r>
          </w:p>
        </w:tc>
        <w:tc>
          <w:tcPr>
            <w:tcW w:w="5394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MISIÓN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CULTURAL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URBANO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TITULADO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left="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spacing w:line="174" w:lineRule="exact" w:before="0"/>
              <w:ind w:lef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174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25,179.42</w:t>
            </w:r>
          </w:p>
        </w:tc>
        <w:tc>
          <w:tcPr>
            <w:tcW w:w="986" w:type="dxa"/>
          </w:tcPr>
          <w:p>
            <w:pPr>
              <w:pStyle w:val="TableParagraph"/>
              <w:spacing w:line="174" w:lineRule="exact" w:before="0"/>
              <w:ind w:left="104" w:right="102"/>
              <w:jc w:val="center"/>
              <w:rPr>
                <w:sz w:val="16"/>
              </w:rPr>
            </w:pPr>
            <w:r>
              <w:rPr>
                <w:sz w:val="16"/>
              </w:rPr>
              <w:t>94,263.54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E1331</w:t>
            </w:r>
          </w:p>
        </w:tc>
        <w:tc>
          <w:tcPr>
            <w:tcW w:w="5394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"A"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MISIÓN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CULTURAL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78" w:right="75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50" w:type="dxa"/>
          </w:tcPr>
          <w:p>
            <w:pPr>
              <w:pStyle w:val="TableParagraph"/>
              <w:spacing w:line="176" w:lineRule="exact" w:before="0"/>
              <w:ind w:lef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line="176" w:lineRule="exact" w:before="0"/>
              <w:ind w:left="78" w:right="76"/>
              <w:jc w:val="center"/>
              <w:rPr>
                <w:sz w:val="16"/>
              </w:rPr>
            </w:pPr>
            <w:r>
              <w:rPr>
                <w:sz w:val="16"/>
              </w:rPr>
              <w:t>18,121.70</w:t>
            </w:r>
          </w:p>
        </w:tc>
        <w:tc>
          <w:tcPr>
            <w:tcW w:w="986" w:type="dxa"/>
          </w:tcPr>
          <w:p>
            <w:pPr>
              <w:pStyle w:val="TableParagraph"/>
              <w:spacing w:line="176" w:lineRule="exact" w:before="0"/>
              <w:ind w:left="104" w:right="102"/>
              <w:jc w:val="center"/>
              <w:rPr>
                <w:sz w:val="16"/>
              </w:rPr>
            </w:pPr>
            <w:r>
              <w:rPr>
                <w:sz w:val="16"/>
              </w:rPr>
              <w:t>69,511.34</w:t>
            </w:r>
          </w:p>
        </w:tc>
      </w:tr>
    </w:tbl>
    <w:p>
      <w:pPr>
        <w:spacing w:after="0" w:line="176" w:lineRule="exact"/>
        <w:jc w:val="center"/>
        <w:rPr>
          <w:sz w:val="16"/>
        </w:rPr>
        <w:sectPr>
          <w:pgSz w:w="12240" w:h="15840"/>
          <w:pgMar w:top="640" w:bottom="280" w:left="640" w:right="640"/>
        </w:sect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0"/>
        <w:gridCol w:w="5392"/>
        <w:gridCol w:w="853"/>
        <w:gridCol w:w="853"/>
        <w:gridCol w:w="851"/>
        <w:gridCol w:w="853"/>
        <w:gridCol w:w="987"/>
      </w:tblGrid>
      <w:tr>
        <w:trPr>
          <w:trHeight w:val="194" w:hRule="atLeast"/>
        </w:trPr>
        <w:tc>
          <w:tcPr>
            <w:tcW w:w="920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74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E1333</w:t>
            </w:r>
          </w:p>
        </w:tc>
        <w:tc>
          <w:tcPr>
            <w:tcW w:w="5392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"B"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MISIÓN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CULTURAL</w:t>
            </w:r>
          </w:p>
        </w:tc>
        <w:tc>
          <w:tcPr>
            <w:tcW w:w="853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74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53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74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5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18,916.92</w:t>
            </w:r>
          </w:p>
        </w:tc>
        <w:tc>
          <w:tcPr>
            <w:tcW w:w="987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74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72,668.16</w:t>
            </w:r>
          </w:p>
        </w:tc>
      </w:tr>
      <w:tr>
        <w:trPr>
          <w:trHeight w:val="191" w:hRule="atLeast"/>
        </w:trPr>
        <w:tc>
          <w:tcPr>
            <w:tcW w:w="9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E1335</w:t>
            </w:r>
          </w:p>
        </w:tc>
        <w:tc>
          <w:tcPr>
            <w:tcW w:w="5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"C"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MISIÓN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CULTURAL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20,135.04</w:t>
            </w:r>
          </w:p>
        </w:tc>
        <w:tc>
          <w:tcPr>
            <w:tcW w:w="9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77,466.34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E1405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BRIGADA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MEJORAMIENTO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INDÍGENA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NORMALISTA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23,698.94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88,661.10</w:t>
            </w:r>
          </w:p>
        </w:tc>
      </w:tr>
      <w:tr>
        <w:trPr>
          <w:trHeight w:val="194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E1411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SUPERVISIÓN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INDÍGENA.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39,410.00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127,484.40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E1441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INDÍGENAS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FORÁNEO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14,743.38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14,743.38</w:t>
            </w:r>
          </w:p>
        </w:tc>
      </w:tr>
      <w:tr>
        <w:trPr>
          <w:trHeight w:val="390" w:hRule="atLeast"/>
        </w:trPr>
        <w:tc>
          <w:tcPr>
            <w:tcW w:w="920" w:type="dxa"/>
          </w:tcPr>
          <w:p>
            <w:pPr>
              <w:pStyle w:val="TableParagraph"/>
              <w:spacing w:line="240" w:lineRule="auto" w:before="88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E1461</w:t>
            </w:r>
          </w:p>
        </w:tc>
        <w:tc>
          <w:tcPr>
            <w:tcW w:w="5392" w:type="dxa"/>
          </w:tcPr>
          <w:p>
            <w:pPr>
              <w:pStyle w:val="TableParagraph"/>
              <w:spacing w:line="185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ORIENTADOR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PROMOCIÓN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INDÍGENA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MAESTRO</w:t>
            </w:r>
          </w:p>
          <w:p>
            <w:pPr>
              <w:pStyle w:val="TableParagraph"/>
              <w:spacing w:line="184" w:lineRule="exact" w:before="1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NORMALISTA</w:t>
            </w:r>
          </w:p>
        </w:tc>
        <w:tc>
          <w:tcPr>
            <w:tcW w:w="853" w:type="dxa"/>
          </w:tcPr>
          <w:p>
            <w:pPr>
              <w:pStyle w:val="TableParagraph"/>
              <w:spacing w:line="240" w:lineRule="auto" w:before="88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53" w:type="dxa"/>
          </w:tcPr>
          <w:p>
            <w:pPr>
              <w:pStyle w:val="TableParagraph"/>
              <w:spacing w:line="240" w:lineRule="auto" w:before="88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51" w:type="dxa"/>
          </w:tcPr>
          <w:p>
            <w:pPr>
              <w:pStyle w:val="TableParagraph"/>
              <w:spacing w:line="240" w:lineRule="auto" w:before="8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40" w:lineRule="auto" w:before="88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15,126.66</w:t>
            </w:r>
          </w:p>
        </w:tc>
        <w:tc>
          <w:tcPr>
            <w:tcW w:w="987" w:type="dxa"/>
          </w:tcPr>
          <w:p>
            <w:pPr>
              <w:pStyle w:val="TableParagraph"/>
              <w:spacing w:line="240" w:lineRule="auto" w:before="88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57,215.46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E1471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MÚSICA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INDÍGENA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FORÁNEO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14,743.38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14,743.38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E1475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BILINGÜE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PREESCOLAR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INDÍGENA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20,067.34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77,186.10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E1481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BILINGÜE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INDÍGENA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35,280.78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114,127.30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E1483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BILINGÜE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INDÍGENA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20,072.86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77,186.06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E1485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BILINGÜE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INDÍGENA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187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right="297"/>
              <w:rPr>
                <w:sz w:val="16"/>
              </w:rPr>
            </w:pPr>
            <w:r>
              <w:rPr>
                <w:sz w:val="16"/>
              </w:rPr>
              <w:t>187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15,126.66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57,215.46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E1487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PROMOTOR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BILINGÜE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 INDÍGENA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14,630.88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14,630.88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E1489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BILINGÜE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PREESCOLAR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INDÍGENA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right="297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15,126.66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57,215.46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E1491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PROMOTOR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BILINGÜE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PREESCOLAR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INDÍGENA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14,630.88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14,630.88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E1493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"A"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BRIGADA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MEJORAMIENTO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INDÍGENA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17,647.12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17,647.12</w:t>
            </w:r>
          </w:p>
        </w:tc>
      </w:tr>
      <w:tr>
        <w:trPr>
          <w:trHeight w:val="194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E1495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"B"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BRIGADA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MEJORAMIENTO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INDÍGENA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18,218.82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18,218.82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7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E1541</w:t>
            </w:r>
          </w:p>
        </w:tc>
        <w:tc>
          <w:tcPr>
            <w:tcW w:w="5392" w:type="dxa"/>
          </w:tcPr>
          <w:p>
            <w:pPr>
              <w:pStyle w:val="TableParagraph"/>
              <w:spacing w:line="177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MISIÓN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CULTURAL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MOTORIZADA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FORÁNEO</w:t>
            </w:r>
          </w:p>
        </w:tc>
        <w:tc>
          <w:tcPr>
            <w:tcW w:w="853" w:type="dxa"/>
          </w:tcPr>
          <w:p>
            <w:pPr>
              <w:pStyle w:val="TableParagraph"/>
              <w:spacing w:line="177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77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line="177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7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17,608.20</w:t>
            </w:r>
          </w:p>
        </w:tc>
        <w:tc>
          <w:tcPr>
            <w:tcW w:w="987" w:type="dxa"/>
          </w:tcPr>
          <w:p>
            <w:pPr>
              <w:pStyle w:val="TableParagraph"/>
              <w:spacing w:line="177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64,615.20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E1587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BÁSICA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ADULTOS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NOCTURNA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FORÁNEO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7,786.00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28,521.50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E1615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TALLER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FORÁNEO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18,505.32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18,505.32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E2233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AYUDANTE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TALLER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FORÁNEO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20,070.62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20,070.62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E2331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PREFECTO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FORÁNEO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327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right="297"/>
              <w:rPr>
                <w:sz w:val="16"/>
              </w:rPr>
            </w:pPr>
            <w:r>
              <w:rPr>
                <w:sz w:val="16"/>
              </w:rPr>
              <w:t>327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15,379.24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15,379.24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E2333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PREFECTO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FORÁNEO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15,410.46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15,410.46</w:t>
            </w:r>
          </w:p>
        </w:tc>
      </w:tr>
      <w:tr>
        <w:trPr>
          <w:trHeight w:val="194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E2335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PREFECTO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FORÁNEO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15,620.00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15,620.00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E2401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AYUDANTE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FORÁNEO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ind w:left="177" w:right="177"/>
              <w:jc w:val="center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644.38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644.38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E2601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ASESOR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PEDAGÓGICO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23,487.68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23,487.68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E2603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ASESOR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PEDAGÓGICO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23,487.68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23,487.68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E2605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ASESOR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PEDAGÓGICO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24,412.24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24,412.24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E2609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ASESOR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PEDAGÓGICO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INDÍGENA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23,487.68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23,487.68</w:t>
            </w:r>
          </w:p>
        </w:tc>
      </w:tr>
      <w:tr>
        <w:trPr>
          <w:trHeight w:val="194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E2709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TELESECUNDARIA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FORÁNEO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50,868.52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170,207.44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E2711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TELESECUNDARIA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FORÁNEO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47,989.18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160,573.02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E2725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TELESECUNDARIA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FORÁNEO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45,705.20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152,930.90</w:t>
            </w:r>
          </w:p>
        </w:tc>
      </w:tr>
      <w:tr>
        <w:trPr>
          <w:trHeight w:val="194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E2781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TELESECUNDARIA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FORÁNEO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699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ind w:left="177" w:right="177"/>
              <w:jc w:val="center"/>
              <w:rPr>
                <w:sz w:val="16"/>
              </w:rPr>
            </w:pPr>
            <w:r>
              <w:rPr>
                <w:sz w:val="16"/>
              </w:rPr>
              <w:t>20,970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755.82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2,947.62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E2801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ASESOR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PEDAGÓGICO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37,046.20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37,046.20</w:t>
            </w:r>
          </w:p>
        </w:tc>
      </w:tr>
      <w:tr>
        <w:trPr>
          <w:trHeight w:val="194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E2803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ASESOR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PEDAGÓGICO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TÉCNICA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37,046.18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37,046.18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E2805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ASESOR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PEDAGÓGICO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FÍSICA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37,046.18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37,046.18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E2807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ASESOR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PEDAGÓGICO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TELESECUNDARIA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37,046.18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37,046.18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E3001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FORÁNEA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(INGLÉS)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ind w:left="177" w:right="177"/>
              <w:jc w:val="center"/>
              <w:rPr>
                <w:sz w:val="16"/>
              </w:rPr>
            </w:pPr>
            <w:r>
              <w:rPr>
                <w:sz w:val="16"/>
              </w:rPr>
              <w:t>684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771.06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2,961.32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9" w:right="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MODELO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PERSONAL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APOYO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ASISTENCIA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EDUCACIÓN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BÁSICA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3,194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right="236"/>
              <w:rPr>
                <w:b/>
                <w:sz w:val="16"/>
              </w:rPr>
            </w:pPr>
            <w:r>
              <w:rPr>
                <w:b/>
                <w:sz w:val="16"/>
              </w:rPr>
              <w:t>3,194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A01803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ADMINISTRATIVO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ESPECIALIZADO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282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right="297"/>
              <w:rPr>
                <w:sz w:val="16"/>
              </w:rPr>
            </w:pPr>
            <w:r>
              <w:rPr>
                <w:sz w:val="16"/>
              </w:rPr>
              <w:t>282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8,706.42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8,706.42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A01805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ADMINISTRADOR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right="297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8,706.42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8,706.42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A01806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ANALISTA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10,093.80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10,093.80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A01807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OFICINA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10,260.60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10,260.60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A01820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AYUDANTE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8,706.42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8,706.42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A02804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PROMOTOR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9,370.10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9,370.10</w:t>
            </w:r>
          </w:p>
        </w:tc>
      </w:tr>
      <w:tr>
        <w:trPr>
          <w:trHeight w:val="194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8" w:right="70"/>
              <w:jc w:val="center"/>
              <w:rPr>
                <w:sz w:val="16"/>
              </w:rPr>
            </w:pPr>
            <w:r>
              <w:rPr>
                <w:sz w:val="16"/>
              </w:rPr>
              <w:t>A03803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APOYO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369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right="297"/>
              <w:rPr>
                <w:sz w:val="16"/>
              </w:rPr>
            </w:pPr>
            <w:r>
              <w:rPr>
                <w:sz w:val="16"/>
              </w:rPr>
              <w:t>369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9,032.04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9,032.04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9" w:right="69"/>
              <w:jc w:val="center"/>
              <w:rPr>
                <w:sz w:val="16"/>
              </w:rPr>
            </w:pPr>
            <w:r>
              <w:rPr>
                <w:sz w:val="16"/>
              </w:rPr>
              <w:t>C01806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EDITOR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9,680.86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9,680.86</w:t>
            </w:r>
          </w:p>
        </w:tc>
      </w:tr>
      <w:tr>
        <w:trPr>
          <w:trHeight w:val="194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9" w:right="69"/>
              <w:jc w:val="center"/>
              <w:rPr>
                <w:sz w:val="16"/>
              </w:rPr>
            </w:pPr>
            <w:r>
              <w:rPr>
                <w:sz w:val="16"/>
              </w:rPr>
              <w:t>C02802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OPERADOR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EQUIPO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COMUNICACIONES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8,706.42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8,706.42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9" w:right="69"/>
              <w:jc w:val="center"/>
              <w:rPr>
                <w:sz w:val="16"/>
              </w:rPr>
            </w:pPr>
            <w:r>
              <w:rPr>
                <w:sz w:val="16"/>
              </w:rPr>
              <w:t>CF03803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CHOFER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ÁREA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9,032.04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9,032.04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9" w:right="69"/>
              <w:jc w:val="center"/>
              <w:rPr>
                <w:sz w:val="16"/>
              </w:rPr>
            </w:pPr>
            <w:r>
              <w:rPr>
                <w:sz w:val="16"/>
              </w:rPr>
              <w:t>CF03809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CHOFER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SPS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9,680.86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9,680.86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9" w:right="69"/>
              <w:jc w:val="center"/>
              <w:rPr>
                <w:sz w:val="16"/>
              </w:rPr>
            </w:pPr>
            <w:r>
              <w:rPr>
                <w:sz w:val="16"/>
              </w:rPr>
              <w:t>CF04805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EJECUTIVA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"D"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9,370.10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9,370.10</w:t>
            </w:r>
          </w:p>
        </w:tc>
      </w:tr>
      <w:tr>
        <w:trPr>
          <w:trHeight w:val="197" w:hRule="atLeast"/>
        </w:trPr>
        <w:tc>
          <w:tcPr>
            <w:tcW w:w="920" w:type="dxa"/>
          </w:tcPr>
          <w:p>
            <w:pPr>
              <w:pStyle w:val="TableParagraph"/>
              <w:spacing w:line="177" w:lineRule="exact" w:before="0"/>
              <w:ind w:left="79" w:right="69"/>
              <w:jc w:val="center"/>
              <w:rPr>
                <w:sz w:val="16"/>
              </w:rPr>
            </w:pPr>
            <w:r>
              <w:rPr>
                <w:sz w:val="16"/>
              </w:rPr>
              <w:t>CF04806</w:t>
            </w:r>
          </w:p>
        </w:tc>
        <w:tc>
          <w:tcPr>
            <w:tcW w:w="5392" w:type="dxa"/>
          </w:tcPr>
          <w:p>
            <w:pPr>
              <w:pStyle w:val="TableParagraph"/>
              <w:spacing w:line="177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EJECUTIVA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"C"</w:t>
            </w:r>
          </w:p>
        </w:tc>
        <w:tc>
          <w:tcPr>
            <w:tcW w:w="853" w:type="dxa"/>
          </w:tcPr>
          <w:p>
            <w:pPr>
              <w:pStyle w:val="TableParagraph"/>
              <w:spacing w:line="177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3" w:type="dxa"/>
          </w:tcPr>
          <w:p>
            <w:pPr>
              <w:pStyle w:val="TableParagraph"/>
              <w:spacing w:line="177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spacing w:line="177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7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9,863.40</w:t>
            </w:r>
          </w:p>
        </w:tc>
        <w:tc>
          <w:tcPr>
            <w:tcW w:w="987" w:type="dxa"/>
          </w:tcPr>
          <w:p>
            <w:pPr>
              <w:pStyle w:val="TableParagraph"/>
              <w:spacing w:line="177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9,863.40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9" w:right="69"/>
              <w:jc w:val="center"/>
              <w:rPr>
                <w:sz w:val="16"/>
              </w:rPr>
            </w:pPr>
            <w:r>
              <w:rPr>
                <w:sz w:val="16"/>
              </w:rPr>
              <w:t>CF04807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EJECUTIVA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"B"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10,190.76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10,190.76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9" w:right="69"/>
              <w:jc w:val="center"/>
              <w:rPr>
                <w:sz w:val="16"/>
              </w:rPr>
            </w:pPr>
            <w:r>
              <w:rPr>
                <w:sz w:val="16"/>
              </w:rPr>
              <w:t>CF04808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EJECUTIVA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"A"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10,260.60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10,260.60</w:t>
            </w:r>
          </w:p>
        </w:tc>
      </w:tr>
      <w:tr>
        <w:trPr>
          <w:trHeight w:val="194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9" w:right="69"/>
              <w:jc w:val="center"/>
              <w:rPr>
                <w:sz w:val="16"/>
              </w:rPr>
            </w:pPr>
            <w:r>
              <w:rPr>
                <w:sz w:val="16"/>
              </w:rPr>
              <w:t>CF08822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SUPERVISOR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9,370.10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9,370.10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9" w:right="69"/>
              <w:jc w:val="center"/>
              <w:rPr>
                <w:sz w:val="16"/>
              </w:rPr>
            </w:pPr>
            <w:r>
              <w:rPr>
                <w:sz w:val="16"/>
              </w:rPr>
              <w:t>CF12804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ANALISTA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PROGRAMADOR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"B"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10,190.76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10,190.76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9" w:right="69"/>
              <w:jc w:val="center"/>
              <w:rPr>
                <w:sz w:val="16"/>
              </w:rPr>
            </w:pPr>
            <w:r>
              <w:rPr>
                <w:sz w:val="16"/>
              </w:rPr>
              <w:t>CF12812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PROGRAMADOR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ESPECIALIZADO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9,863.40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9,863.40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9" w:right="69"/>
              <w:jc w:val="center"/>
              <w:rPr>
                <w:sz w:val="16"/>
              </w:rPr>
            </w:pPr>
            <w:r>
              <w:rPr>
                <w:sz w:val="16"/>
              </w:rPr>
              <w:t>CF12814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ESPECIALISTA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TELEINFORMÁTICA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(COORDINADOR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ÁREA)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10,260.60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10,260.60</w:t>
            </w:r>
          </w:p>
        </w:tc>
      </w:tr>
      <w:tr>
        <w:trPr>
          <w:trHeight w:val="194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9" w:right="69"/>
              <w:jc w:val="center"/>
              <w:rPr>
                <w:sz w:val="16"/>
              </w:rPr>
            </w:pPr>
            <w:r>
              <w:rPr>
                <w:sz w:val="16"/>
              </w:rPr>
              <w:t>CF12825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ANALISTA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MACROCOMPUTACIONALES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9,609.58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9,609.58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9" w:right="69"/>
              <w:jc w:val="center"/>
              <w:rPr>
                <w:sz w:val="16"/>
              </w:rPr>
            </w:pPr>
            <w:r>
              <w:rPr>
                <w:sz w:val="16"/>
              </w:rPr>
              <w:t>CF21802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ABOGADO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10,093.80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10,093.80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79" w:right="69"/>
              <w:jc w:val="center"/>
              <w:rPr>
                <w:sz w:val="16"/>
              </w:rPr>
            </w:pPr>
            <w:r>
              <w:rPr>
                <w:sz w:val="16"/>
              </w:rPr>
              <w:t>CF21803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AUDITOR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9,863.40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9,863.40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9" w:right="69"/>
              <w:jc w:val="center"/>
              <w:rPr>
                <w:sz w:val="16"/>
              </w:rPr>
            </w:pPr>
            <w:r>
              <w:rPr>
                <w:sz w:val="16"/>
              </w:rPr>
              <w:t>CF33821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ESPECIALISTA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TÉCNICO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9,680.86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9,680.86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79" w:right="69"/>
              <w:jc w:val="center"/>
              <w:rPr>
                <w:sz w:val="16"/>
              </w:rPr>
            </w:pPr>
            <w:r>
              <w:rPr>
                <w:sz w:val="16"/>
              </w:rPr>
              <w:t>CF33828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PRODUCTOR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RADIOFÓNICO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BILINGÜE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9,680.86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9,680.86</w:t>
            </w:r>
          </w:p>
        </w:tc>
      </w:tr>
    </w:tbl>
    <w:p>
      <w:pPr>
        <w:spacing w:after="0" w:line="176" w:lineRule="exact"/>
        <w:jc w:val="center"/>
        <w:rPr>
          <w:sz w:val="16"/>
        </w:rPr>
        <w:sectPr>
          <w:pgSz w:w="12240" w:h="15840"/>
          <w:pgMar w:top="1420" w:bottom="280" w:left="640" w:right="640"/>
        </w:sect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0"/>
        <w:gridCol w:w="5392"/>
        <w:gridCol w:w="853"/>
        <w:gridCol w:w="853"/>
        <w:gridCol w:w="851"/>
        <w:gridCol w:w="853"/>
        <w:gridCol w:w="987"/>
      </w:tblGrid>
      <w:tr>
        <w:trPr>
          <w:trHeight w:val="194" w:hRule="atLeast"/>
        </w:trPr>
        <w:tc>
          <w:tcPr>
            <w:tcW w:w="920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74" w:lineRule="exact" w:before="0"/>
              <w:ind w:left="177"/>
              <w:jc w:val="left"/>
              <w:rPr>
                <w:sz w:val="16"/>
              </w:rPr>
            </w:pPr>
            <w:r>
              <w:rPr>
                <w:sz w:val="16"/>
              </w:rPr>
              <w:t>CF33834</w:t>
            </w:r>
          </w:p>
        </w:tc>
        <w:tc>
          <w:tcPr>
            <w:tcW w:w="5392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ESPECIALIZADO</w:t>
            </w:r>
          </w:p>
        </w:tc>
        <w:tc>
          <w:tcPr>
            <w:tcW w:w="853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74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853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74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85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74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10,093.80</w:t>
            </w:r>
          </w:p>
        </w:tc>
        <w:tc>
          <w:tcPr>
            <w:tcW w:w="987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74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10,093.80</w:t>
            </w:r>
          </w:p>
        </w:tc>
      </w:tr>
      <w:tr>
        <w:trPr>
          <w:trHeight w:val="191" w:hRule="atLeast"/>
        </w:trPr>
        <w:tc>
          <w:tcPr>
            <w:tcW w:w="9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 w:before="0"/>
              <w:ind w:left="177"/>
              <w:jc w:val="left"/>
              <w:rPr>
                <w:sz w:val="16"/>
              </w:rPr>
            </w:pPr>
            <w:r>
              <w:rPr>
                <w:sz w:val="16"/>
              </w:rPr>
              <w:t>CF33865</w:t>
            </w:r>
          </w:p>
        </w:tc>
        <w:tc>
          <w:tcPr>
            <w:tcW w:w="5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RADIOFÓNICA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BILINGÜE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9,680.86</w:t>
            </w:r>
          </w:p>
        </w:tc>
        <w:tc>
          <w:tcPr>
            <w:tcW w:w="9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9,680.86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177"/>
              <w:jc w:val="left"/>
              <w:rPr>
                <w:sz w:val="16"/>
              </w:rPr>
            </w:pPr>
            <w:r>
              <w:rPr>
                <w:sz w:val="16"/>
              </w:rPr>
              <w:t>CF33891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OFICIAL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TÉCNICO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9,032.04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9,032.04</w:t>
            </w:r>
          </w:p>
        </w:tc>
      </w:tr>
      <w:tr>
        <w:trPr>
          <w:trHeight w:val="194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177"/>
              <w:jc w:val="left"/>
              <w:rPr>
                <w:sz w:val="16"/>
              </w:rPr>
            </w:pPr>
            <w:r>
              <w:rPr>
                <w:sz w:val="16"/>
              </w:rPr>
              <w:t>CF33892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SUPERIOR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10,260.60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10,260.60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177"/>
              <w:jc w:val="left"/>
              <w:rPr>
                <w:sz w:val="16"/>
              </w:rPr>
            </w:pPr>
            <w:r>
              <w:rPr>
                <w:sz w:val="16"/>
              </w:rPr>
              <w:t>CF34807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ADMINISTRADOR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8,706.42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8,706.42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177"/>
              <w:jc w:val="left"/>
              <w:rPr>
                <w:sz w:val="16"/>
              </w:rPr>
            </w:pPr>
            <w:r>
              <w:rPr>
                <w:sz w:val="16"/>
              </w:rPr>
              <w:t>CF34810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ANALISTA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9,863.40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9,863.40</w:t>
            </w:r>
          </w:p>
        </w:tc>
      </w:tr>
      <w:tr>
        <w:trPr>
          <w:trHeight w:val="194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177"/>
              <w:jc w:val="left"/>
              <w:rPr>
                <w:sz w:val="16"/>
              </w:rPr>
            </w:pPr>
            <w:r>
              <w:rPr>
                <w:sz w:val="16"/>
              </w:rPr>
              <w:t>CF34813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OFICINA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10,260.60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10,260.60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177"/>
              <w:jc w:val="left"/>
              <w:rPr>
                <w:sz w:val="16"/>
              </w:rPr>
            </w:pPr>
            <w:r>
              <w:rPr>
                <w:sz w:val="16"/>
              </w:rPr>
              <w:t>CF34844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ASISTENTE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ALMACÉN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8,706.42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8,706.42</w:t>
            </w:r>
          </w:p>
        </w:tc>
      </w:tr>
      <w:tr>
        <w:trPr>
          <w:trHeight w:val="194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right="155"/>
              <w:rPr>
                <w:sz w:val="16"/>
              </w:rPr>
            </w:pPr>
            <w:r>
              <w:rPr>
                <w:sz w:val="16"/>
              </w:rPr>
              <w:t>ED01804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ESPECIALISTA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CAPACITACIÓN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9,370.10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9,370.10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right="155"/>
              <w:rPr>
                <w:sz w:val="16"/>
              </w:rPr>
            </w:pPr>
            <w:r>
              <w:rPr>
                <w:sz w:val="16"/>
              </w:rPr>
              <w:t>ED02810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TUTOR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EXCLUSIVO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PLANTELES)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9,370.10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9,370.10</w:t>
            </w:r>
          </w:p>
        </w:tc>
      </w:tr>
      <w:tr>
        <w:trPr>
          <w:trHeight w:val="194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215"/>
              <w:jc w:val="left"/>
              <w:rPr>
                <w:sz w:val="16"/>
              </w:rPr>
            </w:pPr>
            <w:r>
              <w:rPr>
                <w:sz w:val="16"/>
              </w:rPr>
              <w:t>P02802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MÉDICO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10,260.60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10,260.60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215"/>
              <w:jc w:val="left"/>
              <w:rPr>
                <w:sz w:val="16"/>
              </w:rPr>
            </w:pPr>
            <w:r>
              <w:rPr>
                <w:sz w:val="16"/>
              </w:rPr>
              <w:t>P04803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PSICÓLOGO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10,260.60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10,260.60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218"/>
              <w:jc w:val="left"/>
              <w:rPr>
                <w:sz w:val="16"/>
              </w:rPr>
            </w:pPr>
            <w:r>
              <w:rPr>
                <w:sz w:val="16"/>
              </w:rPr>
              <w:t>S01803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OFICIAL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MANTENIMIENTO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8,706.42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8,706.42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218"/>
              <w:jc w:val="left"/>
              <w:rPr>
                <w:sz w:val="16"/>
              </w:rPr>
            </w:pPr>
            <w:r>
              <w:rPr>
                <w:sz w:val="16"/>
              </w:rPr>
              <w:t>S01807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ASISTENTE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PLANTEL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0"/>
              <w:jc w:val="center"/>
              <w:rPr>
                <w:sz w:val="16"/>
              </w:rPr>
            </w:pPr>
            <w:r>
              <w:rPr>
                <w:sz w:val="16"/>
              </w:rPr>
              <w:t>1,090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right="236"/>
              <w:rPr>
                <w:sz w:val="16"/>
              </w:rPr>
            </w:pPr>
            <w:r>
              <w:rPr>
                <w:sz w:val="16"/>
              </w:rPr>
              <w:t>1,090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8,706.42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8,706.42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218"/>
              <w:jc w:val="left"/>
              <w:rPr>
                <w:sz w:val="16"/>
              </w:rPr>
            </w:pPr>
            <w:r>
              <w:rPr>
                <w:sz w:val="16"/>
              </w:rPr>
              <w:t>S01808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ASISTENTE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MANTENIMIENTO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406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right="297"/>
              <w:rPr>
                <w:sz w:val="16"/>
              </w:rPr>
            </w:pPr>
            <w:r>
              <w:rPr>
                <w:sz w:val="16"/>
              </w:rPr>
              <w:t>406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8,706.42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8,706.42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218"/>
              <w:jc w:val="left"/>
              <w:rPr>
                <w:sz w:val="16"/>
              </w:rPr>
            </w:pPr>
            <w:r>
              <w:rPr>
                <w:sz w:val="16"/>
              </w:rPr>
              <w:t>S01812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MANTENIMIENTO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PLANTEL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8,706.42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8,706.42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218"/>
              <w:jc w:val="left"/>
              <w:rPr>
                <w:sz w:val="16"/>
              </w:rPr>
            </w:pPr>
            <w:r>
              <w:rPr>
                <w:sz w:val="16"/>
              </w:rPr>
              <w:t>S02804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COCINERA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9,370.10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9,370.10</w:t>
            </w:r>
          </w:p>
        </w:tc>
      </w:tr>
      <w:tr>
        <w:trPr>
          <w:trHeight w:val="194" w:hRule="atLeast"/>
        </w:trPr>
        <w:tc>
          <w:tcPr>
            <w:tcW w:w="920" w:type="dxa"/>
          </w:tcPr>
          <w:p>
            <w:pPr>
              <w:pStyle w:val="TableParagraph"/>
              <w:spacing w:line="175" w:lineRule="exact" w:before="0"/>
              <w:ind w:left="218"/>
              <w:jc w:val="left"/>
              <w:rPr>
                <w:sz w:val="16"/>
              </w:rPr>
            </w:pPr>
            <w:r>
              <w:rPr>
                <w:sz w:val="16"/>
              </w:rPr>
              <w:t>S02805</w:t>
            </w:r>
          </w:p>
        </w:tc>
        <w:tc>
          <w:tcPr>
            <w:tcW w:w="5392" w:type="dxa"/>
          </w:tcPr>
          <w:p>
            <w:pPr>
              <w:pStyle w:val="TableParagraph"/>
              <w:spacing w:line="175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ECÓNOMO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EXCLUSIVO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PLANTELES)</w:t>
            </w:r>
          </w:p>
        </w:tc>
        <w:tc>
          <w:tcPr>
            <w:tcW w:w="853" w:type="dxa"/>
          </w:tcPr>
          <w:p>
            <w:pPr>
              <w:pStyle w:val="TableParagraph"/>
              <w:spacing w:line="175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3" w:type="dxa"/>
          </w:tcPr>
          <w:p>
            <w:pPr>
              <w:pStyle w:val="TableParagraph"/>
              <w:spacing w:line="175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spacing w:line="175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5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9,370.10</w:t>
            </w:r>
          </w:p>
        </w:tc>
        <w:tc>
          <w:tcPr>
            <w:tcW w:w="987" w:type="dxa"/>
          </w:tcPr>
          <w:p>
            <w:pPr>
              <w:pStyle w:val="TableParagraph"/>
              <w:spacing w:line="175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9,370.10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218"/>
              <w:jc w:val="left"/>
              <w:rPr>
                <w:sz w:val="16"/>
              </w:rPr>
            </w:pPr>
            <w:r>
              <w:rPr>
                <w:sz w:val="16"/>
              </w:rPr>
              <w:t>S02810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ASISTENTE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COCINA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8,706.40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8,706.40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218"/>
              <w:jc w:val="left"/>
              <w:rPr>
                <w:sz w:val="16"/>
              </w:rPr>
            </w:pPr>
            <w:r>
              <w:rPr>
                <w:sz w:val="16"/>
              </w:rPr>
              <w:t>S03802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CHOFER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9,370.10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9,370.10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218"/>
              <w:jc w:val="left"/>
              <w:rPr>
                <w:sz w:val="16"/>
              </w:rPr>
            </w:pPr>
            <w:r>
              <w:rPr>
                <w:sz w:val="16"/>
              </w:rPr>
              <w:t>S05805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MEDIO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IMPRENTA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9,032.04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9,032.04</w:t>
            </w:r>
          </w:p>
        </w:tc>
      </w:tr>
      <w:tr>
        <w:trPr>
          <w:trHeight w:val="194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218"/>
              <w:jc w:val="left"/>
              <w:rPr>
                <w:sz w:val="16"/>
              </w:rPr>
            </w:pPr>
            <w:r>
              <w:rPr>
                <w:sz w:val="16"/>
              </w:rPr>
              <w:t>T03803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MEDIO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9,680.86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9,680.86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218"/>
              <w:jc w:val="left"/>
              <w:rPr>
                <w:sz w:val="16"/>
              </w:rPr>
            </w:pPr>
            <w:r>
              <w:rPr>
                <w:sz w:val="16"/>
              </w:rPr>
              <w:t>T03804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ESPECIALISTA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TÉCNICO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10,190.76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10,190.76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218"/>
              <w:jc w:val="left"/>
              <w:rPr>
                <w:sz w:val="16"/>
              </w:rPr>
            </w:pPr>
            <w:r>
              <w:rPr>
                <w:sz w:val="16"/>
              </w:rPr>
              <w:t>T05808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BIBLIOTECARIO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9,370.10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9,370.10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218"/>
              <w:jc w:val="left"/>
              <w:rPr>
                <w:sz w:val="16"/>
              </w:rPr>
            </w:pPr>
            <w:r>
              <w:rPr>
                <w:sz w:val="16"/>
              </w:rPr>
              <w:t>T05809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ASISTENTE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BIBLIOTECARIO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8,706.42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8,706.42</w:t>
            </w:r>
          </w:p>
        </w:tc>
      </w:tr>
      <w:tr>
        <w:trPr>
          <w:trHeight w:val="194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218"/>
              <w:jc w:val="left"/>
              <w:rPr>
                <w:sz w:val="16"/>
              </w:rPr>
            </w:pPr>
            <w:r>
              <w:rPr>
                <w:sz w:val="16"/>
              </w:rPr>
              <w:t>T06806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OPERADOR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EQUIPO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9,032.04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9,032.04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218"/>
              <w:jc w:val="left"/>
              <w:rPr>
                <w:sz w:val="16"/>
              </w:rPr>
            </w:pPr>
            <w:r>
              <w:rPr>
                <w:sz w:val="16"/>
              </w:rPr>
              <w:t>T09803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ENFERMERA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ESPECIALIZADA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9,863.40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9,863.40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218"/>
              <w:jc w:val="left"/>
              <w:rPr>
                <w:sz w:val="16"/>
              </w:rPr>
            </w:pPr>
            <w:r>
              <w:rPr>
                <w:sz w:val="16"/>
              </w:rPr>
              <w:t>T14805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PUERICULTOR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EXCLUSIVO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PLANTELES)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9,680.86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9,680.86</w:t>
            </w:r>
          </w:p>
        </w:tc>
      </w:tr>
      <w:tr>
        <w:trPr>
          <w:trHeight w:val="194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218"/>
              <w:jc w:val="left"/>
              <w:rPr>
                <w:sz w:val="16"/>
              </w:rPr>
            </w:pPr>
            <w:r>
              <w:rPr>
                <w:sz w:val="16"/>
              </w:rPr>
              <w:t>T14807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NIÑERA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ESPECIALIZADA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9,680.86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9,680.86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218"/>
              <w:jc w:val="left"/>
              <w:rPr>
                <w:sz w:val="16"/>
              </w:rPr>
            </w:pPr>
            <w:r>
              <w:rPr>
                <w:sz w:val="16"/>
              </w:rPr>
              <w:t>T18802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MARINERO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8,706.42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8,706.42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218"/>
              <w:jc w:val="left"/>
              <w:rPr>
                <w:sz w:val="16"/>
              </w:rPr>
            </w:pPr>
            <w:r>
              <w:rPr>
                <w:sz w:val="16"/>
              </w:rPr>
              <w:t>T18804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ASISTENTE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ESPECIALIZADO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SERVICIO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NAVAL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9,032.04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9,032.04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218"/>
              <w:jc w:val="left"/>
              <w:rPr>
                <w:sz w:val="16"/>
              </w:rPr>
            </w:pPr>
            <w:r>
              <w:rPr>
                <w:sz w:val="16"/>
              </w:rPr>
              <w:t>T18817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ESPECIALISTA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NAVAL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9,531.32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9,531.32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218"/>
              <w:jc w:val="left"/>
              <w:rPr>
                <w:sz w:val="16"/>
              </w:rPr>
            </w:pPr>
            <w:r>
              <w:rPr>
                <w:sz w:val="16"/>
              </w:rPr>
              <w:t>T26803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TRABAJADORA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right="297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9,680.86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9,680.86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MODELO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DOCENTE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EDUCACIÓN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SUPERIOR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(HOMOLOGADO)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109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109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ind w:right="379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256"/>
              <w:jc w:val="left"/>
              <w:rPr>
                <w:sz w:val="16"/>
              </w:rPr>
            </w:pPr>
            <w:r>
              <w:rPr>
                <w:sz w:val="16"/>
              </w:rPr>
              <w:t>E7025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ASOCIADO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"B"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TIEMPO 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FORÁNEO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12,509.36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12,509.36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256"/>
              <w:jc w:val="left"/>
              <w:rPr>
                <w:sz w:val="16"/>
              </w:rPr>
            </w:pPr>
            <w:r>
              <w:rPr>
                <w:sz w:val="16"/>
              </w:rPr>
              <w:t>E7027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TITULAR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"A"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TIEMPO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FORÁNEO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15,872.56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15,872.56</w:t>
            </w:r>
          </w:p>
        </w:tc>
      </w:tr>
      <w:tr>
        <w:trPr>
          <w:trHeight w:val="194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256"/>
              <w:jc w:val="left"/>
              <w:rPr>
                <w:sz w:val="16"/>
              </w:rPr>
            </w:pPr>
            <w:r>
              <w:rPr>
                <w:sz w:val="16"/>
              </w:rPr>
              <w:t>E7029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TITULAR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"B"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TIEMPO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FORÁNEO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18,307.64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18,307.64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256"/>
              <w:jc w:val="left"/>
              <w:rPr>
                <w:sz w:val="16"/>
              </w:rPr>
            </w:pPr>
            <w:r>
              <w:rPr>
                <w:sz w:val="16"/>
              </w:rPr>
              <w:t>E7033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ASOCIADO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"C"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TIEMPO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FORÁNEO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13,858.66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13,858.66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256"/>
              <w:jc w:val="left"/>
              <w:rPr>
                <w:sz w:val="16"/>
              </w:rPr>
            </w:pPr>
            <w:r>
              <w:rPr>
                <w:sz w:val="16"/>
              </w:rPr>
              <w:t>E7035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 SUPERIOR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TITULAR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"C"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TIEMPO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FORÁNEO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21,409.48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21,409.48</w:t>
            </w:r>
          </w:p>
        </w:tc>
      </w:tr>
      <w:tr>
        <w:trPr>
          <w:trHeight w:val="194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256"/>
              <w:jc w:val="left"/>
              <w:rPr>
                <w:sz w:val="16"/>
              </w:rPr>
            </w:pPr>
            <w:r>
              <w:rPr>
                <w:sz w:val="16"/>
              </w:rPr>
              <w:t>E7133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ASOCIADO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"C"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3/4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TIEMPO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FORÁNEO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20,022.82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20,022.82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256"/>
              <w:jc w:val="left"/>
              <w:rPr>
                <w:sz w:val="16"/>
              </w:rPr>
            </w:pPr>
            <w:r>
              <w:rPr>
                <w:sz w:val="16"/>
              </w:rPr>
              <w:t>E7223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ASOCIADO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"A"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TIEMPO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COMPLETO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21,807.66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21,807.66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256"/>
              <w:jc w:val="left"/>
              <w:rPr>
                <w:sz w:val="16"/>
              </w:rPr>
            </w:pPr>
            <w:r>
              <w:rPr>
                <w:sz w:val="16"/>
              </w:rPr>
              <w:t>E7225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ASOCIADO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"B"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TIEMPO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COMPLETO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24,427.80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24,427.80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256"/>
              <w:jc w:val="left"/>
              <w:rPr>
                <w:sz w:val="16"/>
              </w:rPr>
            </w:pPr>
            <w:r>
              <w:rPr>
                <w:sz w:val="16"/>
              </w:rPr>
              <w:t>E7227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TITULAR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"A"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TIEMPO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COMPLETO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31,151.02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31,151.02</w:t>
            </w:r>
          </w:p>
        </w:tc>
      </w:tr>
      <w:tr>
        <w:trPr>
          <w:trHeight w:val="194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256"/>
              <w:jc w:val="left"/>
              <w:rPr>
                <w:sz w:val="16"/>
              </w:rPr>
            </w:pPr>
            <w:r>
              <w:rPr>
                <w:sz w:val="16"/>
              </w:rPr>
              <w:t>E7229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TITULAR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"B"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TIEMPO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COMPLETO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36,873.58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36,873.58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256"/>
              <w:jc w:val="left"/>
              <w:rPr>
                <w:sz w:val="16"/>
              </w:rPr>
            </w:pPr>
            <w:r>
              <w:rPr>
                <w:sz w:val="16"/>
              </w:rPr>
              <w:t>E7233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ASOCIADO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"C"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TIEMPO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COMPLETO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26,954.20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26,954.20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256"/>
              <w:jc w:val="left"/>
              <w:rPr>
                <w:sz w:val="16"/>
              </w:rPr>
            </w:pPr>
            <w:r>
              <w:rPr>
                <w:sz w:val="16"/>
              </w:rPr>
              <w:t>E7235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TITULAR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"C"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TIEMPO COMPLETO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43,230.54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43,230.54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256"/>
              <w:jc w:val="left"/>
              <w:rPr>
                <w:sz w:val="16"/>
              </w:rPr>
            </w:pPr>
            <w:r>
              <w:rPr>
                <w:sz w:val="16"/>
              </w:rPr>
              <w:t>E7247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NORMAL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BÁSICA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ASOCIADO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"C"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TITULAR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22,296.52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22,296.52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256"/>
              <w:jc w:val="left"/>
              <w:rPr>
                <w:sz w:val="16"/>
              </w:rPr>
            </w:pPr>
            <w:r>
              <w:rPr>
                <w:sz w:val="16"/>
              </w:rPr>
              <w:t>E7251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NORMAL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BÁSICA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TITULAR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"B"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TITULAR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27,121.02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27,121.02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256"/>
              <w:jc w:val="left"/>
              <w:rPr>
                <w:sz w:val="16"/>
              </w:rPr>
            </w:pPr>
            <w:r>
              <w:rPr>
                <w:sz w:val="16"/>
              </w:rPr>
              <w:t>E7601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ASISTENTE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E.S. 1/2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TIEMPO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6,577.32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6,577.32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256"/>
              <w:jc w:val="left"/>
              <w:rPr>
                <w:sz w:val="16"/>
              </w:rPr>
            </w:pPr>
            <w:r>
              <w:rPr>
                <w:sz w:val="16"/>
              </w:rPr>
              <w:t>E7611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ASOCIADO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"C"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(E.S.)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CAPACITACIÓN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MEJORAMIENTO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13,760.86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13,760.86</w:t>
            </w:r>
          </w:p>
        </w:tc>
      </w:tr>
      <w:tr>
        <w:trPr>
          <w:trHeight w:val="194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256"/>
              <w:jc w:val="left"/>
              <w:rPr>
                <w:sz w:val="16"/>
              </w:rPr>
            </w:pPr>
            <w:r>
              <w:rPr>
                <w:sz w:val="16"/>
              </w:rPr>
              <w:t>E7613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TITULAR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"A"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(E.S.)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CAPACITACIÓN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MEJORAMIENTO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15,852.58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15,852.58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7" w:lineRule="exact" w:before="0"/>
              <w:ind w:left="256"/>
              <w:jc w:val="left"/>
              <w:rPr>
                <w:sz w:val="16"/>
              </w:rPr>
            </w:pPr>
            <w:r>
              <w:rPr>
                <w:sz w:val="16"/>
              </w:rPr>
              <w:t>E7801</w:t>
            </w:r>
          </w:p>
        </w:tc>
        <w:tc>
          <w:tcPr>
            <w:tcW w:w="5392" w:type="dxa"/>
          </w:tcPr>
          <w:p>
            <w:pPr>
              <w:pStyle w:val="TableParagraph"/>
              <w:spacing w:line="177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ASISTENTE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E.S.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TIEMPO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COMPLETO</w:t>
            </w:r>
          </w:p>
        </w:tc>
        <w:tc>
          <w:tcPr>
            <w:tcW w:w="853" w:type="dxa"/>
          </w:tcPr>
          <w:p>
            <w:pPr>
              <w:pStyle w:val="TableParagraph"/>
              <w:spacing w:line="177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53" w:type="dxa"/>
          </w:tcPr>
          <w:p>
            <w:pPr>
              <w:pStyle w:val="TableParagraph"/>
              <w:spacing w:line="177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51" w:type="dxa"/>
          </w:tcPr>
          <w:p>
            <w:pPr>
              <w:pStyle w:val="TableParagraph"/>
              <w:spacing w:line="177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7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12,895.62</w:t>
            </w:r>
          </w:p>
        </w:tc>
        <w:tc>
          <w:tcPr>
            <w:tcW w:w="987" w:type="dxa"/>
          </w:tcPr>
          <w:p>
            <w:pPr>
              <w:pStyle w:val="TableParagraph"/>
              <w:spacing w:line="177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12,895.62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256"/>
              <w:jc w:val="left"/>
              <w:rPr>
                <w:sz w:val="16"/>
              </w:rPr>
            </w:pPr>
            <w:r>
              <w:rPr>
                <w:sz w:val="16"/>
              </w:rPr>
              <w:t>E7817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TITULAR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"C"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(E.S.)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CAPACITACIÓN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MEJORAMIENTO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43,230.54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43,230.54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256"/>
              <w:jc w:val="left"/>
              <w:rPr>
                <w:sz w:val="16"/>
              </w:rPr>
            </w:pPr>
            <w:r>
              <w:rPr>
                <w:sz w:val="16"/>
              </w:rPr>
              <w:t>E8005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FORMADOR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INGLÉS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46,043.26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46,043.26</w:t>
            </w:r>
          </w:p>
        </w:tc>
      </w:tr>
      <w:tr>
        <w:trPr>
          <w:trHeight w:val="390" w:hRule="atLeast"/>
        </w:trPr>
        <w:tc>
          <w:tcPr>
            <w:tcW w:w="920" w:type="dxa"/>
          </w:tcPr>
          <w:p>
            <w:pPr>
              <w:pStyle w:val="TableParagraph"/>
              <w:spacing w:line="240" w:lineRule="auto" w:before="88"/>
              <w:ind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MODELO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5392" w:type="dxa"/>
          </w:tcPr>
          <w:p>
            <w:pPr>
              <w:pStyle w:val="TableParagraph"/>
              <w:spacing w:line="185" w:lineRule="exact" w:before="0"/>
              <w:ind w:left="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PERSONAL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APOYO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ASISITENCIA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EDUCACIÓN</w:t>
            </w:r>
          </w:p>
          <w:p>
            <w:pPr>
              <w:pStyle w:val="TableParagraph"/>
              <w:spacing w:line="186" w:lineRule="exact" w:before="0"/>
              <w:ind w:left="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SUPERIOR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(HOMOLOGADO)</w:t>
            </w:r>
          </w:p>
        </w:tc>
        <w:tc>
          <w:tcPr>
            <w:tcW w:w="853" w:type="dxa"/>
          </w:tcPr>
          <w:p>
            <w:pPr>
              <w:pStyle w:val="TableParagraph"/>
              <w:spacing w:line="240" w:lineRule="auto" w:before="88"/>
              <w:ind w:left="76" w:righ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67</w:t>
            </w:r>
          </w:p>
        </w:tc>
        <w:tc>
          <w:tcPr>
            <w:tcW w:w="853" w:type="dxa"/>
          </w:tcPr>
          <w:p>
            <w:pPr>
              <w:pStyle w:val="TableParagraph"/>
              <w:spacing w:line="240" w:lineRule="auto" w:before="88"/>
              <w:ind w:left="76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67</w:t>
            </w:r>
          </w:p>
        </w:tc>
        <w:tc>
          <w:tcPr>
            <w:tcW w:w="851" w:type="dxa"/>
          </w:tcPr>
          <w:p>
            <w:pPr>
              <w:pStyle w:val="TableParagraph"/>
              <w:spacing w:line="240" w:lineRule="auto" w:before="88"/>
              <w:ind w:right="379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JA01009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PROYECTO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13,387.62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13,387.62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JA01024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PREFECTO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9,245.68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9,245.68</w:t>
            </w:r>
          </w:p>
        </w:tc>
      </w:tr>
      <w:tr>
        <w:trPr>
          <w:trHeight w:val="194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JA01026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9,245.68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9,245.68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JA04003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ANALISTA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ADMINISTRATIVOS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11,589.34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11,589.34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189"/>
              <w:jc w:val="left"/>
              <w:rPr>
                <w:sz w:val="16"/>
              </w:rPr>
            </w:pPr>
            <w:r>
              <w:rPr>
                <w:sz w:val="16"/>
              </w:rPr>
              <w:t>JP01002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ANALISTA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ESPECIALIZADO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11,589.34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11,589.34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189"/>
              <w:jc w:val="left"/>
              <w:rPr>
                <w:sz w:val="16"/>
              </w:rPr>
            </w:pPr>
            <w:r>
              <w:rPr>
                <w:sz w:val="16"/>
              </w:rPr>
              <w:t>JP07539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ANALISTA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ESPECIALIZADO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16,139.28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16,139.28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194"/>
              <w:jc w:val="left"/>
              <w:rPr>
                <w:sz w:val="16"/>
              </w:rPr>
            </w:pPr>
            <w:r>
              <w:rPr>
                <w:sz w:val="16"/>
              </w:rPr>
              <w:t>JS07002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OFICIAL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ESPECIALIZADOS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ind w:right="37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10,656.88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10,656.88</w:t>
            </w:r>
          </w:p>
        </w:tc>
      </w:tr>
    </w:tbl>
    <w:p>
      <w:pPr>
        <w:spacing w:after="0" w:line="176" w:lineRule="exact"/>
        <w:jc w:val="center"/>
        <w:rPr>
          <w:sz w:val="16"/>
        </w:rPr>
        <w:sectPr>
          <w:pgSz w:w="12240" w:h="15840"/>
          <w:pgMar w:top="1420" w:bottom="280" w:left="640" w:right="640"/>
        </w:sect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0"/>
        <w:gridCol w:w="5392"/>
        <w:gridCol w:w="853"/>
        <w:gridCol w:w="853"/>
        <w:gridCol w:w="851"/>
        <w:gridCol w:w="853"/>
        <w:gridCol w:w="987"/>
      </w:tblGrid>
      <w:tr>
        <w:trPr>
          <w:trHeight w:val="194" w:hRule="atLeast"/>
        </w:trPr>
        <w:tc>
          <w:tcPr>
            <w:tcW w:w="920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74" w:lineRule="exact" w:before="0"/>
              <w:ind w:right="181"/>
              <w:rPr>
                <w:sz w:val="16"/>
              </w:rPr>
            </w:pPr>
            <w:r>
              <w:rPr>
                <w:sz w:val="16"/>
              </w:rPr>
              <w:t>JS08012</w:t>
            </w:r>
          </w:p>
        </w:tc>
        <w:tc>
          <w:tcPr>
            <w:tcW w:w="5392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OFICIAL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SERVICIOS</w:t>
            </w:r>
          </w:p>
        </w:tc>
        <w:tc>
          <w:tcPr>
            <w:tcW w:w="853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74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3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74" w:lineRule="exact" w:before="0"/>
              <w:ind w:left="76" w:right="7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9,245.68</w:t>
            </w:r>
          </w:p>
        </w:tc>
        <w:tc>
          <w:tcPr>
            <w:tcW w:w="987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74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9,245.68</w:t>
            </w:r>
          </w:p>
        </w:tc>
      </w:tr>
      <w:tr>
        <w:trPr>
          <w:trHeight w:val="191" w:hRule="atLeast"/>
        </w:trPr>
        <w:tc>
          <w:tcPr>
            <w:tcW w:w="9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 w:before="0"/>
              <w:ind w:right="179"/>
              <w:rPr>
                <w:sz w:val="16"/>
              </w:rPr>
            </w:pPr>
            <w:r>
              <w:rPr>
                <w:sz w:val="16"/>
              </w:rPr>
              <w:t>JT03002</w:t>
            </w:r>
          </w:p>
        </w:tc>
        <w:tc>
          <w:tcPr>
            <w:tcW w:w="5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ANALISTA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TÉCNICO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12,175.06</w:t>
            </w:r>
          </w:p>
        </w:tc>
        <w:tc>
          <w:tcPr>
            <w:tcW w:w="9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12,175.06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right="179"/>
              <w:rPr>
                <w:sz w:val="16"/>
              </w:rPr>
            </w:pPr>
            <w:r>
              <w:rPr>
                <w:sz w:val="16"/>
              </w:rPr>
              <w:t>JT03004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ANALISTA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TÉCNICO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10,656.88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10,656.88</w:t>
            </w:r>
          </w:p>
        </w:tc>
      </w:tr>
      <w:tr>
        <w:trPr>
          <w:trHeight w:val="194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right="179"/>
              <w:rPr>
                <w:sz w:val="16"/>
              </w:rPr>
            </w:pPr>
            <w:r>
              <w:rPr>
                <w:sz w:val="16"/>
              </w:rPr>
              <w:t>JT07503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BIBLIOTECARIO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11,171.28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11,171.28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right="128"/>
              <w:rPr>
                <w:sz w:val="16"/>
              </w:rPr>
            </w:pPr>
            <w:r>
              <w:rPr>
                <w:sz w:val="16"/>
              </w:rPr>
              <w:t>MA08016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PLANTEL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(ES)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11,171.28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11,171.28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right="138"/>
              <w:rPr>
                <w:sz w:val="16"/>
              </w:rPr>
            </w:pPr>
            <w:r>
              <w:rPr>
                <w:sz w:val="16"/>
              </w:rPr>
              <w:t>MS06002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INTENDENTE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9,245.68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9,245.68</w:t>
            </w:r>
          </w:p>
        </w:tc>
      </w:tr>
      <w:tr>
        <w:trPr>
          <w:trHeight w:val="388" w:hRule="atLeast"/>
        </w:trPr>
        <w:tc>
          <w:tcPr>
            <w:tcW w:w="920" w:type="dxa"/>
          </w:tcPr>
          <w:p>
            <w:pPr>
              <w:pStyle w:val="TableParagraph"/>
              <w:spacing w:line="240" w:lineRule="auto" w:before="86"/>
              <w:ind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MODELO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7</w:t>
            </w:r>
          </w:p>
        </w:tc>
        <w:tc>
          <w:tcPr>
            <w:tcW w:w="5392" w:type="dxa"/>
          </w:tcPr>
          <w:p>
            <w:pPr>
              <w:pStyle w:val="TableParagraph"/>
              <w:spacing w:line="185" w:lineRule="exact" w:before="0"/>
              <w:ind w:left="217" w:right="2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PERSONAL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APOYO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ASISTENCIA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EDUCACIÓN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UNIVERSIDAD</w:t>
            </w:r>
          </w:p>
          <w:p>
            <w:pPr>
              <w:pStyle w:val="TableParagraph"/>
              <w:spacing w:line="184" w:lineRule="exact" w:before="0"/>
              <w:ind w:left="217" w:right="2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PEDAGÓGICA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NACIONAL</w:t>
            </w:r>
          </w:p>
        </w:tc>
        <w:tc>
          <w:tcPr>
            <w:tcW w:w="853" w:type="dxa"/>
          </w:tcPr>
          <w:p>
            <w:pPr>
              <w:pStyle w:val="TableParagraph"/>
              <w:spacing w:line="240" w:lineRule="auto" w:before="86"/>
              <w:ind w:left="76" w:righ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853" w:type="dxa"/>
          </w:tcPr>
          <w:p>
            <w:pPr>
              <w:pStyle w:val="TableParagraph"/>
              <w:spacing w:line="240" w:lineRule="auto" w:before="86"/>
              <w:ind w:left="76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851" w:type="dxa"/>
          </w:tcPr>
          <w:p>
            <w:pPr>
              <w:pStyle w:val="TableParagraph"/>
              <w:spacing w:line="240" w:lineRule="auto" w:before="86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right="165"/>
              <w:rPr>
                <w:sz w:val="16"/>
              </w:rPr>
            </w:pPr>
            <w:r>
              <w:rPr>
                <w:sz w:val="16"/>
              </w:rPr>
              <w:t>LA01014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CLASIFICADOR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INFORMACIÓN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10,027.24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10,027.24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right="165"/>
              <w:rPr>
                <w:sz w:val="16"/>
              </w:rPr>
            </w:pPr>
            <w:r>
              <w:rPr>
                <w:sz w:val="16"/>
              </w:rPr>
              <w:t>LA01035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CAJERO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12,066.34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12,066.34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right="165"/>
              <w:rPr>
                <w:sz w:val="16"/>
              </w:rPr>
            </w:pPr>
            <w:r>
              <w:rPr>
                <w:sz w:val="16"/>
              </w:rPr>
              <w:t>LA05008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ARCHIVO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9,573.02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9,573.02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right="165"/>
              <w:rPr>
                <w:sz w:val="16"/>
              </w:rPr>
            </w:pPr>
            <w:r>
              <w:rPr>
                <w:sz w:val="16"/>
              </w:rPr>
              <w:t>LA05009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CORRESPONDENCIA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9,573.02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9,573.02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right="165"/>
              <w:rPr>
                <w:sz w:val="16"/>
              </w:rPr>
            </w:pPr>
            <w:r>
              <w:rPr>
                <w:sz w:val="16"/>
              </w:rPr>
              <w:t>LA08016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11,485.88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11,485.88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right="174"/>
              <w:rPr>
                <w:sz w:val="16"/>
              </w:rPr>
            </w:pPr>
            <w:r>
              <w:rPr>
                <w:sz w:val="16"/>
              </w:rPr>
              <w:t>LF01005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ADMINISTRATIVO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ESPECIALIZADO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11,072.70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11,072.70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right="174"/>
              <w:rPr>
                <w:sz w:val="16"/>
              </w:rPr>
            </w:pPr>
            <w:r>
              <w:rPr>
                <w:sz w:val="16"/>
              </w:rPr>
              <w:t>LF05003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BIBLIOTECARIO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12,647.86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12,647.86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right="174"/>
              <w:rPr>
                <w:sz w:val="16"/>
              </w:rPr>
            </w:pPr>
            <w:r>
              <w:rPr>
                <w:sz w:val="16"/>
              </w:rPr>
              <w:t>LF08025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11,485.88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11,485.88</w:t>
            </w:r>
          </w:p>
        </w:tc>
      </w:tr>
      <w:tr>
        <w:trPr>
          <w:trHeight w:val="194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right="174"/>
              <w:rPr>
                <w:sz w:val="16"/>
              </w:rPr>
            </w:pPr>
            <w:r>
              <w:rPr>
                <w:sz w:val="16"/>
              </w:rPr>
              <w:t>LF33009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PROYECTOS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13,948.68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13,948.68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7" w:lineRule="exact" w:before="0"/>
              <w:ind w:right="174"/>
              <w:rPr>
                <w:sz w:val="16"/>
              </w:rPr>
            </w:pPr>
            <w:r>
              <w:rPr>
                <w:sz w:val="16"/>
              </w:rPr>
              <w:t>LF34018</w:t>
            </w:r>
          </w:p>
        </w:tc>
        <w:tc>
          <w:tcPr>
            <w:tcW w:w="5392" w:type="dxa"/>
          </w:tcPr>
          <w:p>
            <w:pPr>
              <w:pStyle w:val="TableParagraph"/>
              <w:spacing w:line="177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DEPARTAMENTAL</w:t>
            </w:r>
          </w:p>
        </w:tc>
        <w:tc>
          <w:tcPr>
            <w:tcW w:w="853" w:type="dxa"/>
          </w:tcPr>
          <w:p>
            <w:pPr>
              <w:pStyle w:val="TableParagraph"/>
              <w:spacing w:line="177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77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line="177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7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16,354.56</w:t>
            </w:r>
          </w:p>
        </w:tc>
        <w:tc>
          <w:tcPr>
            <w:tcW w:w="987" w:type="dxa"/>
          </w:tcPr>
          <w:p>
            <w:pPr>
              <w:pStyle w:val="TableParagraph"/>
              <w:spacing w:line="177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16,354.56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right="169"/>
              <w:rPr>
                <w:sz w:val="16"/>
              </w:rPr>
            </w:pPr>
            <w:r>
              <w:rPr>
                <w:sz w:val="16"/>
              </w:rPr>
              <w:t>LP01003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ANALISTA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ESPECIALIZADO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13,267.32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13,267.32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right="174"/>
              <w:rPr>
                <w:sz w:val="16"/>
              </w:rPr>
            </w:pPr>
            <w:r>
              <w:rPr>
                <w:sz w:val="16"/>
              </w:rPr>
              <w:t>LS06002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INTENDENTE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9,573.02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9,573.02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right="174"/>
              <w:rPr>
                <w:sz w:val="16"/>
              </w:rPr>
            </w:pPr>
            <w:r>
              <w:rPr>
                <w:sz w:val="16"/>
              </w:rPr>
              <w:t>LS06006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INTENDENCIA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9,573.02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9,573.02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right="174"/>
              <w:rPr>
                <w:sz w:val="16"/>
              </w:rPr>
            </w:pPr>
            <w:r>
              <w:rPr>
                <w:sz w:val="16"/>
              </w:rPr>
              <w:t>LS14012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GUARDIÁN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9,573.02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9,573.02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MODELO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8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8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DOCENTE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UNIVERSIDAD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PEDAGÓGICA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NACIONAL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ind w:left="177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282</w:t>
            </w:r>
          </w:p>
        </w:tc>
        <w:tc>
          <w:tcPr>
            <w:tcW w:w="85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256"/>
              <w:jc w:val="left"/>
              <w:rPr>
                <w:sz w:val="16"/>
              </w:rPr>
            </w:pPr>
            <w:r>
              <w:rPr>
                <w:sz w:val="16"/>
              </w:rPr>
              <w:t>E9007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ASOCIADO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"A"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(E.S.)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TIEMPO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11,170.68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11,170.68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256"/>
              <w:jc w:val="left"/>
              <w:rPr>
                <w:sz w:val="16"/>
              </w:rPr>
            </w:pPr>
            <w:r>
              <w:rPr>
                <w:sz w:val="16"/>
              </w:rPr>
              <w:t>E9011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ASOCIADO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"C"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(E.S.)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TIEMPO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13,887.38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13,887.38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256"/>
              <w:jc w:val="left"/>
              <w:rPr>
                <w:sz w:val="16"/>
              </w:rPr>
            </w:pPr>
            <w:r>
              <w:rPr>
                <w:sz w:val="16"/>
              </w:rPr>
              <w:t>E9013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TITULAR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"A"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(E.S.)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TIEMPO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15,852.74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15,852.74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256"/>
              <w:jc w:val="left"/>
              <w:rPr>
                <w:sz w:val="16"/>
              </w:rPr>
            </w:pPr>
            <w:r>
              <w:rPr>
                <w:sz w:val="16"/>
              </w:rPr>
              <w:t>E9015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TITULAR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"B"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(E.S.)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1/2 TIEMPO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17,809.36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17,809.36</w:t>
            </w:r>
          </w:p>
        </w:tc>
      </w:tr>
      <w:tr>
        <w:trPr>
          <w:trHeight w:val="193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256"/>
              <w:jc w:val="left"/>
              <w:rPr>
                <w:sz w:val="16"/>
              </w:rPr>
            </w:pPr>
            <w:r>
              <w:rPr>
                <w:sz w:val="16"/>
              </w:rPr>
              <w:t>E9017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TITULAR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"C"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(E.S.)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TIEMPO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21,327.36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21,327.36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256"/>
              <w:jc w:val="left"/>
              <w:rPr>
                <w:sz w:val="16"/>
              </w:rPr>
            </w:pPr>
            <w:r>
              <w:rPr>
                <w:sz w:val="16"/>
              </w:rPr>
              <w:t>E9217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TITULAR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"C"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(E.S.)TIEMPO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COMPLETO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42,654.86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5"/>
              <w:jc w:val="center"/>
              <w:rPr>
                <w:sz w:val="16"/>
              </w:rPr>
            </w:pPr>
            <w:r>
              <w:rPr>
                <w:sz w:val="16"/>
              </w:rPr>
              <w:t>42,654.86</w:t>
            </w:r>
          </w:p>
        </w:tc>
      </w:tr>
      <w:tr>
        <w:trPr>
          <w:trHeight w:val="194" w:hRule="atLeast"/>
        </w:trPr>
        <w:tc>
          <w:tcPr>
            <w:tcW w:w="920" w:type="dxa"/>
          </w:tcPr>
          <w:p>
            <w:pPr>
              <w:pStyle w:val="TableParagraph"/>
              <w:spacing w:line="174" w:lineRule="exact" w:before="0"/>
              <w:ind w:left="256"/>
              <w:jc w:val="left"/>
              <w:rPr>
                <w:sz w:val="16"/>
              </w:rPr>
            </w:pPr>
            <w:r>
              <w:rPr>
                <w:sz w:val="16"/>
              </w:rPr>
              <w:t>E9303</w:t>
            </w:r>
          </w:p>
        </w:tc>
        <w:tc>
          <w:tcPr>
            <w:tcW w:w="5392" w:type="dxa"/>
          </w:tcPr>
          <w:p>
            <w:pPr>
              <w:pStyle w:val="TableParagraph"/>
              <w:spacing w:line="174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ASIGNATURA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"A"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(E.S.)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 w:before="0"/>
              <w:ind w:left="177" w:right="177"/>
              <w:jc w:val="center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853" w:type="dxa"/>
          </w:tcPr>
          <w:p>
            <w:pPr>
              <w:pStyle w:val="TableParagraph"/>
              <w:spacing w:line="174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550.08</w:t>
            </w:r>
          </w:p>
        </w:tc>
        <w:tc>
          <w:tcPr>
            <w:tcW w:w="987" w:type="dxa"/>
          </w:tcPr>
          <w:p>
            <w:pPr>
              <w:pStyle w:val="TableParagraph"/>
              <w:spacing w:line="174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550.08</w:t>
            </w:r>
          </w:p>
        </w:tc>
      </w:tr>
      <w:tr>
        <w:trPr>
          <w:trHeight w:val="196" w:hRule="atLeast"/>
        </w:trPr>
        <w:tc>
          <w:tcPr>
            <w:tcW w:w="920" w:type="dxa"/>
          </w:tcPr>
          <w:p>
            <w:pPr>
              <w:pStyle w:val="TableParagraph"/>
              <w:spacing w:line="176" w:lineRule="exact" w:before="0"/>
              <w:ind w:left="256"/>
              <w:jc w:val="left"/>
              <w:rPr>
                <w:sz w:val="16"/>
              </w:rPr>
            </w:pPr>
            <w:r>
              <w:rPr>
                <w:sz w:val="16"/>
              </w:rPr>
              <w:t>E9305</w:t>
            </w:r>
          </w:p>
        </w:tc>
        <w:tc>
          <w:tcPr>
            <w:tcW w:w="5392" w:type="dxa"/>
          </w:tcPr>
          <w:p>
            <w:pPr>
              <w:pStyle w:val="TableParagraph"/>
              <w:spacing w:line="176" w:lineRule="exact" w:before="0"/>
              <w:ind w:left="66"/>
              <w:jc w:val="left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ASIGNATURA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"B"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(E.S.)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2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ind w:left="177" w:right="177"/>
              <w:jc w:val="center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8"/>
              <w:jc w:val="center"/>
              <w:rPr>
                <w:sz w:val="16"/>
              </w:rPr>
            </w:pPr>
            <w:r>
              <w:rPr>
                <w:sz w:val="16"/>
              </w:rPr>
              <w:t>624.52</w:t>
            </w:r>
          </w:p>
        </w:tc>
        <w:tc>
          <w:tcPr>
            <w:tcW w:w="987" w:type="dxa"/>
          </w:tcPr>
          <w:p>
            <w:pPr>
              <w:pStyle w:val="TableParagraph"/>
              <w:spacing w:line="176" w:lineRule="exact" w:before="0"/>
              <w:ind w:left="101" w:right="104"/>
              <w:jc w:val="center"/>
              <w:rPr>
                <w:sz w:val="16"/>
              </w:rPr>
            </w:pPr>
            <w:r>
              <w:rPr>
                <w:sz w:val="16"/>
              </w:rPr>
              <w:t>624.52</w:t>
            </w:r>
          </w:p>
        </w:tc>
      </w:tr>
      <w:tr>
        <w:trPr>
          <w:trHeight w:val="196" w:hRule="atLeast"/>
        </w:trPr>
        <w:tc>
          <w:tcPr>
            <w:tcW w:w="6312" w:type="dxa"/>
            <w:gridSpan w:val="2"/>
          </w:tcPr>
          <w:p>
            <w:pPr>
              <w:pStyle w:val="TableParagraph"/>
              <w:spacing w:line="176" w:lineRule="exact" w:before="0"/>
              <w:ind w:left="2918" w:right="29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31,141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 w:before="0"/>
              <w:ind w:left="76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13,025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 w:before="0"/>
              <w:ind w:left="177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98,481</w:t>
            </w:r>
          </w:p>
        </w:tc>
        <w:tc>
          <w:tcPr>
            <w:tcW w:w="85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0"/>
        <w:rPr>
          <w:b/>
          <w:sz w:val="16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74"/>
        <w:gridCol w:w="1217"/>
        <w:gridCol w:w="998"/>
        <w:gridCol w:w="844"/>
      </w:tblGrid>
      <w:tr>
        <w:trPr>
          <w:trHeight w:val="331" w:hRule="atLeast"/>
        </w:trPr>
        <w:tc>
          <w:tcPr>
            <w:tcW w:w="7674" w:type="dxa"/>
            <w:vMerge w:val="restart"/>
          </w:tcPr>
          <w:p>
            <w:pPr>
              <w:pStyle w:val="TableParagraph"/>
              <w:spacing w:line="240" w:lineRule="auto" w:before="7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3321" w:right="33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PLAZA</w:t>
            </w:r>
          </w:p>
        </w:tc>
        <w:tc>
          <w:tcPr>
            <w:tcW w:w="3059" w:type="dxa"/>
            <w:gridSpan w:val="3"/>
          </w:tcPr>
          <w:p>
            <w:pPr>
              <w:pStyle w:val="TableParagraph"/>
              <w:spacing w:line="240" w:lineRule="auto" w:before="68"/>
              <w:ind w:left="7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PLAZAS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AUTORIZADAS</w:t>
            </w:r>
          </w:p>
        </w:tc>
      </w:tr>
      <w:tr>
        <w:trPr>
          <w:trHeight w:val="333" w:hRule="atLeast"/>
        </w:trPr>
        <w:tc>
          <w:tcPr>
            <w:tcW w:w="7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spacing w:line="240" w:lineRule="auto" w:before="68"/>
              <w:ind w:left="266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No.Plazas</w:t>
            </w:r>
          </w:p>
        </w:tc>
        <w:tc>
          <w:tcPr>
            <w:tcW w:w="998" w:type="dxa"/>
          </w:tcPr>
          <w:p>
            <w:pPr>
              <w:pStyle w:val="TableParagraph"/>
              <w:spacing w:line="240" w:lineRule="auto" w:before="68"/>
              <w:ind w:left="216" w:right="2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Jornada</w:t>
            </w:r>
          </w:p>
        </w:tc>
        <w:tc>
          <w:tcPr>
            <w:tcW w:w="844" w:type="dxa"/>
          </w:tcPr>
          <w:p>
            <w:pPr>
              <w:pStyle w:val="TableParagraph"/>
              <w:spacing w:line="240" w:lineRule="auto" w:before="68"/>
              <w:ind w:left="242" w:right="2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HSM</w:t>
            </w:r>
          </w:p>
        </w:tc>
      </w:tr>
      <w:tr>
        <w:trPr>
          <w:trHeight w:val="332" w:hRule="atLeast"/>
        </w:trPr>
        <w:tc>
          <w:tcPr>
            <w:tcW w:w="7674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0" w:lineRule="auto" w:before="61"/>
              <w:ind w:left="3170" w:right="3169"/>
              <w:jc w:val="center"/>
              <w:rPr>
                <w:sz w:val="16"/>
              </w:rPr>
            </w:pPr>
            <w:r>
              <w:rPr>
                <w:sz w:val="16"/>
              </w:rPr>
              <w:t>PLAZAS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BASE</w:t>
            </w:r>
          </w:p>
        </w:tc>
        <w:tc>
          <w:tcPr>
            <w:tcW w:w="121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61"/>
              <w:ind w:left="370" w:right="361"/>
              <w:jc w:val="center"/>
              <w:rPr>
                <w:sz w:val="16"/>
              </w:rPr>
            </w:pPr>
            <w:r>
              <w:rPr>
                <w:sz w:val="16"/>
              </w:rPr>
              <w:t>30,690</w:t>
            </w:r>
          </w:p>
        </w:tc>
        <w:tc>
          <w:tcPr>
            <w:tcW w:w="99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61"/>
              <w:ind w:left="262" w:right="249"/>
              <w:jc w:val="center"/>
              <w:rPr>
                <w:sz w:val="16"/>
              </w:rPr>
            </w:pPr>
            <w:r>
              <w:rPr>
                <w:sz w:val="16"/>
              </w:rPr>
              <w:t>12,574</w:t>
            </w:r>
          </w:p>
        </w:tc>
        <w:tc>
          <w:tcPr>
            <w:tcW w:w="84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 w:before="61"/>
              <w:ind w:left="183" w:right="169"/>
              <w:jc w:val="center"/>
              <w:rPr>
                <w:sz w:val="16"/>
              </w:rPr>
            </w:pPr>
            <w:r>
              <w:rPr>
                <w:sz w:val="16"/>
              </w:rPr>
              <w:t>98,481</w:t>
            </w:r>
          </w:p>
        </w:tc>
      </w:tr>
      <w:tr>
        <w:trPr>
          <w:trHeight w:val="307" w:hRule="atLeast"/>
        </w:trPr>
        <w:tc>
          <w:tcPr>
            <w:tcW w:w="7674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 w:before="47"/>
              <w:ind w:left="3170" w:right="3170"/>
              <w:jc w:val="center"/>
              <w:rPr>
                <w:sz w:val="16"/>
              </w:rPr>
            </w:pPr>
            <w:r>
              <w:rPr>
                <w:sz w:val="16"/>
              </w:rPr>
              <w:t>PLAZAS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CONFIANZA</w:t>
            </w:r>
          </w:p>
        </w:tc>
        <w:tc>
          <w:tcPr>
            <w:tcW w:w="121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0" w:lineRule="auto" w:before="47"/>
              <w:ind w:left="368" w:right="361"/>
              <w:jc w:val="center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99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0" w:lineRule="auto" w:before="47"/>
              <w:ind w:left="260" w:right="249"/>
              <w:jc w:val="center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84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47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</w:tr>
      <w:tr>
        <w:trPr>
          <w:trHeight w:val="318" w:hRule="atLeast"/>
        </w:trPr>
        <w:tc>
          <w:tcPr>
            <w:tcW w:w="7674" w:type="dxa"/>
          </w:tcPr>
          <w:p>
            <w:pPr>
              <w:pStyle w:val="TableParagraph"/>
              <w:spacing w:line="240" w:lineRule="auto" w:before="61"/>
              <w:ind w:left="3320" w:right="33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217" w:type="dxa"/>
            <w:tcBorders>
              <w:right w:val="nil"/>
            </w:tcBorders>
          </w:tcPr>
          <w:p>
            <w:pPr>
              <w:pStyle w:val="TableParagraph"/>
              <w:spacing w:line="240" w:lineRule="auto" w:before="61"/>
              <w:ind w:left="364" w:right="3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31,141</w:t>
            </w:r>
          </w:p>
        </w:tc>
        <w:tc>
          <w:tcPr>
            <w:tcW w:w="99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61"/>
              <w:ind w:left="262" w:right="2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13,025</w:t>
            </w:r>
          </w:p>
        </w:tc>
        <w:tc>
          <w:tcPr>
            <w:tcW w:w="844" w:type="dxa"/>
            <w:tcBorders>
              <w:left w:val="nil"/>
            </w:tcBorders>
          </w:tcPr>
          <w:p>
            <w:pPr>
              <w:pStyle w:val="TableParagraph"/>
              <w:spacing w:line="240" w:lineRule="auto" w:before="61"/>
              <w:ind w:left="183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98,481</w:t>
            </w:r>
          </w:p>
        </w:tc>
      </w:tr>
      <w:tr>
        <w:trPr>
          <w:trHeight w:val="253" w:hRule="atLeast"/>
        </w:trPr>
        <w:tc>
          <w:tcPr>
            <w:tcW w:w="10733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3" w:lineRule="exact" w:before="61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Quintana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Roo,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cuenta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plazas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estatales</w:t>
            </w:r>
          </w:p>
        </w:tc>
      </w:tr>
    </w:tbl>
    <w:p>
      <w:pPr>
        <w:spacing w:after="0" w:line="173" w:lineRule="exact"/>
        <w:jc w:val="left"/>
        <w:rPr>
          <w:sz w:val="16"/>
        </w:rPr>
        <w:sectPr>
          <w:pgSz w:w="12240" w:h="15840"/>
          <w:pgMar w:top="1420" w:bottom="280" w:left="640" w:right="640"/>
        </w:sectPr>
      </w:pPr>
    </w:p>
    <w:tbl>
      <w:tblPr>
        <w:tblW w:w="0" w:type="auto"/>
        <w:jc w:val="left"/>
        <w:tblInd w:w="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5"/>
        <w:gridCol w:w="1381"/>
        <w:gridCol w:w="4616"/>
        <w:gridCol w:w="1419"/>
      </w:tblGrid>
      <w:tr>
        <w:trPr>
          <w:trHeight w:val="1343" w:hRule="atLeast"/>
        </w:trPr>
        <w:tc>
          <w:tcPr>
            <w:tcW w:w="8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1"/>
              <w:ind w:left="3024" w:right="3014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GOBIERNO DEL ESTADO DE QUINTANA ROO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SERVICIOS EDUCATIVOS DE QUINTANA ROO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PRESUPUESTO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 EGRESOS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2025</w:t>
            </w:r>
          </w:p>
          <w:p>
            <w:pPr>
              <w:pStyle w:val="TableParagraph"/>
              <w:spacing w:line="240" w:lineRule="auto" w:before="0"/>
              <w:ind w:left="1895" w:right="18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Desglose de Percepciones Ordinarias, Extraordinarias, Seguridad y Previsiones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(Organismos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Descentralizados)</w:t>
            </w:r>
          </w:p>
          <w:p>
            <w:pPr>
              <w:pStyle w:val="TableParagraph"/>
              <w:spacing w:line="240" w:lineRule="auto" w:before="0"/>
              <w:ind w:left="3923" w:right="39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(Cifras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pesos)</w:t>
            </w:r>
          </w:p>
        </w:tc>
      </w:tr>
      <w:tr>
        <w:trPr>
          <w:trHeight w:val="436" w:hRule="atLeast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4"/>
              <w:ind w:left="347" w:right="3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Clasificación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4"/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Genérica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4"/>
              <w:ind w:left="1972" w:right="19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Concepto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4"/>
              <w:ind w:left="117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Importe</w:t>
            </w:r>
          </w:p>
        </w:tc>
      </w:tr>
      <w:tr>
        <w:trPr>
          <w:trHeight w:val="376" w:hRule="atLeast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7A7A7A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407"/>
              <w:jc w:val="left"/>
              <w:rPr>
                <w:sz w:val="16"/>
              </w:rPr>
            </w:pPr>
            <w:r>
              <w:rPr>
                <w:sz w:val="16"/>
              </w:rPr>
              <w:t>ORDINARIA</w:t>
            </w:r>
          </w:p>
        </w:tc>
        <w:tc>
          <w:tcPr>
            <w:tcW w:w="13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83"/>
              <w:ind w:left="510" w:right="505"/>
              <w:jc w:val="center"/>
              <w:rPr>
                <w:sz w:val="16"/>
              </w:rPr>
            </w:pPr>
            <w:r>
              <w:rPr>
                <w:sz w:val="16"/>
              </w:rPr>
              <w:t>1130</w:t>
            </w:r>
          </w:p>
        </w:tc>
        <w:tc>
          <w:tcPr>
            <w:tcW w:w="46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83"/>
              <w:ind w:left="284" w:right="279"/>
              <w:jc w:val="center"/>
              <w:rPr>
                <w:sz w:val="16"/>
              </w:rPr>
            </w:pPr>
            <w:r>
              <w:rPr>
                <w:sz w:val="16"/>
              </w:rPr>
              <w:t>Sueldo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Base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Permanente</w:t>
            </w:r>
          </w:p>
        </w:tc>
        <w:tc>
          <w:tcPr>
            <w:tcW w:w="141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3"/>
              <w:ind w:left="126" w:right="114"/>
              <w:jc w:val="center"/>
              <w:rPr>
                <w:sz w:val="16"/>
              </w:rPr>
            </w:pPr>
            <w:r>
              <w:rPr>
                <w:sz w:val="16"/>
              </w:rPr>
              <w:t>6,953,553,225.00</w:t>
            </w:r>
          </w:p>
        </w:tc>
      </w:tr>
      <w:tr>
        <w:trPr>
          <w:trHeight w:val="355" w:hRule="atLeast"/>
        </w:trPr>
        <w:tc>
          <w:tcPr>
            <w:tcW w:w="1565" w:type="dxa"/>
            <w:vMerge/>
            <w:tcBorders>
              <w:top w:val="nil"/>
              <w:left w:val="single" w:sz="4" w:space="0" w:color="000000"/>
              <w:bottom w:val="single" w:sz="8" w:space="0" w:color="7A7A7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spacing w:line="240" w:lineRule="auto" w:before="61"/>
              <w:ind w:left="510" w:right="505"/>
              <w:jc w:val="center"/>
              <w:rPr>
                <w:sz w:val="16"/>
              </w:rPr>
            </w:pPr>
            <w:r>
              <w:rPr>
                <w:sz w:val="16"/>
              </w:rPr>
              <w:t>1210</w:t>
            </w:r>
          </w:p>
        </w:tc>
        <w:tc>
          <w:tcPr>
            <w:tcW w:w="4616" w:type="dxa"/>
          </w:tcPr>
          <w:p>
            <w:pPr>
              <w:pStyle w:val="TableParagraph"/>
              <w:spacing w:line="240" w:lineRule="auto" w:before="61"/>
              <w:ind w:left="280" w:right="279"/>
              <w:jc w:val="center"/>
              <w:rPr>
                <w:sz w:val="16"/>
              </w:rPr>
            </w:pPr>
            <w:r>
              <w:rPr>
                <w:sz w:val="16"/>
              </w:rPr>
              <w:t>Honorarios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Asimilables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Salarios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61"/>
              <w:ind w:left="126" w:right="114"/>
              <w:jc w:val="center"/>
              <w:rPr>
                <w:sz w:val="16"/>
              </w:rPr>
            </w:pPr>
            <w:r>
              <w:rPr>
                <w:sz w:val="16"/>
              </w:rPr>
              <w:t>327,277,857.00</w:t>
            </w:r>
          </w:p>
        </w:tc>
      </w:tr>
      <w:tr>
        <w:trPr>
          <w:trHeight w:val="355" w:hRule="atLeast"/>
        </w:trPr>
        <w:tc>
          <w:tcPr>
            <w:tcW w:w="1565" w:type="dxa"/>
            <w:vMerge/>
            <w:tcBorders>
              <w:top w:val="nil"/>
              <w:left w:val="single" w:sz="4" w:space="0" w:color="000000"/>
              <w:bottom w:val="single" w:sz="8" w:space="0" w:color="7A7A7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spacing w:line="240" w:lineRule="auto" w:before="62"/>
              <w:ind w:left="510" w:right="505"/>
              <w:jc w:val="center"/>
              <w:rPr>
                <w:sz w:val="16"/>
              </w:rPr>
            </w:pPr>
            <w:r>
              <w:rPr>
                <w:sz w:val="16"/>
              </w:rPr>
              <w:t>1220</w:t>
            </w:r>
          </w:p>
        </w:tc>
        <w:tc>
          <w:tcPr>
            <w:tcW w:w="4616" w:type="dxa"/>
          </w:tcPr>
          <w:p>
            <w:pPr>
              <w:pStyle w:val="TableParagraph"/>
              <w:spacing w:line="240" w:lineRule="auto" w:before="62"/>
              <w:ind w:left="284" w:right="279"/>
              <w:jc w:val="center"/>
              <w:rPr>
                <w:sz w:val="16"/>
              </w:rPr>
            </w:pPr>
            <w:r>
              <w:rPr>
                <w:sz w:val="16"/>
              </w:rPr>
              <w:t>Sueldo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Eventual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62"/>
              <w:ind w:left="126" w:right="114"/>
              <w:jc w:val="center"/>
              <w:rPr>
                <w:sz w:val="16"/>
              </w:rPr>
            </w:pPr>
            <w:r>
              <w:rPr>
                <w:sz w:val="16"/>
              </w:rPr>
              <w:t>114,591,590.00</w:t>
            </w:r>
          </w:p>
        </w:tc>
      </w:tr>
      <w:tr>
        <w:trPr>
          <w:trHeight w:val="354" w:hRule="atLeast"/>
        </w:trPr>
        <w:tc>
          <w:tcPr>
            <w:tcW w:w="1565" w:type="dxa"/>
            <w:vMerge/>
            <w:tcBorders>
              <w:top w:val="nil"/>
              <w:left w:val="single" w:sz="4" w:space="0" w:color="000000"/>
              <w:bottom w:val="single" w:sz="8" w:space="0" w:color="7A7A7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spacing w:line="240" w:lineRule="auto" w:before="61"/>
              <w:ind w:left="510" w:right="505"/>
              <w:jc w:val="center"/>
              <w:rPr>
                <w:sz w:val="16"/>
              </w:rPr>
            </w:pPr>
            <w:r>
              <w:rPr>
                <w:sz w:val="16"/>
              </w:rPr>
              <w:t>1230</w:t>
            </w:r>
          </w:p>
        </w:tc>
        <w:tc>
          <w:tcPr>
            <w:tcW w:w="4616" w:type="dxa"/>
          </w:tcPr>
          <w:p>
            <w:pPr>
              <w:pStyle w:val="TableParagraph"/>
              <w:spacing w:line="240" w:lineRule="auto" w:before="61"/>
              <w:ind w:left="281" w:right="279"/>
              <w:jc w:val="center"/>
              <w:rPr>
                <w:sz w:val="16"/>
              </w:rPr>
            </w:pPr>
            <w:r>
              <w:rPr>
                <w:sz w:val="16"/>
              </w:rPr>
              <w:t>Retribuciones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Carácter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61"/>
              <w:ind w:left="126" w:right="114"/>
              <w:jc w:val="center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354" w:hRule="atLeast"/>
        </w:trPr>
        <w:tc>
          <w:tcPr>
            <w:tcW w:w="1565" w:type="dxa"/>
            <w:vMerge/>
            <w:tcBorders>
              <w:top w:val="nil"/>
              <w:left w:val="single" w:sz="4" w:space="0" w:color="000000"/>
              <w:bottom w:val="single" w:sz="8" w:space="0" w:color="7A7A7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spacing w:line="240" w:lineRule="auto" w:before="61"/>
              <w:ind w:left="510" w:right="505"/>
              <w:jc w:val="center"/>
              <w:rPr>
                <w:sz w:val="16"/>
              </w:rPr>
            </w:pPr>
            <w:r>
              <w:rPr>
                <w:sz w:val="16"/>
              </w:rPr>
              <w:t>1310</w:t>
            </w:r>
          </w:p>
        </w:tc>
        <w:tc>
          <w:tcPr>
            <w:tcW w:w="4616" w:type="dxa"/>
          </w:tcPr>
          <w:p>
            <w:pPr>
              <w:pStyle w:val="TableParagraph"/>
              <w:spacing w:line="240" w:lineRule="auto" w:before="61"/>
              <w:ind w:left="283" w:right="279"/>
              <w:jc w:val="center"/>
              <w:rPr>
                <w:sz w:val="16"/>
              </w:rPr>
            </w:pPr>
            <w:r>
              <w:rPr>
                <w:sz w:val="16"/>
              </w:rPr>
              <w:t>Primas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Años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Efectivos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Prestados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61"/>
              <w:ind w:left="126" w:right="114"/>
              <w:jc w:val="center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355" w:hRule="atLeast"/>
        </w:trPr>
        <w:tc>
          <w:tcPr>
            <w:tcW w:w="1565" w:type="dxa"/>
            <w:vMerge/>
            <w:tcBorders>
              <w:top w:val="nil"/>
              <w:left w:val="single" w:sz="4" w:space="0" w:color="000000"/>
              <w:bottom w:val="single" w:sz="8" w:space="0" w:color="7A7A7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spacing w:line="240" w:lineRule="auto" w:before="61"/>
              <w:ind w:left="510" w:right="505"/>
              <w:jc w:val="center"/>
              <w:rPr>
                <w:sz w:val="16"/>
              </w:rPr>
            </w:pPr>
            <w:r>
              <w:rPr>
                <w:sz w:val="16"/>
              </w:rPr>
              <w:t>1320</w:t>
            </w:r>
          </w:p>
        </w:tc>
        <w:tc>
          <w:tcPr>
            <w:tcW w:w="4616" w:type="dxa"/>
          </w:tcPr>
          <w:p>
            <w:pPr>
              <w:pStyle w:val="TableParagraph"/>
              <w:spacing w:line="240" w:lineRule="auto" w:before="61"/>
              <w:ind w:left="285" w:right="279"/>
              <w:jc w:val="center"/>
              <w:rPr>
                <w:sz w:val="16"/>
              </w:rPr>
            </w:pPr>
            <w:r>
              <w:rPr>
                <w:sz w:val="16"/>
              </w:rPr>
              <w:t>Primas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Vacaciones,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Dominical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Gratificación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Año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61"/>
              <w:ind w:left="125" w:right="114"/>
              <w:jc w:val="center"/>
              <w:rPr>
                <w:sz w:val="16"/>
              </w:rPr>
            </w:pPr>
            <w:r>
              <w:rPr>
                <w:sz w:val="16"/>
              </w:rPr>
              <w:t>18,031,344.00</w:t>
            </w:r>
          </w:p>
        </w:tc>
      </w:tr>
      <w:tr>
        <w:trPr>
          <w:trHeight w:val="355" w:hRule="atLeast"/>
        </w:trPr>
        <w:tc>
          <w:tcPr>
            <w:tcW w:w="1565" w:type="dxa"/>
            <w:vMerge/>
            <w:tcBorders>
              <w:top w:val="nil"/>
              <w:left w:val="single" w:sz="4" w:space="0" w:color="000000"/>
              <w:bottom w:val="single" w:sz="8" w:space="0" w:color="7A7A7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spacing w:line="240" w:lineRule="auto" w:before="62"/>
              <w:ind w:left="510" w:right="505"/>
              <w:jc w:val="center"/>
              <w:rPr>
                <w:sz w:val="16"/>
              </w:rPr>
            </w:pPr>
            <w:r>
              <w:rPr>
                <w:sz w:val="16"/>
              </w:rPr>
              <w:t>1340</w:t>
            </w:r>
          </w:p>
        </w:tc>
        <w:tc>
          <w:tcPr>
            <w:tcW w:w="4616" w:type="dxa"/>
          </w:tcPr>
          <w:p>
            <w:pPr>
              <w:pStyle w:val="TableParagraph"/>
              <w:spacing w:line="240" w:lineRule="auto" w:before="62"/>
              <w:ind w:left="283" w:right="279"/>
              <w:jc w:val="center"/>
              <w:rPr>
                <w:sz w:val="16"/>
              </w:rPr>
            </w:pPr>
            <w:r>
              <w:rPr>
                <w:sz w:val="16"/>
              </w:rPr>
              <w:t>Compensaciones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62"/>
              <w:ind w:left="126" w:right="114"/>
              <w:jc w:val="center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354" w:hRule="atLeast"/>
        </w:trPr>
        <w:tc>
          <w:tcPr>
            <w:tcW w:w="1565" w:type="dxa"/>
            <w:vMerge/>
            <w:tcBorders>
              <w:top w:val="nil"/>
              <w:left w:val="single" w:sz="4" w:space="0" w:color="000000"/>
              <w:bottom w:val="single" w:sz="8" w:space="0" w:color="7A7A7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spacing w:line="240" w:lineRule="auto" w:before="61"/>
              <w:ind w:left="510" w:right="505"/>
              <w:jc w:val="center"/>
              <w:rPr>
                <w:sz w:val="16"/>
              </w:rPr>
            </w:pPr>
            <w:r>
              <w:rPr>
                <w:sz w:val="16"/>
              </w:rPr>
              <w:t>1540</w:t>
            </w:r>
          </w:p>
        </w:tc>
        <w:tc>
          <w:tcPr>
            <w:tcW w:w="4616" w:type="dxa"/>
          </w:tcPr>
          <w:p>
            <w:pPr>
              <w:pStyle w:val="TableParagraph"/>
              <w:spacing w:line="240" w:lineRule="auto" w:before="61"/>
              <w:ind w:left="281" w:right="279"/>
              <w:jc w:val="center"/>
              <w:rPr>
                <w:sz w:val="16"/>
              </w:rPr>
            </w:pPr>
            <w:r>
              <w:rPr>
                <w:sz w:val="16"/>
              </w:rPr>
              <w:t>Prestaciones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Contractuales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61"/>
              <w:ind w:left="125" w:right="114"/>
              <w:jc w:val="center"/>
              <w:rPr>
                <w:sz w:val="16"/>
              </w:rPr>
            </w:pPr>
            <w:r>
              <w:rPr>
                <w:sz w:val="16"/>
              </w:rPr>
              <w:t>10,226,457.00</w:t>
            </w:r>
          </w:p>
        </w:tc>
      </w:tr>
      <w:tr>
        <w:trPr>
          <w:trHeight w:val="351" w:hRule="atLeast"/>
        </w:trPr>
        <w:tc>
          <w:tcPr>
            <w:tcW w:w="1565" w:type="dxa"/>
            <w:vMerge/>
            <w:tcBorders>
              <w:top w:val="nil"/>
              <w:left w:val="single" w:sz="4" w:space="0" w:color="000000"/>
              <w:bottom w:val="single" w:sz="8" w:space="0" w:color="7A7A7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spacing w:line="240" w:lineRule="auto" w:before="61"/>
              <w:ind w:left="510" w:right="505"/>
              <w:jc w:val="center"/>
              <w:rPr>
                <w:sz w:val="16"/>
              </w:rPr>
            </w:pPr>
            <w:r>
              <w:rPr>
                <w:sz w:val="16"/>
              </w:rPr>
              <w:t>1590</w:t>
            </w:r>
          </w:p>
        </w:tc>
        <w:tc>
          <w:tcPr>
            <w:tcW w:w="4616" w:type="dxa"/>
          </w:tcPr>
          <w:p>
            <w:pPr>
              <w:pStyle w:val="TableParagraph"/>
              <w:spacing w:line="240" w:lineRule="auto" w:before="61"/>
              <w:ind w:left="284" w:right="279"/>
              <w:jc w:val="center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Prestaciones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Económicas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61"/>
              <w:ind w:left="126" w:right="114"/>
              <w:jc w:val="center"/>
              <w:rPr>
                <w:sz w:val="16"/>
              </w:rPr>
            </w:pPr>
            <w:r>
              <w:rPr>
                <w:sz w:val="16"/>
              </w:rPr>
              <w:t>1,129,584.00</w:t>
            </w:r>
          </w:p>
        </w:tc>
      </w:tr>
      <w:tr>
        <w:trPr>
          <w:trHeight w:val="388" w:hRule="atLeast"/>
        </w:trPr>
        <w:tc>
          <w:tcPr>
            <w:tcW w:w="1565" w:type="dxa"/>
            <w:vMerge w:val="restart"/>
            <w:tcBorders>
              <w:top w:val="single" w:sz="8" w:space="0" w:color="7A7A7A"/>
              <w:left w:val="single" w:sz="4" w:space="0" w:color="000000"/>
              <w:bottom w:val="single" w:sz="8" w:space="0" w:color="7A7A7A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96"/>
              <w:jc w:val="left"/>
              <w:rPr>
                <w:sz w:val="16"/>
              </w:rPr>
            </w:pPr>
            <w:r>
              <w:rPr>
                <w:sz w:val="16"/>
              </w:rPr>
              <w:t>EXTRAORDINARIA</w:t>
            </w:r>
          </w:p>
        </w:tc>
        <w:tc>
          <w:tcPr>
            <w:tcW w:w="1381" w:type="dxa"/>
          </w:tcPr>
          <w:p>
            <w:pPr>
              <w:pStyle w:val="TableParagraph"/>
              <w:spacing w:line="240" w:lineRule="auto" w:before="85"/>
              <w:ind w:left="510" w:right="505"/>
              <w:jc w:val="center"/>
              <w:rPr>
                <w:sz w:val="16"/>
              </w:rPr>
            </w:pPr>
            <w:r>
              <w:rPr>
                <w:sz w:val="16"/>
              </w:rPr>
              <w:t>1310</w:t>
            </w:r>
          </w:p>
        </w:tc>
        <w:tc>
          <w:tcPr>
            <w:tcW w:w="4616" w:type="dxa"/>
          </w:tcPr>
          <w:p>
            <w:pPr>
              <w:pStyle w:val="TableParagraph"/>
              <w:spacing w:line="240" w:lineRule="auto" w:before="85"/>
              <w:ind w:left="284" w:right="279"/>
              <w:jc w:val="center"/>
              <w:rPr>
                <w:sz w:val="16"/>
              </w:rPr>
            </w:pPr>
            <w:r>
              <w:rPr>
                <w:sz w:val="16"/>
              </w:rPr>
              <w:t>Primas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Años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Servicio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Efectivos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Prestados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85"/>
              <w:ind w:left="126" w:right="114"/>
              <w:jc w:val="center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374" w:hRule="atLeast"/>
        </w:trPr>
        <w:tc>
          <w:tcPr>
            <w:tcW w:w="1565" w:type="dxa"/>
            <w:vMerge/>
            <w:tcBorders>
              <w:top w:val="nil"/>
              <w:left w:val="single" w:sz="4" w:space="0" w:color="000000"/>
              <w:bottom w:val="single" w:sz="8" w:space="0" w:color="7A7A7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spacing w:line="240" w:lineRule="auto" w:before="70"/>
              <w:ind w:left="510" w:right="505"/>
              <w:jc w:val="center"/>
              <w:rPr>
                <w:sz w:val="16"/>
              </w:rPr>
            </w:pPr>
            <w:r>
              <w:rPr>
                <w:sz w:val="16"/>
              </w:rPr>
              <w:t>1540</w:t>
            </w:r>
          </w:p>
        </w:tc>
        <w:tc>
          <w:tcPr>
            <w:tcW w:w="4616" w:type="dxa"/>
          </w:tcPr>
          <w:p>
            <w:pPr>
              <w:pStyle w:val="TableParagraph"/>
              <w:spacing w:line="240" w:lineRule="auto" w:before="70"/>
              <w:ind w:left="281" w:right="279"/>
              <w:jc w:val="center"/>
              <w:rPr>
                <w:sz w:val="16"/>
              </w:rPr>
            </w:pPr>
            <w:r>
              <w:rPr>
                <w:sz w:val="16"/>
              </w:rPr>
              <w:t>Prestaciones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Contractuales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70"/>
              <w:ind w:left="126" w:right="114"/>
              <w:jc w:val="center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375" w:hRule="atLeast"/>
        </w:trPr>
        <w:tc>
          <w:tcPr>
            <w:tcW w:w="1565" w:type="dxa"/>
            <w:vMerge/>
            <w:tcBorders>
              <w:top w:val="nil"/>
              <w:left w:val="single" w:sz="4" w:space="0" w:color="000000"/>
              <w:bottom w:val="single" w:sz="8" w:space="0" w:color="7A7A7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spacing w:line="240" w:lineRule="auto" w:before="72"/>
              <w:ind w:left="510" w:right="505"/>
              <w:jc w:val="center"/>
              <w:rPr>
                <w:sz w:val="16"/>
              </w:rPr>
            </w:pPr>
            <w:r>
              <w:rPr>
                <w:sz w:val="16"/>
              </w:rPr>
              <w:t>1550</w:t>
            </w:r>
          </w:p>
        </w:tc>
        <w:tc>
          <w:tcPr>
            <w:tcW w:w="4616" w:type="dxa"/>
          </w:tcPr>
          <w:p>
            <w:pPr>
              <w:pStyle w:val="TableParagraph"/>
              <w:spacing w:line="240" w:lineRule="auto" w:before="72"/>
              <w:ind w:left="284" w:right="279"/>
              <w:jc w:val="center"/>
              <w:rPr>
                <w:sz w:val="16"/>
              </w:rPr>
            </w:pPr>
            <w:r>
              <w:rPr>
                <w:sz w:val="16"/>
              </w:rPr>
              <w:t>Apoyos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Capacitación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Servidores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Públicos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72"/>
              <w:ind w:left="126" w:right="114"/>
              <w:jc w:val="center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374" w:hRule="atLeast"/>
        </w:trPr>
        <w:tc>
          <w:tcPr>
            <w:tcW w:w="1565" w:type="dxa"/>
            <w:vMerge/>
            <w:tcBorders>
              <w:top w:val="nil"/>
              <w:left w:val="single" w:sz="4" w:space="0" w:color="000000"/>
              <w:bottom w:val="single" w:sz="8" w:space="0" w:color="7A7A7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spacing w:line="240" w:lineRule="auto" w:before="72"/>
              <w:ind w:left="510" w:right="505"/>
              <w:jc w:val="center"/>
              <w:rPr>
                <w:sz w:val="16"/>
              </w:rPr>
            </w:pPr>
            <w:r>
              <w:rPr>
                <w:sz w:val="16"/>
              </w:rPr>
              <w:t>1590</w:t>
            </w:r>
          </w:p>
        </w:tc>
        <w:tc>
          <w:tcPr>
            <w:tcW w:w="4616" w:type="dxa"/>
          </w:tcPr>
          <w:p>
            <w:pPr>
              <w:pStyle w:val="TableParagraph"/>
              <w:spacing w:line="240" w:lineRule="auto" w:before="72"/>
              <w:ind w:left="284" w:right="279"/>
              <w:jc w:val="center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Prestaciones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Económicas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72"/>
              <w:ind w:left="126" w:right="114"/>
              <w:jc w:val="center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361" w:hRule="atLeast"/>
        </w:trPr>
        <w:tc>
          <w:tcPr>
            <w:tcW w:w="1565" w:type="dxa"/>
            <w:vMerge/>
            <w:tcBorders>
              <w:top w:val="nil"/>
              <w:left w:val="single" w:sz="4" w:space="0" w:color="000000"/>
              <w:bottom w:val="single" w:sz="8" w:space="0" w:color="7A7A7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spacing w:line="240" w:lineRule="auto" w:before="70"/>
              <w:ind w:left="510" w:right="505"/>
              <w:jc w:val="center"/>
              <w:rPr>
                <w:sz w:val="16"/>
              </w:rPr>
            </w:pPr>
            <w:r>
              <w:rPr>
                <w:sz w:val="16"/>
              </w:rPr>
              <w:t>1710</w:t>
            </w:r>
          </w:p>
        </w:tc>
        <w:tc>
          <w:tcPr>
            <w:tcW w:w="4616" w:type="dxa"/>
          </w:tcPr>
          <w:p>
            <w:pPr>
              <w:pStyle w:val="TableParagraph"/>
              <w:spacing w:line="240" w:lineRule="auto" w:before="70"/>
              <w:ind w:left="285" w:right="277"/>
              <w:jc w:val="center"/>
              <w:rPr>
                <w:sz w:val="16"/>
              </w:rPr>
            </w:pPr>
            <w:r>
              <w:rPr>
                <w:sz w:val="16"/>
              </w:rPr>
              <w:t>Estímulos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70"/>
              <w:ind w:left="126" w:right="114"/>
              <w:jc w:val="center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393" w:hRule="atLeast"/>
        </w:trPr>
        <w:tc>
          <w:tcPr>
            <w:tcW w:w="1565" w:type="dxa"/>
            <w:vMerge w:val="restart"/>
            <w:tcBorders>
              <w:top w:val="single" w:sz="8" w:space="0" w:color="7A7A7A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381" w:type="dxa"/>
          </w:tcPr>
          <w:p>
            <w:pPr>
              <w:pStyle w:val="TableParagraph"/>
              <w:spacing w:line="240" w:lineRule="auto" w:before="85"/>
              <w:ind w:left="510" w:right="505"/>
              <w:jc w:val="center"/>
              <w:rPr>
                <w:sz w:val="16"/>
              </w:rPr>
            </w:pPr>
            <w:r>
              <w:rPr>
                <w:sz w:val="16"/>
              </w:rPr>
              <w:t>1410</w:t>
            </w:r>
          </w:p>
        </w:tc>
        <w:tc>
          <w:tcPr>
            <w:tcW w:w="4616" w:type="dxa"/>
          </w:tcPr>
          <w:p>
            <w:pPr>
              <w:pStyle w:val="TableParagraph"/>
              <w:spacing w:line="240" w:lineRule="auto" w:before="85"/>
              <w:ind w:left="282" w:right="279"/>
              <w:jc w:val="center"/>
              <w:rPr>
                <w:sz w:val="16"/>
              </w:rPr>
            </w:pPr>
            <w:r>
              <w:rPr>
                <w:sz w:val="16"/>
              </w:rPr>
              <w:t>Aportaciones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85"/>
              <w:ind w:left="126" w:right="114"/>
              <w:jc w:val="center"/>
              <w:rPr>
                <w:sz w:val="16"/>
              </w:rPr>
            </w:pPr>
            <w:r>
              <w:rPr>
                <w:sz w:val="16"/>
              </w:rPr>
              <w:t>327,817,595.00</w:t>
            </w:r>
          </w:p>
        </w:tc>
      </w:tr>
      <w:tr>
        <w:trPr>
          <w:trHeight w:val="384" w:hRule="atLeast"/>
        </w:trPr>
        <w:tc>
          <w:tcPr>
            <w:tcW w:w="156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spacing w:line="240" w:lineRule="auto" w:before="75"/>
              <w:ind w:left="510" w:right="505"/>
              <w:jc w:val="center"/>
              <w:rPr>
                <w:sz w:val="16"/>
              </w:rPr>
            </w:pPr>
            <w:r>
              <w:rPr>
                <w:sz w:val="16"/>
              </w:rPr>
              <w:t>1420</w:t>
            </w:r>
          </w:p>
        </w:tc>
        <w:tc>
          <w:tcPr>
            <w:tcW w:w="4616" w:type="dxa"/>
          </w:tcPr>
          <w:p>
            <w:pPr>
              <w:pStyle w:val="TableParagraph"/>
              <w:spacing w:line="240" w:lineRule="auto" w:before="75"/>
              <w:ind w:left="281" w:right="279"/>
              <w:jc w:val="center"/>
              <w:rPr>
                <w:sz w:val="16"/>
              </w:rPr>
            </w:pPr>
            <w:r>
              <w:rPr>
                <w:sz w:val="16"/>
              </w:rPr>
              <w:t>Aportaciones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Vivienda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75"/>
              <w:ind w:left="126" w:right="114"/>
              <w:jc w:val="center"/>
              <w:rPr>
                <w:sz w:val="16"/>
              </w:rPr>
            </w:pPr>
            <w:r>
              <w:rPr>
                <w:sz w:val="16"/>
              </w:rPr>
              <w:t>170,010,321.00</w:t>
            </w:r>
          </w:p>
        </w:tc>
      </w:tr>
      <w:tr>
        <w:trPr>
          <w:trHeight w:val="384" w:hRule="atLeast"/>
        </w:trPr>
        <w:tc>
          <w:tcPr>
            <w:tcW w:w="156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spacing w:line="240" w:lineRule="auto" w:before="77"/>
              <w:ind w:left="510" w:right="505"/>
              <w:jc w:val="center"/>
              <w:rPr>
                <w:sz w:val="16"/>
              </w:rPr>
            </w:pPr>
            <w:r>
              <w:rPr>
                <w:sz w:val="16"/>
              </w:rPr>
              <w:t>1430</w:t>
            </w:r>
          </w:p>
        </w:tc>
        <w:tc>
          <w:tcPr>
            <w:tcW w:w="4616" w:type="dxa"/>
          </w:tcPr>
          <w:p>
            <w:pPr>
              <w:pStyle w:val="TableParagraph"/>
              <w:spacing w:line="240" w:lineRule="auto" w:before="77"/>
              <w:ind w:left="283" w:right="279"/>
              <w:jc w:val="center"/>
              <w:rPr>
                <w:sz w:val="16"/>
              </w:rPr>
            </w:pPr>
            <w:r>
              <w:rPr>
                <w:sz w:val="16"/>
              </w:rPr>
              <w:t>Aportaciones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Sistema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Retiro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77"/>
              <w:ind w:left="126" w:right="114"/>
              <w:jc w:val="center"/>
              <w:rPr>
                <w:sz w:val="16"/>
              </w:rPr>
            </w:pPr>
            <w:r>
              <w:rPr>
                <w:sz w:val="16"/>
              </w:rPr>
              <w:t>122,551,484.00</w:t>
            </w:r>
          </w:p>
        </w:tc>
      </w:tr>
      <w:tr>
        <w:trPr>
          <w:trHeight w:val="384" w:hRule="atLeast"/>
        </w:trPr>
        <w:tc>
          <w:tcPr>
            <w:tcW w:w="156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spacing w:line="240" w:lineRule="auto" w:before="75"/>
              <w:ind w:left="510" w:right="505"/>
              <w:jc w:val="center"/>
              <w:rPr>
                <w:sz w:val="16"/>
              </w:rPr>
            </w:pPr>
            <w:r>
              <w:rPr>
                <w:sz w:val="16"/>
              </w:rPr>
              <w:t>1440</w:t>
            </w:r>
          </w:p>
        </w:tc>
        <w:tc>
          <w:tcPr>
            <w:tcW w:w="4616" w:type="dxa"/>
          </w:tcPr>
          <w:p>
            <w:pPr>
              <w:pStyle w:val="TableParagraph"/>
              <w:spacing w:line="240" w:lineRule="auto" w:before="75"/>
              <w:ind w:left="281" w:right="279"/>
              <w:jc w:val="center"/>
              <w:rPr>
                <w:sz w:val="16"/>
              </w:rPr>
            </w:pPr>
            <w:r>
              <w:rPr>
                <w:sz w:val="16"/>
              </w:rPr>
              <w:t>Aportaciones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Seguros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75"/>
              <w:ind w:left="126" w:right="114"/>
              <w:jc w:val="center"/>
              <w:rPr>
                <w:sz w:val="16"/>
              </w:rPr>
            </w:pPr>
            <w:r>
              <w:rPr>
                <w:sz w:val="16"/>
              </w:rPr>
              <w:t>100,344,401.00</w:t>
            </w:r>
          </w:p>
        </w:tc>
      </w:tr>
      <w:tr>
        <w:trPr>
          <w:trHeight w:val="367" w:hRule="atLeast"/>
        </w:trPr>
        <w:tc>
          <w:tcPr>
            <w:tcW w:w="156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77"/>
              <w:ind w:left="510" w:right="505"/>
              <w:jc w:val="center"/>
              <w:rPr>
                <w:sz w:val="16"/>
              </w:rPr>
            </w:pPr>
            <w:r>
              <w:rPr>
                <w:sz w:val="16"/>
              </w:rPr>
              <w:t>1510</w:t>
            </w:r>
          </w:p>
        </w:tc>
        <w:tc>
          <w:tcPr>
            <w:tcW w:w="46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77"/>
              <w:ind w:left="285" w:right="278"/>
              <w:jc w:val="center"/>
              <w:rPr>
                <w:sz w:val="16"/>
              </w:rPr>
            </w:pPr>
            <w:r>
              <w:rPr>
                <w:sz w:val="16"/>
              </w:rPr>
              <w:t>Cuotas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Fondo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Ahorro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Fondo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Trabajo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7"/>
              <w:ind w:left="126" w:right="114"/>
              <w:jc w:val="center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503" w:hRule="atLeast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333" w:right="333"/>
              <w:jc w:val="center"/>
              <w:rPr>
                <w:sz w:val="16"/>
              </w:rPr>
            </w:pPr>
            <w:r>
              <w:rPr>
                <w:sz w:val="16"/>
              </w:rPr>
              <w:t>PREVISIONES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510" w:right="505"/>
              <w:jc w:val="center"/>
              <w:rPr>
                <w:sz w:val="16"/>
              </w:rPr>
            </w:pPr>
            <w:r>
              <w:rPr>
                <w:sz w:val="16"/>
              </w:rPr>
              <w:t>1610</w:t>
            </w:r>
          </w:p>
        </w:tc>
        <w:tc>
          <w:tcPr>
            <w:tcW w:w="46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284" w:right="279"/>
              <w:jc w:val="center"/>
              <w:rPr>
                <w:sz w:val="16"/>
              </w:rPr>
            </w:pPr>
            <w:r>
              <w:rPr>
                <w:sz w:val="16"/>
              </w:rPr>
              <w:t>Previsiones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126" w:right="114"/>
              <w:jc w:val="center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479" w:hRule="atLeast"/>
        </w:trPr>
        <w:tc>
          <w:tcPr>
            <w:tcW w:w="7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6"/>
              <w:ind w:left="3544" w:right="35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6"/>
              <w:ind w:left="117" w:right="1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8,145,533,858.00</w:t>
            </w:r>
          </w:p>
        </w:tc>
      </w:tr>
    </w:tbl>
    <w:sectPr>
      <w:pgSz w:w="12240" w:h="15840"/>
      <w:pgMar w:top="1420" w:bottom="280" w:left="64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52"/>
      <w:szCs w:val="5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 w:line="103" w:lineRule="exact"/>
      <w:jc w:val="right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2024-12-11T23:57:20Z</dcterms:created>
  <dcterms:modified xsi:type="dcterms:W3CDTF">2024-12-11T23:57:20Z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2024-12-11T00:00:00Z</vt:filetime>
  </property>
</Properties>
</file>