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7" w:rsidRPr="00277177" w:rsidRDefault="00C16FC7" w:rsidP="00C16FC7">
      <w:pPr>
        <w:jc w:val="right"/>
        <w:rPr>
          <w:rFonts w:ascii="Futura Lt BT" w:hAnsi="Futura Lt BT"/>
          <w:b/>
          <w:sz w:val="24"/>
        </w:rPr>
      </w:pPr>
      <w:r w:rsidRPr="00277177">
        <w:rPr>
          <w:rFonts w:ascii="Futura Lt BT" w:hAnsi="Futura Lt BT"/>
          <w:b/>
          <w:sz w:val="24"/>
        </w:rPr>
        <w:t>Folio: __________________________</w:t>
      </w:r>
    </w:p>
    <w:p w:rsidR="00C16FC7" w:rsidRDefault="00C16FC7" w:rsidP="00C16FC7">
      <w:pPr>
        <w:rPr>
          <w:rFonts w:ascii="Futura Lt BT" w:hAnsi="Futura Lt BT"/>
          <w:sz w:val="20"/>
          <w:szCs w:val="20"/>
        </w:rPr>
      </w:pPr>
      <w:r w:rsidRPr="00277177">
        <w:rPr>
          <w:rFonts w:ascii="Futura Lt BT" w:hAnsi="Futura Lt BT"/>
          <w:sz w:val="20"/>
          <w:szCs w:val="20"/>
        </w:rPr>
        <w:t>Denuncia por Incumplimiento a las Obligaciones de la Ley de Transparencia y Acceso a la Información Pública</w:t>
      </w:r>
      <w:r w:rsidR="008A7CFD">
        <w:rPr>
          <w:rFonts w:ascii="Futura Lt BT" w:hAnsi="Futura Lt BT"/>
          <w:sz w:val="20"/>
          <w:szCs w:val="20"/>
        </w:rPr>
        <w:t xml:space="preserve"> para el Estado de Quintana Roo.</w:t>
      </w:r>
    </w:p>
    <w:tbl>
      <w:tblPr>
        <w:tblStyle w:val="Tablaconcuadrcula"/>
        <w:tblW w:w="11256" w:type="dxa"/>
        <w:jc w:val="center"/>
        <w:tblLook w:val="04A0" w:firstRow="1" w:lastRow="0" w:firstColumn="1" w:lastColumn="0" w:noHBand="0" w:noVBand="1"/>
      </w:tblPr>
      <w:tblGrid>
        <w:gridCol w:w="1057"/>
        <w:gridCol w:w="4507"/>
        <w:gridCol w:w="966"/>
        <w:gridCol w:w="4427"/>
        <w:gridCol w:w="316"/>
      </w:tblGrid>
      <w:tr w:rsidR="00C16FC7" w:rsidRPr="00164EF4" w:rsidTr="006E10C7">
        <w:trPr>
          <w:trHeight w:val="340"/>
          <w:jc w:val="center"/>
        </w:trPr>
        <w:tc>
          <w:tcPr>
            <w:tcW w:w="11256" w:type="dxa"/>
            <w:gridSpan w:val="5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DATOS DEL DENUNCIANTE O SU REPRESENTANTE</w:t>
            </w:r>
          </w:p>
        </w:tc>
      </w:tr>
      <w:tr w:rsidR="00C16FC7" w:rsidTr="006E10C7">
        <w:trPr>
          <w:trHeight w:val="507"/>
          <w:jc w:val="center"/>
        </w:trPr>
        <w:tc>
          <w:tcPr>
            <w:tcW w:w="11256" w:type="dxa"/>
            <w:gridSpan w:val="5"/>
            <w:vAlign w:val="center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Denunciante: _____________________________</w:t>
            </w:r>
            <w:r w:rsidR="006148F4">
              <w:rPr>
                <w:rFonts w:ascii="Futura Lt BT" w:hAnsi="Futura Lt BT"/>
                <w:sz w:val="20"/>
                <w:szCs w:val="20"/>
              </w:rPr>
              <w:t>/</w:t>
            </w:r>
            <w:r>
              <w:rPr>
                <w:rFonts w:ascii="Futura Lt BT" w:hAnsi="Futura Lt BT"/>
                <w:sz w:val="20"/>
                <w:szCs w:val="20"/>
              </w:rPr>
              <w:t>_____________________________</w:t>
            </w:r>
            <w:r w:rsidR="006148F4">
              <w:rPr>
                <w:rFonts w:ascii="Futura Lt BT" w:hAnsi="Futura Lt BT"/>
                <w:sz w:val="20"/>
                <w:szCs w:val="20"/>
              </w:rPr>
              <w:t>/</w:t>
            </w:r>
            <w:r>
              <w:rPr>
                <w:rFonts w:ascii="Futura Lt BT" w:hAnsi="Futura Lt BT"/>
                <w:sz w:val="20"/>
                <w:szCs w:val="20"/>
              </w:rPr>
              <w:t>_______________________________________</w:t>
            </w:r>
          </w:p>
          <w:p w:rsidR="00C16FC7" w:rsidRDefault="00C16FC7" w:rsidP="006E10C7">
            <w:pPr>
              <w:spacing w:after="0"/>
              <w:jc w:val="center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Primer Apellido</w:t>
            </w:r>
            <w:r w:rsidR="006148F4">
              <w:rPr>
                <w:rFonts w:ascii="Futura Lt BT" w:hAnsi="Futura Lt BT"/>
                <w:sz w:val="20"/>
                <w:szCs w:val="20"/>
              </w:rPr>
              <w:t xml:space="preserve">             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Segundo Apellido</w:t>
            </w:r>
            <w:r w:rsidR="006148F4">
              <w:rPr>
                <w:rFonts w:ascii="Futura Lt BT" w:hAnsi="Futura Lt BT"/>
                <w:sz w:val="20"/>
                <w:szCs w:val="20"/>
              </w:rPr>
              <w:t xml:space="preserve">              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Nombre(S)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En caso de Persona Moral: ________________________________________________</w:t>
            </w:r>
            <w:r w:rsidR="006148F4">
              <w:rPr>
                <w:rFonts w:ascii="Futura Lt BT" w:hAnsi="Futura Lt BT"/>
                <w:sz w:val="20"/>
                <w:szCs w:val="20"/>
              </w:rPr>
              <w:t>_</w:t>
            </w:r>
            <w:r>
              <w:rPr>
                <w:rFonts w:ascii="Futura Lt BT" w:hAnsi="Futura Lt BT"/>
                <w:sz w:val="20"/>
                <w:szCs w:val="20"/>
              </w:rPr>
              <w:t>______________________________________</w:t>
            </w:r>
          </w:p>
          <w:p w:rsidR="00C16FC7" w:rsidRDefault="00C16FC7" w:rsidP="006E10C7">
            <w:pPr>
              <w:spacing w:after="0"/>
              <w:jc w:val="center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Denominación o Razón Social</w:t>
            </w:r>
          </w:p>
          <w:p w:rsidR="00C16FC7" w:rsidRDefault="00C16FC7" w:rsidP="006E10C7">
            <w:pPr>
              <w:spacing w:after="0"/>
              <w:jc w:val="center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Representante (en su caso): _________________________</w:t>
            </w:r>
            <w:r w:rsidR="006148F4">
              <w:rPr>
                <w:rFonts w:ascii="Futura Lt BT" w:hAnsi="Futura Lt BT"/>
                <w:sz w:val="20"/>
                <w:szCs w:val="20"/>
              </w:rPr>
              <w:t>/</w:t>
            </w:r>
            <w:r>
              <w:rPr>
                <w:rFonts w:ascii="Futura Lt BT" w:hAnsi="Futura Lt BT"/>
                <w:sz w:val="20"/>
                <w:szCs w:val="20"/>
              </w:rPr>
              <w:t>____________________________</w:t>
            </w:r>
            <w:r w:rsidR="006148F4">
              <w:rPr>
                <w:rFonts w:ascii="Futura Lt BT" w:hAnsi="Futura Lt BT"/>
                <w:sz w:val="20"/>
                <w:szCs w:val="20"/>
              </w:rPr>
              <w:t>/</w:t>
            </w:r>
            <w:r>
              <w:rPr>
                <w:rFonts w:ascii="Futura Lt BT" w:hAnsi="Futura Lt BT"/>
                <w:sz w:val="20"/>
                <w:szCs w:val="20"/>
              </w:rPr>
              <w:t>________________________________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*Opcional                                      Primer Apellido</w:t>
            </w:r>
            <w:r w:rsidR="006148F4">
              <w:rPr>
                <w:rFonts w:ascii="Futura Lt BT" w:hAnsi="Futura Lt BT"/>
                <w:sz w:val="20"/>
                <w:szCs w:val="20"/>
              </w:rPr>
              <w:t xml:space="preserve">       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Segundo Apellido</w:t>
            </w:r>
            <w:r w:rsidR="006148F4">
              <w:rPr>
                <w:rFonts w:ascii="Futura Lt BT" w:hAnsi="Futura Lt BT"/>
                <w:sz w:val="20"/>
                <w:szCs w:val="20"/>
              </w:rPr>
              <w:t xml:space="preserve">                    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Nombre(S)</w:t>
            </w:r>
          </w:p>
        </w:tc>
      </w:tr>
      <w:tr w:rsidR="00C16FC7" w:rsidRPr="00164EF4" w:rsidTr="006E10C7">
        <w:trPr>
          <w:trHeight w:val="340"/>
          <w:jc w:val="center"/>
        </w:trPr>
        <w:tc>
          <w:tcPr>
            <w:tcW w:w="11256" w:type="dxa"/>
            <w:gridSpan w:val="5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FORMA EN LA QUE DESEA RECIBIR NOTIFICACIONES</w:t>
            </w:r>
          </w:p>
        </w:tc>
      </w:tr>
      <w:tr w:rsidR="00C16FC7" w:rsidTr="006E10C7">
        <w:trPr>
          <w:trHeight w:val="507"/>
          <w:jc w:val="center"/>
        </w:trPr>
        <w:tc>
          <w:tcPr>
            <w:tcW w:w="11256" w:type="dxa"/>
            <w:gridSpan w:val="5"/>
            <w:vAlign w:val="center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Elija con una “X” la opción deseada: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 w:rsidRPr="0082380A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7F2483" wp14:editId="76A8835D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127635</wp:posOffset>
                      </wp:positionV>
                      <wp:extent cx="5419725" cy="1403985"/>
                      <wp:effectExtent l="0" t="0" r="0" b="0"/>
                      <wp:wrapNone/>
                      <wp:docPr id="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FC7" w:rsidRPr="0082380A" w:rsidRDefault="00C16FC7" w:rsidP="00C16FC7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Futura Lt BT" w:hAnsi="Futura Lt BT"/>
                                      <w:sz w:val="20"/>
                                    </w:rPr>
                                  </w:pPr>
                                  <w:r w:rsidRPr="0082380A">
                                    <w:rPr>
                                      <w:rFonts w:ascii="Futura Lt BT" w:hAnsi="Futura Lt BT"/>
                                      <w:sz w:val="20"/>
                                    </w:rPr>
                                    <w:t>Con costo</w:t>
                                  </w:r>
                                </w:p>
                                <w:p w:rsidR="00C16FC7" w:rsidRDefault="00C16FC7" w:rsidP="00C16FC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Futura Lt BT" w:hAnsi="Futura Lt BT"/>
                                      <w:sz w:val="20"/>
                                    </w:rPr>
                                  </w:pPr>
                                  <w:r w:rsidRPr="0082380A">
                                    <w:rPr>
                                      <w:rFonts w:ascii="Futura Lt BT" w:hAnsi="Futura Lt BT"/>
                                      <w:sz w:val="20"/>
                                    </w:rPr>
                                    <w:t>Siempre y cuando el particular, al presentar su denuncia, haya cubierto o cubra el pago</w:t>
                                  </w:r>
                                  <w:r>
                                    <w:rPr>
                                      <w:rFonts w:ascii="Futura Lt BT" w:hAnsi="Futura Lt BT"/>
                                      <w:sz w:val="20"/>
                                    </w:rPr>
                                    <w:t xml:space="preserve"> del servicio de mensajería respectivo. Si usted no cubre este pago, la notificación se realizará por correo Certificado.</w:t>
                                  </w:r>
                                </w:p>
                                <w:p w:rsidR="00C16FC7" w:rsidRDefault="00C16FC7" w:rsidP="00C16FC7">
                                  <w:pPr>
                                    <w:spacing w:after="0" w:line="360" w:lineRule="auto"/>
                                    <w:jc w:val="both"/>
                                    <w:rPr>
                                      <w:rFonts w:ascii="Futura Lt BT" w:hAnsi="Futura Lt B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sz w:val="20"/>
                                    </w:rPr>
                                    <w:t>A través del Sistema en la Plataforma Nacional de trasparencia. Sin costo.</w:t>
                                  </w:r>
                                </w:p>
                                <w:p w:rsidR="00C16FC7" w:rsidRPr="0082380A" w:rsidRDefault="00C16FC7" w:rsidP="00C16FC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Futura Lt BT" w:hAnsi="Futura Lt B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sz w:val="20"/>
                                    </w:rPr>
                                    <w:t>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67F2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28.35pt;margin-top:10.05pt;width:426.7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" filled="f" stroked="f">
                      <v:textbox style="mso-fit-shape-to-text:t">
                        <w:txbxContent>
                          <w:p w:rsidR="00C16FC7" w:rsidRPr="0082380A" w:rsidRDefault="00C16FC7" w:rsidP="00C16FC7">
                            <w:pPr>
                              <w:spacing w:after="0" w:line="360" w:lineRule="auto"/>
                              <w:jc w:val="both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  <w:r w:rsidRPr="0082380A">
                              <w:rPr>
                                <w:rFonts w:ascii="Futura Lt BT" w:hAnsi="Futura Lt BT"/>
                                <w:sz w:val="20"/>
                              </w:rPr>
                              <w:t>Con costo</w:t>
                            </w:r>
                          </w:p>
                          <w:p w:rsidR="00C16FC7" w:rsidRDefault="00C16FC7" w:rsidP="00C16FC7">
                            <w:pPr>
                              <w:spacing w:after="0" w:line="240" w:lineRule="auto"/>
                              <w:jc w:val="both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  <w:r w:rsidRPr="0082380A">
                              <w:rPr>
                                <w:rFonts w:ascii="Futura Lt BT" w:hAnsi="Futura Lt BT"/>
                                <w:sz w:val="20"/>
                              </w:rPr>
                              <w:t>Siempre y cuando el particular, al presentar su denuncia, haya cubierto o cubra el pago</w:t>
                            </w:r>
                            <w:r>
                              <w:rPr>
                                <w:rFonts w:ascii="Futura Lt BT" w:hAnsi="Futura Lt BT"/>
                                <w:sz w:val="20"/>
                              </w:rPr>
                              <w:t xml:space="preserve"> del servicio de mensajería respectivo. Si usted no cubre este pago, la notificación se realizará por correo Certificado.</w:t>
                            </w:r>
                          </w:p>
                          <w:p w:rsidR="00C16FC7" w:rsidRDefault="00C16FC7" w:rsidP="00C16FC7">
                            <w:pPr>
                              <w:spacing w:after="0" w:line="360" w:lineRule="auto"/>
                              <w:jc w:val="both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0"/>
                              </w:rPr>
                              <w:t>A través del Sistema en la Plataforma Nacional de trasparencia. Sin costo.</w:t>
                            </w:r>
                          </w:p>
                          <w:p w:rsidR="00C16FC7" w:rsidRPr="0082380A" w:rsidRDefault="00C16FC7" w:rsidP="00C16FC7">
                            <w:pPr>
                              <w:spacing w:after="0" w:line="240" w:lineRule="auto"/>
                              <w:jc w:val="both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C47574" wp14:editId="40DAC7EB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11430</wp:posOffset>
                      </wp:positionV>
                      <wp:extent cx="295275" cy="171450"/>
                      <wp:effectExtent l="0" t="0" r="28575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839AC6" id="37 Rectángulo" o:spid="_x0000_s1026" style="position:absolute;margin-left:102.35pt;margin-top:.9pt;width:23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 xml:space="preserve">Por correo certificado              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3467FA" wp14:editId="0985A0FD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20955</wp:posOffset>
                      </wp:positionV>
                      <wp:extent cx="295275" cy="171450"/>
                      <wp:effectExtent l="0" t="0" r="28575" b="19050"/>
                      <wp:wrapNone/>
                      <wp:docPr id="3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29900B8" id="38 Rectángulo" o:spid="_x0000_s1026" style="position:absolute;margin-left:101.85pt;margin-top:1.65pt;width:23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Por mensajería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7DC21B" wp14:editId="018C687E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201295</wp:posOffset>
                      </wp:positionV>
                      <wp:extent cx="295275" cy="171450"/>
                      <wp:effectExtent l="0" t="0" r="28575" b="19050"/>
                      <wp:wrapNone/>
                      <wp:docPr id="41" name="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CC98BBD" id="41 Rectángulo" o:spid="_x0000_s1026" style="position:absolute;margin-left:102.35pt;margin-top:15.85pt;width:23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KlbWCTfAAAACQEAAA8AAABkcnMv&#10;ZG93bnJldi54bWxMj8FOwzAMhu9IvENkJG4saWBsKk0nhAQXDogNIY5pY5pC42RNupW3J5zGybL8&#10;6ff3V5vZDeyAY+w9KSgWAhhS601PnYK33ePVGlhMmowePKGCH4ywqc/PKl0af6RXPGxTx3IIxVIr&#10;sCmFkvPYWnQ6LnxAyrdPPzqd8jp23Iz6mMPdwKUQt9zpnvIHqwM+WGy/t5NTsO8msxdP2n5NL7sP&#10;fH4PJJug1OXFfH8HLOGcTjD86Wd1qLNT4ycykQ0KpLhZZVTBdZFnBuSykMAaBcv1Cnhd8f8N6l8A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qVtYJN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Por medios electrónicos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9165B8" wp14:editId="1EF80350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-3810</wp:posOffset>
                      </wp:positionV>
                      <wp:extent cx="295275" cy="171450"/>
                      <wp:effectExtent l="0" t="0" r="28575" b="19050"/>
                      <wp:wrapNone/>
                      <wp:docPr id="42" name="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E86C21" id="42 Rectángulo" o:spid="_x0000_s1026" style="position:absolute;margin-left:102.25pt;margin-top:-.3pt;width:23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OQ396rdAAAACAEAAA8AAABkcnMv&#10;ZG93bnJldi54bWxMj8FOwzAQRO9I/IO1SNxap1EboRCnQkhw4YBoEeLoxEucNl67sdOGv2c5wW1H&#10;M5p9U21nN4gzjrH3pGC1zEAgtd701Cl43z8t7kDEpMnowRMq+MYI2/r6qtKl8Rd6w/MudYJLKJZa&#10;gU0plFLG1qLTcekDEntffnQ6sRw7aUZ94XI3yDzLCul0T/zB6oCPFtvjbnIKTt1kTtmztofpdf+J&#10;Lx+B8iYodXszP9yDSDinvzD84jM61MzU+IlMFIOCPFtvOKpgUYBgP9+seFvDR7EGWVfy/4D6Bw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OQ396rdAAAACA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Por correo electrónico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A3CD45" wp14:editId="460699E8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-4445</wp:posOffset>
                      </wp:positionV>
                      <wp:extent cx="295275" cy="171450"/>
                      <wp:effectExtent l="0" t="0" r="28575" b="19050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EDD60C" id="43 Rectángulo" o:spid="_x0000_s1026" style="position:absolute;margin-left:102.35pt;margin-top:-.35pt;width:23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E6zhibdAAAACAEAAA8AAABkcnMv&#10;ZG93bnJldi54bWxMj0FPwzAMhe9I/IfISNy2ZAEGKk0nhAQXDogNIY5pY5pC43RNupV/jznBybbe&#10;0/P3ys0cenHAMXWRDKyWCgRSE11HrYHX3cPiBkTKlpztI6GBb0ywqU5PSlu4eKQXPGxzKziEUmEN&#10;+JyHQsrUeAw2LeOAxNpHHIPNfI6tdKM9cnjopVZqLYPtiD94O+C9x+ZrOwUD+3Zye/Vo/ef0vHvH&#10;p7eBdD0Yc342392CyDjnPzP84jM6VMxUx4lcEr0BrS6v2WpgwYN1fbXSIGpe1hcgq1L+L1D9AA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E6zhibdAAAACA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Por estrados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En el domicilio del Denunciante, siempre y cuando esté ubicado en la Ciudad de Chetumal, Quintana Roo. Favor de proporcionar los siguientes datos: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____________________________________________/_____________/_____________/_____________________________________</w:t>
            </w:r>
          </w:p>
          <w:p w:rsidR="00C16FC7" w:rsidRDefault="00C16FC7" w:rsidP="006E10C7">
            <w:pPr>
              <w:spacing w:after="0"/>
              <w:jc w:val="center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 xml:space="preserve">                 Calle                                    Número Exterior   Número Interior            Colonia o Fraccionamiento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___________________________________________________________/________________/_________________________________</w:t>
            </w:r>
          </w:p>
          <w:p w:rsidR="00C16FC7" w:rsidRDefault="00C16FC7" w:rsidP="006E10C7">
            <w:pPr>
              <w:spacing w:after="0"/>
              <w:jc w:val="center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 xml:space="preserve">                                         Entre las calles                                    Código Postal            Dato Adicional para su ubicación</w:t>
            </w:r>
          </w:p>
        </w:tc>
      </w:tr>
      <w:tr w:rsidR="00C16FC7" w:rsidRPr="00164EF4" w:rsidTr="006E10C7">
        <w:trPr>
          <w:trHeight w:val="340"/>
          <w:jc w:val="center"/>
        </w:trPr>
        <w:tc>
          <w:tcPr>
            <w:tcW w:w="11256" w:type="dxa"/>
            <w:gridSpan w:val="5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DENUNCIA REFERENTE A:</w:t>
            </w:r>
          </w:p>
        </w:tc>
      </w:tr>
      <w:tr w:rsidR="00C16FC7" w:rsidRPr="00164EF4" w:rsidTr="006E10C7">
        <w:trPr>
          <w:trHeight w:val="507"/>
          <w:jc w:val="center"/>
        </w:trPr>
        <w:tc>
          <w:tcPr>
            <w:tcW w:w="11256" w:type="dxa"/>
            <w:gridSpan w:val="5"/>
            <w:shd w:val="clear" w:color="auto" w:fill="auto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B4691" wp14:editId="10DEEC6A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-4445</wp:posOffset>
                      </wp:positionV>
                      <wp:extent cx="295275" cy="171450"/>
                      <wp:effectExtent l="0" t="0" r="28575" b="19050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9A82FCC" id="46 Rectángulo" o:spid="_x0000_s1026" style="position:absolute;margin-left:285.55pt;margin-top:-.35pt;width:23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NvAClfeAAAACAEAAA8AAABkcnMv&#10;ZG93bnJldi54bWxMj8FOwzAQRO9I/IO1SNxaJ0EkVZpNhZDgwgHRIsTRiZc4EK/T2GnD32NOcBzN&#10;aOZNtVvsIE40+d4xQrpOQBC3TvfcIbweHlYbED4o1mpwTAjf5GFXX15UqtTuzC902odOxBL2pUIw&#10;IYyllL41ZJVfu5E4eh9usipEOXVST+ocy+0gsyTJpVU9xwWjRro31H7tZ4tw7GZ9TB6V+ZyfD+/0&#10;9DZy1oyI11fL3RZEoCX8heEXP6JDHZkaN7P2YkC4LdI0RhFWBYjo52mRg2gQsvwGZF3J/wfqHwA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DbwApX3gAAAAg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2059C6" wp14:editId="1B20F4C5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4445</wp:posOffset>
                      </wp:positionV>
                      <wp:extent cx="295275" cy="171450"/>
                      <wp:effectExtent l="0" t="0" r="28575" b="19050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FD8468" id="47 Rectángulo" o:spid="_x0000_s1026" style="position:absolute;margin-left:164.7pt;margin-top:.35pt;width:23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" filled="f" strokecolor="#1f3763 [1604]" strokeweight=".5pt"/>
                  </w:pict>
                </mc:Fallback>
              </mc:AlternateContent>
            </w:r>
            <w:r w:rsidRPr="00164EF4">
              <w:rPr>
                <w:rFonts w:ascii="Futura Lt BT" w:hAnsi="Futura Lt BT"/>
                <w:sz w:val="20"/>
                <w:szCs w:val="20"/>
              </w:rPr>
              <w:t xml:space="preserve">Plataforma Nacional de transparencia              </w:t>
            </w:r>
            <w:r>
              <w:rPr>
                <w:rFonts w:ascii="Futura Lt BT" w:hAnsi="Futura Lt BT"/>
                <w:sz w:val="20"/>
                <w:szCs w:val="20"/>
              </w:rPr>
              <w:t xml:space="preserve">   </w:t>
            </w:r>
            <w:r w:rsidRPr="00164EF4">
              <w:rPr>
                <w:rFonts w:ascii="Futura Lt BT" w:hAnsi="Futura Lt BT"/>
                <w:sz w:val="20"/>
                <w:szCs w:val="20"/>
              </w:rPr>
              <w:t>Portal de Internet</w:t>
            </w:r>
          </w:p>
        </w:tc>
      </w:tr>
      <w:tr w:rsidR="00C16FC7" w:rsidRPr="00164EF4" w:rsidTr="006E10C7">
        <w:trPr>
          <w:trHeight w:val="340"/>
          <w:jc w:val="center"/>
        </w:trPr>
        <w:tc>
          <w:tcPr>
            <w:tcW w:w="11256" w:type="dxa"/>
            <w:gridSpan w:val="5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>
              <w:rPr>
                <w:rFonts w:ascii="Futura Lt BT" w:hAnsi="Futura Lt BT"/>
                <w:b/>
                <w:sz w:val="18"/>
                <w:szCs w:val="18"/>
              </w:rPr>
              <w:t xml:space="preserve">NOMBRE DEL </w:t>
            </w:r>
            <w:r w:rsidRPr="00164EF4">
              <w:rPr>
                <w:rFonts w:ascii="Futura Lt BT" w:hAnsi="Futura Lt BT"/>
                <w:b/>
                <w:sz w:val="18"/>
                <w:szCs w:val="18"/>
              </w:rPr>
              <w:t>SUJETO OBLIGADO DENUNCIADO</w:t>
            </w:r>
          </w:p>
        </w:tc>
      </w:tr>
      <w:tr w:rsidR="00C16FC7" w:rsidTr="006E10C7">
        <w:trPr>
          <w:trHeight w:val="507"/>
          <w:jc w:val="center"/>
        </w:trPr>
        <w:tc>
          <w:tcPr>
            <w:tcW w:w="11256" w:type="dxa"/>
            <w:gridSpan w:val="5"/>
            <w:vAlign w:val="center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16FC7" w:rsidRPr="00164EF4" w:rsidTr="006E10C7">
        <w:trPr>
          <w:trHeight w:val="507"/>
          <w:jc w:val="center"/>
        </w:trPr>
        <w:tc>
          <w:tcPr>
            <w:tcW w:w="11256" w:type="dxa"/>
            <w:gridSpan w:val="5"/>
            <w:vAlign w:val="center"/>
          </w:tcPr>
          <w:p w:rsidR="00C16FC7" w:rsidRPr="00164EF4" w:rsidRDefault="00C16FC7" w:rsidP="006E10C7">
            <w:pPr>
              <w:spacing w:after="0"/>
              <w:jc w:val="both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DESCRIPCIÓN CLARA Y PRECISA DEL INCUMPLIMIENTO DENUNCIADO, ESPECIFICANDO EL/LOS ARTÍCULO(S) Y FRACCIÓN(ES) DE LA LEY DE TRANSPARENCIA Y ACCESO A LA INFORMACIÓN PÚBLICA PARA EL ESTADO DE QUINTANA ROO</w:t>
            </w:r>
          </w:p>
        </w:tc>
      </w:tr>
      <w:tr w:rsidR="00C16FC7" w:rsidTr="006E10C7">
        <w:trPr>
          <w:trHeight w:val="507"/>
          <w:jc w:val="center"/>
        </w:trPr>
        <w:tc>
          <w:tcPr>
            <w:tcW w:w="11256" w:type="dxa"/>
            <w:gridSpan w:val="5"/>
            <w:vAlign w:val="center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16FC7" w:rsidRPr="00164EF4" w:rsidTr="006E10C7">
        <w:tblPrEx>
          <w:jc w:val="left"/>
        </w:tblPrEx>
        <w:trPr>
          <w:gridAfter w:val="1"/>
          <w:wAfter w:w="316" w:type="dxa"/>
          <w:trHeight w:val="340"/>
        </w:trPr>
        <w:tc>
          <w:tcPr>
            <w:tcW w:w="10940" w:type="dxa"/>
            <w:gridSpan w:val="4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lastRenderedPageBreak/>
              <w:t>MEDIOS DE PRUEBA QUE ESTIME NECESARIOS</w:t>
            </w:r>
          </w:p>
        </w:tc>
      </w:tr>
      <w:tr w:rsidR="00C16FC7" w:rsidTr="006E10C7">
        <w:tblPrEx>
          <w:jc w:val="left"/>
        </w:tblPrEx>
        <w:trPr>
          <w:gridAfter w:val="1"/>
          <w:wAfter w:w="316" w:type="dxa"/>
        </w:trPr>
        <w:tc>
          <w:tcPr>
            <w:tcW w:w="10940" w:type="dxa"/>
            <w:gridSpan w:val="4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16FC7" w:rsidRPr="00164EF4" w:rsidTr="006E10C7">
        <w:tblPrEx>
          <w:jc w:val="left"/>
        </w:tblPrEx>
        <w:trPr>
          <w:gridAfter w:val="1"/>
          <w:wAfter w:w="316" w:type="dxa"/>
          <w:trHeight w:val="340"/>
        </w:trPr>
        <w:tc>
          <w:tcPr>
            <w:tcW w:w="10940" w:type="dxa"/>
            <w:gridSpan w:val="4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DOCUMENTOS ANEXOS</w:t>
            </w:r>
          </w:p>
        </w:tc>
      </w:tr>
      <w:tr w:rsidR="00C16FC7" w:rsidTr="006E10C7">
        <w:tblPrEx>
          <w:jc w:val="left"/>
        </w:tblPrEx>
        <w:trPr>
          <w:gridAfter w:val="1"/>
          <w:wAfter w:w="316" w:type="dxa"/>
        </w:trPr>
        <w:tc>
          <w:tcPr>
            <w:tcW w:w="10940" w:type="dxa"/>
            <w:gridSpan w:val="4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5AFC5C" wp14:editId="6F904A9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-10795</wp:posOffset>
                      </wp:positionV>
                      <wp:extent cx="295275" cy="171450"/>
                      <wp:effectExtent l="0" t="0" r="28575" b="19050"/>
                      <wp:wrapNone/>
                      <wp:docPr id="62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B91CED0" id="3 Rectángulo" o:spid="_x0000_s1026" style="position:absolute;margin-left:57.9pt;margin-top:-.85pt;width:23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JZPQj3dAAAACQEAAA8AAABkcnMv&#10;ZG93bnJldi54bWxMj8FOwzAQRO9I/IO1SNxaJ6laUIhTISS4cEC0CHHcxEsciNdu7LTh73FPcBzN&#10;aOZNtZ3tII40ht6xgnyZgSBune65U/C2f1zcgggRWePgmBT8UIBtfXlRYandiV/puIudSCUcSlRg&#10;YvSllKE1ZDEsnSdO3qcbLcYkx07qEU+p3A6yyLKNtNhzWjDo6cFQ+72brIJDN+lD9oTma3rZf9Dz&#10;u+ei8UpdX833dyAizfEvDGf8hA51YmrcxDqIIel8ndCjgkV+A+Ic2BQrEI2CYr0CWVfy/4P6Fw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JZPQj3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Carta Poder              Solo en caso de presentar la solicitud mediante representante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8B1FD0" wp14:editId="2D5019A6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-5080</wp:posOffset>
                      </wp:positionV>
                      <wp:extent cx="295275" cy="1714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5296F1" id="6 Rectángulo" o:spid="_x0000_s1026" style="position:absolute;margin-left:138.9pt;margin-top:-.4pt;width:23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Comprobante de porte de pago              Solo en caso de solicitar la entrega de la información por mensajería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F4B9C9" wp14:editId="6B8854F8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144780</wp:posOffset>
                      </wp:positionV>
                      <wp:extent cx="295275" cy="171450"/>
                      <wp:effectExtent l="0" t="0" r="28575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A951D21" id="8 Rectángulo" o:spid="_x0000_s1026" style="position:absolute;margin-left:149.4pt;margin-top:11.4pt;width:23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MEtHcXeAAAACQEAAA8AAABkcnMv&#10;ZG93bnJldi54bWxMj0FPwzAMhe9I/IfISNxYSjdQV5pOCAkuHBAbQhzTxjSFxsmadCv/HnMaJ/vJ&#10;T+99rjazG8QBx9h7UnC9yEAgtd701Cl42z1eFSBi0mT04AkV/GCETX1+VunS+CO94mGbOsEhFEut&#10;wKYUSilja9HpuPABiW+ffnQ6sRw7aUZ95HA3yDzLbqXTPXGD1QEfLLbf28kp2HeT2WdP2n5NL7sP&#10;fH4PlDdBqcuL+f4ORMI5nczwh8/oUDNT4ycyUQwK8nXB6ImXnCcblqubJYhGwWpdgKwr+f+D+hc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DBLR3F3gAAAAkBAAAPAAAAAAAAAAAAAAAA&#10;AMQEAABkcnMvZG93bnJldi54bWxQSwUGAAAAAAQABADzAAAAzwUAAAAA&#10;" filled="f" strokecolor="#1f3763 [1604]" strokeweight=".5pt"/>
                  </w:pict>
                </mc:Fallback>
              </mc:AlternateConten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Documentos anexos a la denuncia             Solo en caso de no ser suficiente el espacio de incumplimiento</w:t>
            </w: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16FC7" w:rsidRPr="00164EF4" w:rsidTr="006E10C7">
        <w:tblPrEx>
          <w:jc w:val="left"/>
        </w:tblPrEx>
        <w:trPr>
          <w:gridAfter w:val="1"/>
          <w:wAfter w:w="316" w:type="dxa"/>
          <w:trHeight w:val="340"/>
        </w:trPr>
        <w:tc>
          <w:tcPr>
            <w:tcW w:w="10940" w:type="dxa"/>
            <w:gridSpan w:val="4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DATOS QUE EL SOLICITANTE PUEDE LLENAR DE MANERA OPCIONAL*</w:t>
            </w:r>
          </w:p>
        </w:tc>
      </w:tr>
      <w:tr w:rsidR="00C16FC7" w:rsidTr="006E10C7">
        <w:tblPrEx>
          <w:jc w:val="left"/>
        </w:tblPrEx>
        <w:trPr>
          <w:gridAfter w:val="1"/>
          <w:wAfter w:w="316" w:type="dxa"/>
        </w:trPr>
        <w:tc>
          <w:tcPr>
            <w:tcW w:w="10940" w:type="dxa"/>
            <w:gridSpan w:val="4"/>
          </w:tcPr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La presente información será utilizado únicamente para efectos estadísticos: (SEÑALAR CON UNA X)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Sexo ( M )    ( F )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09F29" wp14:editId="2C56C57B">
                      <wp:simplePos x="0" y="0"/>
                      <wp:positionH relativeFrom="column">
                        <wp:posOffset>3183150</wp:posOffset>
                      </wp:positionH>
                      <wp:positionV relativeFrom="paragraph">
                        <wp:posOffset>208915</wp:posOffset>
                      </wp:positionV>
                      <wp:extent cx="295275" cy="171450"/>
                      <wp:effectExtent l="0" t="0" r="28575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FAEEDE0" id="7 Rectángulo" o:spid="_x0000_s1026" style="position:absolute;margin-left:250.65pt;margin-top:16.45pt;width:2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NzFo9feAAAACQEAAA8AAABkcnMv&#10;ZG93bnJldi54bWxMj8FOwzAMhu9IvENkJG4sWceAlqYTQoILB8SGEMe0MU2hcbom3crbY05ws+VP&#10;v7+/3My+FwccYxdIw3KhQCA1wXbUanjdPVzcgIjJkDV9INTwjRE21elJaQobjvSCh21qBYdQLIwG&#10;l9JQSBkbh97ERRiQ+PYRRm8Sr2Mr7WiOHO57mSl1Jb3piD84M+C9w+ZrO3kN+3aye/Vo3Of0vHvH&#10;p7eBsnrQ+vxsvrsFkXBOfzD86rM6VOxUh4lsFL2GtVquGNWwynIQDKwvr7lLzUOeg6xK+b9B9QM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DcxaPX3gAAAAk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2D481" wp14:editId="73FF2403">
                      <wp:simplePos x="0" y="0"/>
                      <wp:positionH relativeFrom="column">
                        <wp:posOffset>659660</wp:posOffset>
                      </wp:positionH>
                      <wp:positionV relativeFrom="paragraph">
                        <wp:posOffset>214630</wp:posOffset>
                      </wp:positionV>
                      <wp:extent cx="295275" cy="171450"/>
                      <wp:effectExtent l="0" t="0" r="28575" b="19050"/>
                      <wp:wrapNone/>
                      <wp:docPr id="6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014891" id="2 Rectángulo" o:spid="_x0000_s1026" style="position:absolute;margin-left:51.95pt;margin-top:16.9pt;width:23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Bg6hZ/dAAAACQEAAA8AAABkcnMv&#10;ZG93bnJldi54bWxMj8FOwzAQRO9I/IO1SNyoTQNVm8apEBJcOCBahDhu4iUOxOs0dtrw97inchzt&#10;0+ybYjO5ThxoCK1nDbczBYK49qblRsP77ulmCSJEZIOdZ9LwSwE25eVFgbnxR36jwzY2IpVwyFGD&#10;jbHPpQy1JYdh5nvidPvyg8OY4tBIM+AxlbtOzpVaSIctpw8We3q0VP9sR6dh34xmr57Rfo+vu096&#10;+eh5XvVaX19ND2sQkaZ4huGkn9ShTE6VH9kE0aWsslVCNWRZmnAC7tUdiErDQi1BloX8v6D8Aw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Bg6hZ/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58E6A" wp14:editId="3C052DC8">
                      <wp:simplePos x="0" y="0"/>
                      <wp:positionH relativeFrom="column">
                        <wp:posOffset>1758845</wp:posOffset>
                      </wp:positionH>
                      <wp:positionV relativeFrom="paragraph">
                        <wp:posOffset>213995</wp:posOffset>
                      </wp:positionV>
                      <wp:extent cx="295275" cy="171450"/>
                      <wp:effectExtent l="0" t="0" r="28575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E912407" id="5 Rectángulo" o:spid="_x0000_s1026" style="position:absolute;margin-left:138.5pt;margin-top:16.85pt;width:23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I1iqkreAAAACQEAAA8AAABkcnMv&#10;ZG93bnJldi54bWxMj8FOwzAQRO9I/IO1SNyoTSIaFLKpEBJcOCBahDg68RIH4nUaO234e8yJHkcz&#10;mnlTbRY3iANNofeMcL1SIIhbb3ruEN52j1e3IELUbPTgmRB+KMCmPj+rdGn8kV/psI2dSCUcSo1g&#10;YxxLKUNryemw8iNx8j795HRMcuqkmfQxlbtBZkqtpdM9pwWrR3qw1H5vZ4ew72azV0/afs0vuw96&#10;fh85a0bEy4vl/g5EpCX+h+EPP6FDnZgaP7MJYkDIiiJ9iQh5XoBIgTzLb0A0CGtVgKwrefqg/gU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CNYqpK3gAAAAk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A311E" wp14:editId="5AFB0F1C">
                      <wp:simplePos x="0" y="0"/>
                      <wp:positionH relativeFrom="column">
                        <wp:posOffset>4322975</wp:posOffset>
                      </wp:positionH>
                      <wp:positionV relativeFrom="paragraph">
                        <wp:posOffset>205105</wp:posOffset>
                      </wp:positionV>
                      <wp:extent cx="295275" cy="171450"/>
                      <wp:effectExtent l="0" t="0" r="28575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381FD4" id="25 Rectángulo" o:spid="_x0000_s1026" style="position:absolute;margin-left:340.4pt;margin-top:16.15pt;width:23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CNFyxffAAAACQEAAA8AAABkcnMv&#10;ZG93bnJldi54bWxMj8FOwzAQRO9I/IO1SNyoTSLaErKpEBJcOCBahDg68RIH4nUaO234e8yp3Ha0&#10;o5k35WZ2vTjQGDrPCNcLBYK48abjFuFt93i1BhGiZqN7z4TwQwE21flZqQvjj/xKh21sRQrhUGgE&#10;G+NQSBkaS06HhR+I0+/Tj07HJMdWmlEfU7jrZabUUjrdcWqweqAHS833dnII+3Yye/Wk7df0svug&#10;5/eBs3pAvLyY7+9ARJrjyQx/+AkdqsRU+4lNED3Ccq0SekTIsxxEMqyyVTpqhJvbHGRVyv8Lql8A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I0XLF9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Actividad o Profesión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7F7C63" wp14:editId="71D3CC4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220980</wp:posOffset>
                      </wp:positionV>
                      <wp:extent cx="295275" cy="171450"/>
                      <wp:effectExtent l="0" t="0" r="28575" b="19050"/>
                      <wp:wrapNone/>
                      <wp:docPr id="27" name="2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8C01FF" id="27 Rectángulo" o:spid="_x0000_s1026" style="position:absolute;margin-left:210.05pt;margin-top:17.4pt;width:23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Fv4GyPeAAAACQEAAA8AAABkcnMv&#10;ZG93bnJldi54bWxMj8FOwzAQRO9I/IO1SNyokxBZVYhTISS4cEC0FeLoxEucNl67sdOGv8ec4Lja&#10;p5k39WaxIzvjFAZHEvJVBgypc3qgXsJ+93y3BhaiIq1GRyjhGwNsmuurWlXaXegdz9vYsxRCoVIS&#10;TIy+4jx0Bq0KK+eR0u/LTVbFdE4915O6pHA78iLLBLdqoNRglMcng91xO1sJp37Wp+xFmcP8tvvE&#10;1w9PReulvL1ZHh+ARVziHwy/+kkdmuTUupl0YKOEssjyhEq4L9OEBJRCCGCtBJGvgTc1/7+g+QE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Bb+Bsj3gAAAAk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510321" wp14:editId="6FF1F781">
                      <wp:simplePos x="0" y="0"/>
                      <wp:positionH relativeFrom="column">
                        <wp:posOffset>3469110</wp:posOffset>
                      </wp:positionH>
                      <wp:positionV relativeFrom="paragraph">
                        <wp:posOffset>216535</wp:posOffset>
                      </wp:positionV>
                      <wp:extent cx="295275" cy="171450"/>
                      <wp:effectExtent l="0" t="0" r="28575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AD5DBEC" id="28 Rectángulo" o:spid="_x0000_s1026" style="position:absolute;margin-left:273.15pt;margin-top:17.05pt;width:23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LOJJZnfAAAACQEAAA8AAABkcnMv&#10;ZG93bnJldi54bWxMj8FOwzAQRO9I/IO1SNyok7SNSsimQkhw4YBoEerRiZc4EK/T2GnD32NOcFzt&#10;08ybcjvbXpxo9J1jhHSRgCBunO64RXjbP95sQPigWKveMSF8k4dtdXlRqkK7M7/SaRdaEUPYFwrB&#10;hDAUUvrGkFV+4Qbi+Ptwo1UhnmMr9ajOMdz2MkuSXFrVcWwwaqAHQ83XbrIIx3bSx+RJmc/pZX+g&#10;5/eBs3pAvL6a7+9ABJrDHwy/+lEdquhUu4m1Fz3CepUvI4qwXKUgIrC+zeKWGiFPU5BVKf8vqH4A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s4klmd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B10CFF" wp14:editId="134C534E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222250</wp:posOffset>
                      </wp:positionV>
                      <wp:extent cx="295275" cy="171450"/>
                      <wp:effectExtent l="0" t="0" r="28575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D660D0E" id="26 Rectángulo" o:spid="_x0000_s1026" style="position:absolute;margin-left:86pt;margin-top:17.5pt;width:23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Fg750/dAAAACQEAAA8AAABkcnMv&#10;ZG93bnJldi54bWxMj8FOwzAQRO9I/IO1SNyo06CWKsSpEBJcOCBahDhu4iUOxOs0dtrw9ywnOK1G&#10;M5p9U25n36sjjbELbGC5yEARN8F23Bp43T9cbUDFhGyxD0wGvinCtjo/K7Gw4cQvdNylVkkJxwIN&#10;uJSGQuvYOPIYF2EgFu8jjB6TyLHVdsSTlPte51m21h47lg8OB7p31HztJm/g0E72kD2i+5ye9+/0&#10;9DZwXg/GXF7Md7egEs3pLwy/+IIOlTDVYWIbVS/6JpctycD1Sq4E8uVmBao2sBZDV6X+v6D6AQ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Fg750/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Académico               Estudiante               Servidor Público               Empresario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Empleado y Obrero               Labores del Hogar               Otro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248171" wp14:editId="7D86CF66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214630</wp:posOffset>
                      </wp:positionV>
                      <wp:extent cx="295275" cy="17145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863FE3E" id="13 Rectángulo" o:spid="_x0000_s1026" style="position:absolute;margin-left:383.9pt;margin-top:16.9pt;width:23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Jfmv6bfAAAACQEAAA8AAABkcnMv&#10;ZG93bnJldi54bWxMj8FOwzAQRO9I/IO1SNyo3QalUYhTISS4cEC0CHF04m2cEq/d2GnD32NO9LQa&#10;7WjmTbWZ7cBOOIbekYTlQgBDap3uqZPwsXu+K4CFqEirwRFK+MEAm/r6qlKldmd6x9M2diyFUCiV&#10;BBOjLzkPrUGrwsJ5pPTbu9GqmOTYcT2qcwq3A18JkXOrekoNRnl8Mth+bycr4dhN+ihelDlMb7sv&#10;fP30tGq8lLc38+MDsIhz/DfDH35ChzoxNW4iHdggYZ2vE3qUkGXpJkOxvM+ANRJyUQCvK365oP4F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l+a/pt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F65EE" wp14:editId="2A862844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218970</wp:posOffset>
                      </wp:positionV>
                      <wp:extent cx="295275" cy="171450"/>
                      <wp:effectExtent l="0" t="0" r="28575" b="1905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E88F48" id="10 Rectángulo" o:spid="_x0000_s1026" style="position:absolute;margin-left:172.35pt;margin-top:17.25pt;width:23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Jf7gUTfAAAACQEAAA8AAABkcnMv&#10;ZG93bnJldi54bWxMj01PwzAMhu9I/IfISNxY2u6DUZpOCAkuHBAbQju6jWkKjdM16Vb+PdkJbrb8&#10;6PXzFpvJduJIg28dK0hnCQji2umWGwXvu6ebNQgfkDV2jknBD3nYlJcXBebanfiNjtvQiBjCPkcF&#10;JoQ+l9LXhiz6meuJ4+3TDRZDXIdG6gFPMdx2MkuSlbTYcvxgsKdHQ/X3drQKDs2oD8kzmq/xdben&#10;l4+es6pX6vpqergHEWgKfzCc9aM6lNGpciNrLzoF88XiNqLnYQkiAvO7NANRKVilS5BlIf83KH8B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l/uBRN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37325" wp14:editId="2025465C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219710</wp:posOffset>
                      </wp:positionV>
                      <wp:extent cx="295275" cy="171450"/>
                      <wp:effectExtent l="0" t="0" r="28575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BF2385A" id="9 Rectángulo" o:spid="_x0000_s1026" style="position:absolute;margin-left:84.15pt;margin-top:17.3pt;width:23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Dvzn3PdAAAACQEAAA8AAABkcnMv&#10;ZG93bnJldi54bWxMj8FOwzAQRO9I/IO1SNyok7SKqhCnQkhw4YBoEeLoxEsciNdu7LTh71lOcBzt&#10;0+ybere4UZxwioMnBfkqA4HUeTNQr+D18HCzBRGTJqNHT6jgGyPsmsuLWlfGn+kFT/vUCy6hWGkF&#10;NqVQSRk7i07HlQ9IfPvwk9OJ49RLM+kzl7tRFllWSqcH4g9WB7y32H3tZ6fg2M/mmD1q+zk/H97x&#10;6S1Q0Qalrq+Wu1sQCZf0B8OvPqtDw06tn8lEMXIut2tGFaw3JQgGinzDW1oFZV6CbGr5f0HzAw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Dvzn3P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8EAE6" wp14:editId="5E284B3A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213995</wp:posOffset>
                      </wp:positionV>
                      <wp:extent cx="295275" cy="17145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61276BD" id="11 Rectángulo" o:spid="_x0000_s1026" style="position:absolute;margin-left:287.1pt;margin-top:16.85pt;width:23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CsECvbdAAAACQEAAA8AAABkcnMv&#10;ZG93bnJldi54bWxMj0FPwzAMhe9I/IfISNxYQgcbKk0nhAQXDogNIY5pY5pC42RNupV/jznByc/y&#10;0/P3qs3sB3HAMfWBNFwuFAikNtieOg2vu4eLGxApG7JmCIQavjHBpj49qUxpw5Fe8LDNneAQSqXR&#10;4HKOpZSpdehNWoSIxLePMHqTeR07aUdz5HA/yEKplfSmJ/7gTMR7h+3XdvIa9t1k9+rRuM/pefeO&#10;T2+RiiZqfX42392CyDjnPzP84jM61MzUhIlsEoOG6/VVwVYNy+UaBBtWhWLRsOAp60r+b1D/AA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CsECvb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Rango de edad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Menor de 18 años               de 18 a 29               de 30 a 50 años               de 51 a más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AC976" wp14:editId="466F8218">
                      <wp:simplePos x="0" y="0"/>
                      <wp:positionH relativeFrom="column">
                        <wp:posOffset>4615075</wp:posOffset>
                      </wp:positionH>
                      <wp:positionV relativeFrom="paragraph">
                        <wp:posOffset>212725</wp:posOffset>
                      </wp:positionV>
                      <wp:extent cx="295275" cy="171450"/>
                      <wp:effectExtent l="0" t="0" r="28575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39999A" id="24 Rectángulo" o:spid="_x0000_s1026" style="position:absolute;margin-left:363.4pt;margin-top:16.75pt;width:23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Daf6dPeAAAACQEAAA8AAABkcnMv&#10;ZG93bnJldi54bWxMjzFPwzAUhHck/oP1kNioTaImVRqnQkiwMCBahBid+BEH4mc3dtrw7zETjKc7&#10;3X1X7xY7shNOYXAk4XYlgCF1Tg/US3g9PNxsgIWoSKvREUr4xgC75vKiVpV2Z3rB0z72LJVQqJQE&#10;E6OvOA+dQavCynmk5H24yaqY5NRzPalzKrcjz4QouFUDpQWjPN4b7L72s5Vw7Gd9FI/KfM7Ph3d8&#10;evOUtV7K66vlbgss4hL/wvCLn9ChSUytm0kHNkoosyKhRwl5vgaWAmWZ58BaCYVYA29q/v9B8wM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A2n+nT3gAAAAk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DE9E79" wp14:editId="7D7253EE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217805</wp:posOffset>
                      </wp:positionV>
                      <wp:extent cx="295275" cy="171450"/>
                      <wp:effectExtent l="0" t="0" r="28575" b="1905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A6CFA7" id="23 Rectángulo" o:spid="_x0000_s1026" style="position:absolute;margin-left:290.5pt;margin-top:17.15pt;width:23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M8h2FffAAAACQEAAA8AAABkcnMv&#10;ZG93bnJldi54bWxMj0tPwzAQhO9I/AdrkbhR50EfCnEqhAQXDogWoR6deIkD8TqNnTb8e5YT3GY1&#10;o9lvyu3senHCMXSeFKSLBARS401HrYK3/ePNBkSImozuPaGCbwywrS4vSl0Yf6ZXPO1iK7iEQqEV&#10;2BiHQsrQWHQ6LPyAxN6HH52OfI6tNKM+c7nrZZYkK+l0R/zB6gEfLDZfu8kpOLaTOSZP2n5OL/sD&#10;Pr8PlNWDUtdX8/0diIhz/AvDLz6jQ8VMtZ/IBNErWG5S3hIV5Lc5CA6ssvUSRM0izUFWpfy/oPoB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zyHYV9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0AD8B5" wp14:editId="09286C5A">
                      <wp:simplePos x="0" y="0"/>
                      <wp:positionH relativeFrom="column">
                        <wp:posOffset>2328650</wp:posOffset>
                      </wp:positionH>
                      <wp:positionV relativeFrom="paragraph">
                        <wp:posOffset>217170</wp:posOffset>
                      </wp:positionV>
                      <wp:extent cx="295275" cy="171450"/>
                      <wp:effectExtent l="0" t="0" r="28575" b="1905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3EB02C5" id="21 Rectángulo" o:spid="_x0000_s1026" style="position:absolute;margin-left:183.35pt;margin-top:17.1pt;width:23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D16EF1" wp14:editId="739A00DE">
                      <wp:simplePos x="0" y="0"/>
                      <wp:positionH relativeFrom="column">
                        <wp:posOffset>1282805</wp:posOffset>
                      </wp:positionH>
                      <wp:positionV relativeFrom="paragraph">
                        <wp:posOffset>221615</wp:posOffset>
                      </wp:positionV>
                      <wp:extent cx="295275" cy="171450"/>
                      <wp:effectExtent l="0" t="0" r="28575" b="1905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897EE2" id="20 Rectángulo" o:spid="_x0000_s1026" style="position:absolute;margin-left:101pt;margin-top:17.45pt;width:23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" filled="f" strokecolor="#1f3763 [1604]" strokeweight=".5pt"/>
                  </w:pict>
                </mc:Fallback>
              </mc:AlternateContent>
            </w:r>
            <w:r w:rsidRPr="00CD418C">
              <w:rPr>
                <w:rFonts w:ascii="Futura Lt BT" w:hAnsi="Futura Lt B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04572" wp14:editId="4F152FE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222885</wp:posOffset>
                      </wp:positionV>
                      <wp:extent cx="295275" cy="171450"/>
                      <wp:effectExtent l="0" t="0" r="28575" b="19050"/>
                      <wp:wrapNone/>
                      <wp:docPr id="192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7B5DAF3" id="19 Rectángulo" o:spid="_x0000_s1026" style="position:absolute;margin-left:28.55pt;margin-top:17.55pt;width:23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" filled="f" strokecolor="#1f3763 [1604]" strokeweight=".5pt"/>
                  </w:pict>
                </mc:Fallback>
              </mc:AlternateContent>
            </w:r>
            <w:r>
              <w:rPr>
                <w:rFonts w:ascii="Futura Lt BT" w:hAnsi="Futura Lt BT"/>
                <w:sz w:val="20"/>
                <w:szCs w:val="20"/>
              </w:rPr>
              <w:t>¿Cómo se enteró usted de la existencia del procedimiento de denuncia?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Radio               Prensa               Televisión               Cartel o Poster               Internet</w:t>
            </w:r>
          </w:p>
          <w:p w:rsidR="00C16FC7" w:rsidRDefault="00C16FC7" w:rsidP="006E10C7">
            <w:pPr>
              <w:spacing w:after="0" w:line="360" w:lineRule="auto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 xml:space="preserve">Otro medio (especifique): </w:t>
            </w:r>
          </w:p>
        </w:tc>
      </w:tr>
      <w:tr w:rsidR="00C16FC7" w:rsidRPr="00164EF4" w:rsidTr="006E10C7">
        <w:tblPrEx>
          <w:jc w:val="left"/>
        </w:tblPrEx>
        <w:trPr>
          <w:gridAfter w:val="1"/>
          <w:wAfter w:w="316" w:type="dxa"/>
          <w:trHeight w:val="340"/>
        </w:trPr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FECHA: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HORA: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</w:p>
        </w:tc>
      </w:tr>
      <w:tr w:rsidR="00C16FC7" w:rsidTr="006E10C7">
        <w:tblPrEx>
          <w:jc w:val="left"/>
        </w:tblPrEx>
        <w:trPr>
          <w:gridAfter w:val="1"/>
          <w:wAfter w:w="316" w:type="dxa"/>
        </w:trPr>
        <w:tc>
          <w:tcPr>
            <w:tcW w:w="5520" w:type="dxa"/>
            <w:gridSpan w:val="2"/>
          </w:tcPr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C16FC7" w:rsidRDefault="00C16FC7" w:rsidP="006E10C7">
            <w:pPr>
              <w:spacing w:after="0" w:line="240" w:lineRule="auto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 w:line="240" w:lineRule="auto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 w:line="240" w:lineRule="auto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 w:line="240" w:lineRule="auto"/>
              <w:rPr>
                <w:rFonts w:ascii="Futura Lt BT" w:hAnsi="Futura Lt BT"/>
                <w:sz w:val="20"/>
                <w:szCs w:val="20"/>
              </w:rPr>
            </w:pPr>
          </w:p>
          <w:p w:rsidR="00C16FC7" w:rsidRDefault="00C16FC7" w:rsidP="006E10C7">
            <w:pPr>
              <w:spacing w:after="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16FC7" w:rsidRPr="00164EF4" w:rsidTr="006E10C7">
        <w:tblPrEx>
          <w:jc w:val="left"/>
        </w:tblPrEx>
        <w:trPr>
          <w:gridAfter w:val="1"/>
          <w:wAfter w:w="316" w:type="dxa"/>
          <w:trHeight w:val="340"/>
        </w:trPr>
        <w:tc>
          <w:tcPr>
            <w:tcW w:w="5520" w:type="dxa"/>
            <w:gridSpan w:val="2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 w:rsidRPr="00164EF4">
              <w:rPr>
                <w:rFonts w:ascii="Futura Lt BT" w:hAnsi="Futura Lt BT"/>
                <w:b/>
                <w:sz w:val="18"/>
                <w:szCs w:val="18"/>
              </w:rPr>
              <w:t>FIRMA DEL DENUNCIANTE</w:t>
            </w:r>
          </w:p>
        </w:tc>
        <w:tc>
          <w:tcPr>
            <w:tcW w:w="5420" w:type="dxa"/>
            <w:gridSpan w:val="2"/>
            <w:shd w:val="clear" w:color="auto" w:fill="D9D9D9" w:themeFill="background1" w:themeFillShade="D9"/>
            <w:vAlign w:val="center"/>
          </w:tcPr>
          <w:p w:rsidR="00C16FC7" w:rsidRPr="00164EF4" w:rsidRDefault="00C16FC7" w:rsidP="006E10C7">
            <w:pPr>
              <w:spacing w:after="0"/>
              <w:jc w:val="center"/>
              <w:rPr>
                <w:rFonts w:ascii="Futura Lt BT" w:hAnsi="Futura Lt BT"/>
                <w:b/>
                <w:sz w:val="18"/>
                <w:szCs w:val="18"/>
              </w:rPr>
            </w:pPr>
            <w:r>
              <w:rPr>
                <w:rFonts w:ascii="Futura Lt BT" w:hAnsi="Futura Lt BT"/>
                <w:b/>
                <w:sz w:val="18"/>
                <w:szCs w:val="18"/>
              </w:rPr>
              <w:t>NOMBRE Y FIRMA DE QUIEN RECIBE</w:t>
            </w:r>
          </w:p>
        </w:tc>
      </w:tr>
    </w:tbl>
    <w:p w:rsidR="00C16FC7" w:rsidRDefault="00C16FC7" w:rsidP="00C16FC7">
      <w:pPr>
        <w:ind w:left="142" w:right="-234"/>
        <w:jc w:val="center"/>
        <w:rPr>
          <w:rFonts w:ascii="Futura Lt BT" w:hAnsi="Futura Lt BT"/>
          <w:b/>
          <w:sz w:val="16"/>
          <w:szCs w:val="16"/>
        </w:rPr>
      </w:pPr>
    </w:p>
    <w:p w:rsidR="00C16FC7" w:rsidRPr="00164EF4" w:rsidRDefault="00C16FC7" w:rsidP="00C16FC7">
      <w:pPr>
        <w:ind w:left="142" w:right="-234"/>
        <w:jc w:val="center"/>
        <w:rPr>
          <w:rFonts w:ascii="Futura Lt BT" w:hAnsi="Futura Lt BT"/>
          <w:b/>
          <w:sz w:val="16"/>
          <w:szCs w:val="16"/>
        </w:rPr>
      </w:pPr>
      <w:r w:rsidRPr="00164EF4">
        <w:rPr>
          <w:rFonts w:ascii="Futura Lt BT" w:hAnsi="Futura Lt BT"/>
          <w:b/>
          <w:sz w:val="16"/>
          <w:szCs w:val="16"/>
        </w:rPr>
        <w:t>AVISO DE PRIVACIDAD SIMPLIFICADO PARA LA RECEPCIÓN DE DENUNCIAS POR INCUMPLIMIENTO DE LAS OBLIGACIONES DE TRANSPARENCIA.</w:t>
      </w:r>
    </w:p>
    <w:p w:rsidR="00C16FC7" w:rsidRPr="00164EF4" w:rsidRDefault="00C16FC7" w:rsidP="00C16FC7">
      <w:pPr>
        <w:ind w:left="142" w:right="-234"/>
        <w:jc w:val="both"/>
        <w:rPr>
          <w:rFonts w:ascii="Futura Lt BT" w:hAnsi="Futura Lt BT"/>
          <w:sz w:val="16"/>
          <w:szCs w:val="16"/>
        </w:rPr>
      </w:pPr>
      <w:r w:rsidRPr="00164EF4">
        <w:rPr>
          <w:rFonts w:ascii="Futura Lt BT" w:hAnsi="Futura Lt BT"/>
          <w:sz w:val="16"/>
          <w:szCs w:val="16"/>
        </w:rPr>
        <w:t xml:space="preserve">En cumplimiento a la Ley General de Protección de Datos Personales en Posesión de Sujetos Obligados y la Ley de Protección de Datos Personales en Posesión de Sujetos Obligados para el Estado de Quintana Roo, </w:t>
      </w:r>
      <w:r w:rsidR="0094295E">
        <w:rPr>
          <w:rFonts w:ascii="Futura Lt BT" w:hAnsi="Futura Lt BT"/>
          <w:sz w:val="16"/>
          <w:szCs w:val="16"/>
        </w:rPr>
        <w:t>el</w:t>
      </w:r>
      <w:r w:rsidR="003469F9">
        <w:rPr>
          <w:rFonts w:ascii="Futura Lt BT" w:hAnsi="Futura Lt BT"/>
          <w:sz w:val="16"/>
          <w:szCs w:val="16"/>
        </w:rPr>
        <w:t xml:space="preserve"> </w:t>
      </w:r>
      <w:r w:rsidR="0094295E">
        <w:rPr>
          <w:rFonts w:ascii="Futura Lt BT" w:hAnsi="Futura Lt BT"/>
          <w:sz w:val="16"/>
          <w:szCs w:val="16"/>
        </w:rPr>
        <w:t xml:space="preserve">Centro de Evaluación del Desempeño del </w:t>
      </w:r>
      <w:r w:rsidRPr="00164EF4">
        <w:rPr>
          <w:rFonts w:ascii="Futura Lt BT" w:hAnsi="Futura Lt BT"/>
          <w:sz w:val="16"/>
          <w:szCs w:val="16"/>
        </w:rPr>
        <w:t xml:space="preserve">Estado de Quintana Roo, informa que, en su carácter de sujeto obligado es responsable del tratamiento de los datos personales que nos proporcione los cuales serán protegidos de conformidad a lo dispuesto por las citadas Leyes y demás normatividad que resulte aplicable. </w:t>
      </w:r>
    </w:p>
    <w:p w:rsidR="00C16FC7" w:rsidRPr="00164EF4" w:rsidRDefault="00C16FC7" w:rsidP="00C16FC7">
      <w:pPr>
        <w:ind w:left="142" w:right="-234"/>
        <w:jc w:val="both"/>
        <w:rPr>
          <w:rFonts w:ascii="Futura Lt BT" w:hAnsi="Futura Lt BT"/>
          <w:sz w:val="16"/>
          <w:szCs w:val="16"/>
        </w:rPr>
      </w:pPr>
      <w:r w:rsidRPr="00164EF4">
        <w:rPr>
          <w:rFonts w:ascii="Futura Lt BT" w:hAnsi="Futura Lt BT"/>
          <w:sz w:val="16"/>
          <w:szCs w:val="16"/>
        </w:rPr>
        <w:lastRenderedPageBreak/>
        <w:t>Los Datos Personales que recabamos de Usted, los utilizaremos principalmente para recibir, registrar y tramitar su denuncia por incumplimiento a las obligaciones de transparencia y eventualmente para fines estadísticos; asumiendo la obligación de cumplir con las medidas legales y de seguridad suficientes para proteger los Datos Personales que se hayan recabado.</w:t>
      </w:r>
    </w:p>
    <w:p w:rsidR="005358C5" w:rsidRPr="00C16FC7" w:rsidRDefault="00C16FC7" w:rsidP="00C16FC7">
      <w:pPr>
        <w:ind w:left="142" w:right="-234"/>
        <w:jc w:val="both"/>
        <w:rPr>
          <w:rFonts w:ascii="Futura Lt BT" w:hAnsi="Futura Lt BT"/>
          <w:sz w:val="16"/>
          <w:szCs w:val="16"/>
          <w:highlight w:val="yellow"/>
        </w:rPr>
      </w:pPr>
      <w:r w:rsidRPr="00164EF4">
        <w:rPr>
          <w:rFonts w:ascii="Futura Lt BT" w:hAnsi="Futura Lt BT"/>
          <w:sz w:val="16"/>
          <w:szCs w:val="16"/>
        </w:rPr>
        <w:t xml:space="preserve">Para mayor información puede consultar nuestro Aviso de Privacidad Integral, disponible en nuestra página de internet </w:t>
      </w:r>
      <w:hyperlink r:id="rId9" w:history="1">
        <w:r w:rsidR="0094295E" w:rsidRPr="00F176EE">
          <w:rPr>
            <w:rStyle w:val="Hipervnculo"/>
            <w:rFonts w:ascii="Futura Lt BT" w:hAnsi="Futura Lt BT"/>
            <w:sz w:val="16"/>
            <w:szCs w:val="16"/>
          </w:rPr>
          <w:t>http://www.sefiplan.qroo.gob.mx/CEDQROO/transparencia/</w:t>
        </w:r>
      </w:hyperlink>
      <w:r w:rsidR="0094295E">
        <w:rPr>
          <w:rFonts w:ascii="Futura Lt BT" w:hAnsi="Futura Lt BT"/>
          <w:sz w:val="16"/>
          <w:szCs w:val="16"/>
        </w:rPr>
        <w:t xml:space="preserve"> </w:t>
      </w:r>
      <w:r w:rsidRPr="00164EF4">
        <w:rPr>
          <w:rFonts w:ascii="Futura Lt BT" w:hAnsi="Futura Lt BT"/>
          <w:sz w:val="16"/>
          <w:szCs w:val="16"/>
        </w:rPr>
        <w:t xml:space="preserve">en la sección Avisos de Privacidad, sitio en el que se encuentra para su consulta. </w:t>
      </w:r>
    </w:p>
    <w:sectPr w:rsidR="005358C5" w:rsidRPr="00C16FC7" w:rsidSect="00C16F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702" w:right="616" w:bottom="1135" w:left="56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5F" w:rsidRDefault="008A1F5F" w:rsidP="002E377E">
      <w:pPr>
        <w:spacing w:after="0" w:line="240" w:lineRule="auto"/>
      </w:pPr>
      <w:r>
        <w:separator/>
      </w:r>
    </w:p>
  </w:endnote>
  <w:endnote w:type="continuationSeparator" w:id="0">
    <w:p w:rsidR="008A1F5F" w:rsidRDefault="008A1F5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6" w:rsidRDefault="00526B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16" w:rsidRDefault="00C16FC7">
    <w:pPr>
      <w:pStyle w:val="Piedepgina"/>
    </w:pPr>
    <w:r w:rsidRPr="00BC7472">
      <w:rPr>
        <w:rFonts w:ascii="Futura Lt BT" w:hAnsi="Futura Lt BT"/>
        <w:i/>
        <w:noProof/>
        <w:color w:val="404040" w:themeColor="text1" w:themeTint="BF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80317C" wp14:editId="5DF7495F">
              <wp:simplePos x="0" y="0"/>
              <wp:positionH relativeFrom="column">
                <wp:posOffset>-76835</wp:posOffset>
              </wp:positionH>
              <wp:positionV relativeFrom="paragraph">
                <wp:posOffset>39370</wp:posOffset>
              </wp:positionV>
              <wp:extent cx="1067435" cy="140462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d w:val="-131833636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5358C5" w:rsidRPr="005358C5" w:rsidRDefault="005358C5" w:rsidP="005358C5">
                              <w:pPr>
                                <w:pStyle w:val="Encabezado"/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es-ES"/>
                                </w:rPr>
                                <w:t xml:space="preserve">Página </w: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instrText>PAGE</w:instrTex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526B26">
                                <w:rPr>
                                  <w:rFonts w:ascii="Montserrat Light" w:hAnsi="Montserrat Light"/>
                                  <w:b/>
                                  <w:bCs/>
                                  <w:noProof/>
                                  <w:color w:val="FFFFFF" w:themeColor="background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es-ES"/>
                                </w:rPr>
                                <w:t xml:space="preserve"> de </w: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instrText>NUMPAGES</w:instrTex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526B26">
                                <w:rPr>
                                  <w:rFonts w:ascii="Montserrat Light" w:hAnsi="Montserrat Light"/>
                                  <w:b/>
                                  <w:bCs/>
                                  <w:noProof/>
                                  <w:color w:val="FFFFFF" w:themeColor="background1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5358C5">
                                <w:rPr>
                                  <w:rFonts w:ascii="Montserrat Light" w:hAnsi="Montserrat Light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05pt;margin-top:3.1pt;width:84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dmFAIAAAIEAAAOAAAAZHJzL2Uyb0RvYy54bWysU9uO2yAQfa/Uf0C8N3ZSJ7u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rFonts w:ascii="Montserrat Light" w:hAnsi="Montserrat Light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d w:val="-131833636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5358C5" w:rsidRPr="005358C5" w:rsidRDefault="005358C5" w:rsidP="005358C5">
                        <w:pPr>
                          <w:pStyle w:val="Encabezado"/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es-ES"/>
                          </w:rPr>
                          <w:t xml:space="preserve">Página </w: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begin"/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instrText>PAGE</w:instrTex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separate"/>
                        </w:r>
                        <w:r w:rsidR="00526B26">
                          <w:rPr>
                            <w:rFonts w:ascii="Montserrat Light" w:hAnsi="Montserrat Light"/>
                            <w:b/>
                            <w:bCs/>
                            <w:noProof/>
                            <w:color w:val="FFFFFF" w:themeColor="background1"/>
                            <w:sz w:val="14"/>
                            <w:szCs w:val="14"/>
                          </w:rPr>
                          <w:t>1</w: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end"/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es-ES"/>
                          </w:rPr>
                          <w:t xml:space="preserve"> de </w: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begin"/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instrText>NUMPAGES</w:instrTex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separate"/>
                        </w:r>
                        <w:r w:rsidR="00526B26">
                          <w:rPr>
                            <w:rFonts w:ascii="Montserrat Light" w:hAnsi="Montserrat Light"/>
                            <w:b/>
                            <w:bCs/>
                            <w:noProof/>
                            <w:color w:val="FFFFFF" w:themeColor="background1"/>
                            <w:sz w:val="14"/>
                            <w:szCs w:val="14"/>
                          </w:rPr>
                          <w:t>3</w:t>
                        </w:r>
                        <w:r w:rsidRPr="005358C5">
                          <w:rPr>
                            <w:rFonts w:ascii="Montserrat Light" w:hAnsi="Montserrat Light"/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6" w:rsidRDefault="00526B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5F" w:rsidRDefault="008A1F5F" w:rsidP="002E377E">
      <w:pPr>
        <w:spacing w:after="0" w:line="240" w:lineRule="auto"/>
      </w:pPr>
      <w:r>
        <w:separator/>
      </w:r>
    </w:p>
  </w:footnote>
  <w:footnote w:type="continuationSeparator" w:id="0">
    <w:p w:rsidR="008A1F5F" w:rsidRDefault="008A1F5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6" w:rsidRDefault="00526B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9F" w:rsidRPr="005358C5" w:rsidRDefault="008A1F5F" w:rsidP="005358C5">
    <w:pPr>
      <w:spacing w:after="0" w:line="276" w:lineRule="auto"/>
      <w:jc w:val="right"/>
      <w:rPr>
        <w:rFonts w:ascii="Myriad Pro" w:hAnsi="Myriad Pro" w:cs="Arial"/>
        <w:b/>
        <w:sz w:val="18"/>
        <w:szCs w:val="18"/>
      </w:rPr>
    </w:pPr>
    <w:bookmarkStart w:id="0" w:name="_GoBack"/>
    <w:r>
      <w:rPr>
        <w:noProof/>
        <w:lang w:eastAsia="es-MX"/>
      </w:rPr>
      <w:pict w14:anchorId="7C660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9093" o:spid="_x0000_s2049" type="#_x0000_t75" alt="HOJA_CEDQROO_DIR_-01" style="position:absolute;left:0;text-align:left;margin-left:-48.25pt;margin-top:-95.25pt;width:639.55pt;height:827.7pt;z-index:-251661313;mso-wrap-edited:f;mso-position-horizontal-relative:margin;mso-position-vertical-relative:margin" o:allowincell="f">
          <v:imagedata r:id="rId1" o:title="HOJA_CEDQROO_DIR_-01"/>
          <w10:wrap anchorx="margin" anchory="margin"/>
        </v:shape>
      </w:pict>
    </w:r>
    <w:bookmarkEnd w:id="0"/>
    <w:r w:rsidR="00521AD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3D34CB8C" wp14:editId="2D7195DF">
              <wp:simplePos x="0" y="0"/>
              <wp:positionH relativeFrom="margin">
                <wp:posOffset>3107055</wp:posOffset>
              </wp:positionH>
              <wp:positionV relativeFrom="paragraph">
                <wp:posOffset>66040</wp:posOffset>
              </wp:positionV>
              <wp:extent cx="3905250" cy="5619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FC7" w:rsidRPr="00C16FC7" w:rsidRDefault="00C16FC7" w:rsidP="00C16FC7">
                          <w:pPr>
                            <w:jc w:val="center"/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</w:pPr>
                          <w:r w:rsidRPr="00C16FC7"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 xml:space="preserve">Formato para Denuncias por incumplimiento </w:t>
                          </w:r>
                          <w:r w:rsidR="00F26A24"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C16FC7"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 xml:space="preserve"> las Obligaciones de Tra</w:t>
                          </w:r>
                          <w:r w:rsidR="00F26A24"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C16FC7">
                            <w:rPr>
                              <w:rFonts w:ascii="Futura Lt BT" w:hAnsi="Futura Lt BT"/>
                              <w:b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sparencia</w:t>
                          </w:r>
                        </w:p>
                        <w:p w:rsidR="005358C5" w:rsidRPr="00242AA6" w:rsidRDefault="005358C5" w:rsidP="005358C5">
                          <w:pPr>
                            <w:pStyle w:val="Encabezado"/>
                            <w:jc w:val="center"/>
                            <w:rPr>
                              <w:rFonts w:ascii="Montserrat Medium" w:hAnsi="Montserrat Medium"/>
                              <w:b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4.65pt;margin-top:5.2pt;width:307.5pt;height:44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" filled="f" stroked="f">
              <v:textbox>
                <w:txbxContent>
                  <w:p w:rsidR="00C16FC7" w:rsidRPr="00C16FC7" w:rsidRDefault="00C16FC7" w:rsidP="00C16FC7">
                    <w:pPr>
                      <w:jc w:val="center"/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</w:pPr>
                    <w:r w:rsidRPr="00C16FC7"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  <w:t xml:space="preserve">Formato para Denuncias por incumplimiento </w:t>
                    </w:r>
                    <w:r w:rsidR="00F26A24"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  <w:t>a</w:t>
                    </w:r>
                    <w:r w:rsidRPr="00C16FC7"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  <w:t xml:space="preserve"> las Obligaciones de Tra</w:t>
                    </w:r>
                    <w:r w:rsidR="00F26A24"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  <w:t>n</w:t>
                    </w:r>
                    <w:r w:rsidRPr="00C16FC7">
                      <w:rPr>
                        <w:rFonts w:ascii="Futura Lt BT" w:hAnsi="Futura Lt BT"/>
                        <w:b/>
                        <w:color w:val="FFFFFF" w:themeColor="background1"/>
                        <w:sz w:val="28"/>
                        <w:szCs w:val="28"/>
                        <w:lang w:val="es-ES"/>
                      </w:rPr>
                      <w:t>sparencia</w:t>
                    </w:r>
                  </w:p>
                  <w:p w:rsidR="005358C5" w:rsidRPr="00242AA6" w:rsidRDefault="005358C5" w:rsidP="005358C5">
                    <w:pPr>
                      <w:pStyle w:val="Encabezado"/>
                      <w:jc w:val="center"/>
                      <w:rPr>
                        <w:rFonts w:ascii="Montserrat Medium" w:hAnsi="Montserrat Medium"/>
                        <w:b/>
                        <w:color w:val="FFFFFF" w:themeColor="background1"/>
                        <w:sz w:val="40"/>
                        <w:szCs w:val="4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21ADC">
      <w:rPr>
        <w:rFonts w:ascii="Myriad Pro" w:hAnsi="Myriad Pro" w:cs="Arial"/>
        <w:b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3076575</wp:posOffset>
              </wp:positionH>
              <wp:positionV relativeFrom="paragraph">
                <wp:posOffset>85090</wp:posOffset>
              </wp:positionV>
              <wp:extent cx="3967480" cy="532130"/>
              <wp:effectExtent l="0" t="0" r="0" b="127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7480" cy="532130"/>
                      </a:xfrm>
                      <a:prstGeom prst="roundRect">
                        <a:avLst/>
                      </a:prstGeom>
                      <a:solidFill>
                        <a:srgbClr val="AB0A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212BC83" id="Rectangle 7" o:spid="_x0000_s1026" style="position:absolute;margin-left:242.25pt;margin-top:6.7pt;width:312.4pt;height:41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" fillcolor="#ab0a3d" stroked="f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6" w:rsidRDefault="00526B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610AA"/>
    <w:multiLevelType w:val="hybridMultilevel"/>
    <w:tmpl w:val="FCC24096"/>
    <w:lvl w:ilvl="0" w:tplc="63B8E1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28D7"/>
    <w:multiLevelType w:val="hybridMultilevel"/>
    <w:tmpl w:val="E9E81A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16526"/>
    <w:multiLevelType w:val="hybridMultilevel"/>
    <w:tmpl w:val="17FC84AC"/>
    <w:lvl w:ilvl="0" w:tplc="00000001">
      <w:start w:val="1"/>
      <w:numFmt w:val="upperRoman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36570"/>
    <w:multiLevelType w:val="hybridMultilevel"/>
    <w:tmpl w:val="8AA41FB6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D643D"/>
    <w:multiLevelType w:val="hybridMultilevel"/>
    <w:tmpl w:val="FA1A687A"/>
    <w:lvl w:ilvl="0" w:tplc="63B8E1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71EC"/>
    <w:multiLevelType w:val="hybridMultilevel"/>
    <w:tmpl w:val="9A24D8CE"/>
    <w:lvl w:ilvl="0" w:tplc="63B8E1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D775F"/>
    <w:multiLevelType w:val="hybridMultilevel"/>
    <w:tmpl w:val="BF6E5A9A"/>
    <w:lvl w:ilvl="0" w:tplc="4D7E46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06979"/>
    <w:multiLevelType w:val="hybridMultilevel"/>
    <w:tmpl w:val="2230D6A4"/>
    <w:lvl w:ilvl="0" w:tplc="080A0013">
      <w:start w:val="1"/>
      <w:numFmt w:val="upperRoman"/>
      <w:lvlText w:val="%1."/>
      <w:lvlJc w:val="right"/>
      <w:pPr>
        <w:ind w:left="715" w:hanging="360"/>
      </w:p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>
    <w:nsid w:val="50616FE3"/>
    <w:multiLevelType w:val="hybridMultilevel"/>
    <w:tmpl w:val="DD5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D45F4"/>
    <w:multiLevelType w:val="hybridMultilevel"/>
    <w:tmpl w:val="DC809FDA"/>
    <w:lvl w:ilvl="0" w:tplc="63B8E1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70B8B"/>
    <w:multiLevelType w:val="hybridMultilevel"/>
    <w:tmpl w:val="F3A824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ab0a3d,#44041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7E"/>
    <w:rsid w:val="000037B9"/>
    <w:rsid w:val="00060B45"/>
    <w:rsid w:val="00065F06"/>
    <w:rsid w:val="000916AD"/>
    <w:rsid w:val="000C5F56"/>
    <w:rsid w:val="000D5BF6"/>
    <w:rsid w:val="001C331D"/>
    <w:rsid w:val="001D0806"/>
    <w:rsid w:val="001D38D0"/>
    <w:rsid w:val="001D4431"/>
    <w:rsid w:val="001F4EC4"/>
    <w:rsid w:val="00217073"/>
    <w:rsid w:val="00242AA6"/>
    <w:rsid w:val="00272880"/>
    <w:rsid w:val="002748F5"/>
    <w:rsid w:val="002A339B"/>
    <w:rsid w:val="002D2283"/>
    <w:rsid w:val="002E377E"/>
    <w:rsid w:val="002F66C3"/>
    <w:rsid w:val="00335EDF"/>
    <w:rsid w:val="003409C9"/>
    <w:rsid w:val="003469F9"/>
    <w:rsid w:val="00363064"/>
    <w:rsid w:val="003676FE"/>
    <w:rsid w:val="003A04B3"/>
    <w:rsid w:val="003B516B"/>
    <w:rsid w:val="003D6362"/>
    <w:rsid w:val="004238B6"/>
    <w:rsid w:val="00437872"/>
    <w:rsid w:val="00447E6B"/>
    <w:rsid w:val="004666CC"/>
    <w:rsid w:val="00473BC4"/>
    <w:rsid w:val="004866D5"/>
    <w:rsid w:val="004A27DF"/>
    <w:rsid w:val="004F027B"/>
    <w:rsid w:val="004F73F7"/>
    <w:rsid w:val="00521ADC"/>
    <w:rsid w:val="00526B26"/>
    <w:rsid w:val="005358C5"/>
    <w:rsid w:val="005413D9"/>
    <w:rsid w:val="00550362"/>
    <w:rsid w:val="005534C9"/>
    <w:rsid w:val="00566714"/>
    <w:rsid w:val="0057059B"/>
    <w:rsid w:val="00592F01"/>
    <w:rsid w:val="005D20C9"/>
    <w:rsid w:val="005E5A9F"/>
    <w:rsid w:val="00611B69"/>
    <w:rsid w:val="006148F4"/>
    <w:rsid w:val="00623B0E"/>
    <w:rsid w:val="00633D7E"/>
    <w:rsid w:val="00636949"/>
    <w:rsid w:val="00667A65"/>
    <w:rsid w:val="006B7969"/>
    <w:rsid w:val="006D1282"/>
    <w:rsid w:val="006D5F41"/>
    <w:rsid w:val="006E0B9E"/>
    <w:rsid w:val="007026AF"/>
    <w:rsid w:val="00740AC1"/>
    <w:rsid w:val="00776A91"/>
    <w:rsid w:val="007975F7"/>
    <w:rsid w:val="007B3F9D"/>
    <w:rsid w:val="007B7905"/>
    <w:rsid w:val="007C18EE"/>
    <w:rsid w:val="007C23CB"/>
    <w:rsid w:val="007F01F3"/>
    <w:rsid w:val="008131B9"/>
    <w:rsid w:val="00816B3E"/>
    <w:rsid w:val="00837293"/>
    <w:rsid w:val="008A1F5F"/>
    <w:rsid w:val="008A2DD5"/>
    <w:rsid w:val="008A7CFD"/>
    <w:rsid w:val="008B2DB6"/>
    <w:rsid w:val="00900B10"/>
    <w:rsid w:val="00902834"/>
    <w:rsid w:val="0091272F"/>
    <w:rsid w:val="00925216"/>
    <w:rsid w:val="00927C04"/>
    <w:rsid w:val="00930486"/>
    <w:rsid w:val="00940F8F"/>
    <w:rsid w:val="0094295E"/>
    <w:rsid w:val="00956B66"/>
    <w:rsid w:val="00962963"/>
    <w:rsid w:val="0099503D"/>
    <w:rsid w:val="009B098A"/>
    <w:rsid w:val="009C7689"/>
    <w:rsid w:val="009F4960"/>
    <w:rsid w:val="00A15269"/>
    <w:rsid w:val="00A31C50"/>
    <w:rsid w:val="00AA414A"/>
    <w:rsid w:val="00AB5709"/>
    <w:rsid w:val="00AD2928"/>
    <w:rsid w:val="00AF4880"/>
    <w:rsid w:val="00B05546"/>
    <w:rsid w:val="00B0719E"/>
    <w:rsid w:val="00B637E0"/>
    <w:rsid w:val="00B6607F"/>
    <w:rsid w:val="00B70C25"/>
    <w:rsid w:val="00BD0EEB"/>
    <w:rsid w:val="00BF0939"/>
    <w:rsid w:val="00BF50F3"/>
    <w:rsid w:val="00C16FC7"/>
    <w:rsid w:val="00C52A04"/>
    <w:rsid w:val="00C63FEC"/>
    <w:rsid w:val="00C86708"/>
    <w:rsid w:val="00CA573D"/>
    <w:rsid w:val="00CC4FBC"/>
    <w:rsid w:val="00CD601D"/>
    <w:rsid w:val="00CF1A60"/>
    <w:rsid w:val="00CF2A24"/>
    <w:rsid w:val="00D03F52"/>
    <w:rsid w:val="00D10091"/>
    <w:rsid w:val="00D15ABC"/>
    <w:rsid w:val="00D64509"/>
    <w:rsid w:val="00D70270"/>
    <w:rsid w:val="00D75E3E"/>
    <w:rsid w:val="00D77DB0"/>
    <w:rsid w:val="00D8018A"/>
    <w:rsid w:val="00DA3D50"/>
    <w:rsid w:val="00DC13EE"/>
    <w:rsid w:val="00DC6B83"/>
    <w:rsid w:val="00DD4316"/>
    <w:rsid w:val="00DE6537"/>
    <w:rsid w:val="00E22B87"/>
    <w:rsid w:val="00E73306"/>
    <w:rsid w:val="00E91F13"/>
    <w:rsid w:val="00E95658"/>
    <w:rsid w:val="00EA33DA"/>
    <w:rsid w:val="00EA4EEB"/>
    <w:rsid w:val="00ED2286"/>
    <w:rsid w:val="00ED3504"/>
    <w:rsid w:val="00F014BA"/>
    <w:rsid w:val="00F230E2"/>
    <w:rsid w:val="00F26A24"/>
    <w:rsid w:val="00F356DC"/>
    <w:rsid w:val="00F658D8"/>
    <w:rsid w:val="00FC432E"/>
    <w:rsid w:val="00FC73C7"/>
    <w:rsid w:val="00FD3124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b0a3d,#44041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D5F41"/>
    <w:rPr>
      <w:color w:val="0000FF"/>
      <w:u w:val="single"/>
    </w:rPr>
  </w:style>
  <w:style w:type="paragraph" w:customStyle="1" w:styleId="Default">
    <w:name w:val="Default"/>
    <w:rsid w:val="00C86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F230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58C5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D5F41"/>
    <w:rPr>
      <w:color w:val="0000FF"/>
      <w:u w:val="single"/>
    </w:rPr>
  </w:style>
  <w:style w:type="paragraph" w:customStyle="1" w:styleId="Default">
    <w:name w:val="Default"/>
    <w:rsid w:val="00C86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F230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58C5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fiplan.qroo.gob.mx/CEDQROO/transparenci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EA23-48E8-46BD-8336-9C6C0BF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Sefiplan</cp:lastModifiedBy>
  <cp:revision>5</cp:revision>
  <cp:lastPrinted>2022-11-17T15:06:00Z</cp:lastPrinted>
  <dcterms:created xsi:type="dcterms:W3CDTF">2023-10-20T18:21:00Z</dcterms:created>
  <dcterms:modified xsi:type="dcterms:W3CDTF">2023-10-20T18:55:00Z</dcterms:modified>
</cp:coreProperties>
</file>